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463a1ce2444de" w:history="1">
              <w:r>
                <w:rPr>
                  <w:rStyle w:val="Hyperlink"/>
                </w:rPr>
                <w:t>2025-2031年小型高效沼气装置行业深度调研及未来趋势预测报告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463a1ce2444de" w:history="1">
              <w:r>
                <w:rPr>
                  <w:rStyle w:val="Hyperlink"/>
                </w:rPr>
                <w:t>2025-2031年小型高效沼气装置行业深度调研及未来趋势预测报告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463a1ce2444de" w:history="1">
                <w:r>
                  <w:rPr>
                    <w:rStyle w:val="Hyperlink"/>
                  </w:rPr>
                  <w:t>https://www.20087.com/7/08/XiaoXingGaoXiaoZhaoQiZhuangZhiShiChangQianJing.html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高效沼气装置是一种重要的可再生能源利用设备，在农村生活、畜禽养殖和有机废物处理等多个领域有着广泛的应用。近年来，随着能源技术和材料科学的进步，小型高效沼气装置的技术不断进步，不仅在产气效率和稳定性方面有所提高，还在环保性能和使用便利性方面进行了改进。目前，小型高效沼气装置不仅支持多种规格和应用条件选择，还在智能诊断和远程监控方面实现了技术突破，提高了设备的可靠性和维护效率。此外，随着消费者对高效能源利用设备需求的增加，小型高效沼气装置的市场需求持续增长。</w:t>
      </w:r>
      <w:r>
        <w:rPr>
          <w:rFonts w:hint="eastAsia"/>
        </w:rPr>
        <w:br/>
      </w:r>
      <w:r>
        <w:rPr>
          <w:rFonts w:hint="eastAsia"/>
        </w:rPr>
        <w:t>　　未来，小型高效沼气装置的发展将更加注重技术创新和服务质量的提升。一方面，通过引入更先进的能源技术和材料科学，小型高效沼气装置将具备更高的产气效率和更长的使用寿命，以满足不同应用场景的需求。另一方面，随着物联网技术和人工智能的发展，小型高效沼气装置将更加注重智能化和网络化，实现远程监控和智能管理，提高整体系统的运行效率。此外，随着可持续发展理念的普及，小型高效沼气装置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463a1ce2444de" w:history="1">
        <w:r>
          <w:rPr>
            <w:rStyle w:val="Hyperlink"/>
          </w:rPr>
          <w:t>2025-2031年小型高效沼气装置行业深度调研及未来趋势预测报告</w:t>
        </w:r>
      </w:hyperlink>
      <w:r>
        <w:rPr>
          <w:rFonts w:hint="eastAsia"/>
        </w:rPr>
        <w:t>》通过科学的市场调研与数据分析，解析了小型高效沼气装置行业的现状、市场需求及市场规模。报告探讨了小型高效沼气装置产业链结构及细分市场特点，并对小型高效沼气装置市场前景与发展趋势进行了分析，揭示了行业未来的增长潜力。同时，报告对小型高效沼气装置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小型高效沼气装置市场发展现状</w:t>
      </w:r>
      <w:r>
        <w:rPr>
          <w:rFonts w:hint="eastAsia"/>
        </w:rPr>
        <w:br/>
      </w:r>
      <w:r>
        <w:rPr>
          <w:rFonts w:hint="eastAsia"/>
        </w:rPr>
        <w:t>第一章 全球小型高效沼气装置行业发展分析</w:t>
      </w:r>
      <w:r>
        <w:rPr>
          <w:rFonts w:hint="eastAsia"/>
        </w:rPr>
        <w:br/>
      </w:r>
      <w:r>
        <w:rPr>
          <w:rFonts w:hint="eastAsia"/>
        </w:rPr>
        <w:t>　　第一节 全球小型高效沼气装置行业发展轨迹综述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一、全球小型高效沼气装置行业发展历程</w:t>
      </w:r>
      <w:r>
        <w:rPr>
          <w:rFonts w:hint="eastAsia"/>
        </w:rPr>
        <w:br/>
      </w:r>
      <w:r>
        <w:rPr>
          <w:rFonts w:hint="eastAsia"/>
        </w:rPr>
        <w:t>　　　　二、全球小型高效沼气装置行业发展面临的问题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三、全球小型高效沼气装置行业技术发展现状及趋势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全球小型高效沼气装置行业市场情况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部分国家地区小型高效沼气装置行业发展状况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一、2019-2024年北美小型高效沼气装置行业发展分析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二、2019-2024年欧盟小型高效沼气装置行业发展分析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2019-2024年中国小型高效沼气装置行业发展形势</w:t>
      </w:r>
      <w:r>
        <w:rPr>
          <w:rFonts w:hint="eastAsia"/>
        </w:rPr>
        <w:br/>
      </w:r>
      <w:r>
        <w:rPr>
          <w:rFonts w:hint="eastAsia"/>
        </w:rPr>
        <w:t>　　第一节 小型高效沼气装置行业发展概况</w:t>
      </w:r>
      <w:r>
        <w:rPr>
          <w:rFonts w:hint="eastAsia"/>
        </w:rPr>
        <w:br/>
      </w:r>
      <w:r>
        <w:rPr>
          <w:rFonts w:hint="eastAsia"/>
        </w:rPr>
        <w:t>　　　　一、小型高效沼气装置行业发展特点分析</w:t>
      </w:r>
      <w:r>
        <w:rPr>
          <w:rFonts w:hint="eastAsia"/>
        </w:rPr>
        <w:br/>
      </w:r>
      <w:r>
        <w:rPr>
          <w:rFonts w:hint="eastAsia"/>
        </w:rPr>
        <w:t>　　　　二、小型高效沼气装置行业投资现状分析</w:t>
      </w:r>
      <w:r>
        <w:rPr>
          <w:rFonts w:hint="eastAsia"/>
        </w:rPr>
        <w:br/>
      </w:r>
      <w:r>
        <w:rPr>
          <w:rFonts w:hint="eastAsia"/>
        </w:rPr>
        <w:t>　　　　三、小型高效沼气装置行业总产值分析</w:t>
      </w:r>
      <w:r>
        <w:rPr>
          <w:rFonts w:hint="eastAsia"/>
        </w:rPr>
        <w:br/>
      </w:r>
      <w:r>
        <w:rPr>
          <w:rFonts w:hint="eastAsia"/>
        </w:rPr>
        <w:t>　　　　四、小型高效沼气装置行业技术发展分析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2019-2024年小型高效沼气装置行业市场情况分析</w:t>
      </w:r>
      <w:r>
        <w:rPr>
          <w:rFonts w:hint="eastAsia"/>
        </w:rPr>
        <w:br/>
      </w:r>
      <w:r>
        <w:rPr>
          <w:rFonts w:hint="eastAsia"/>
        </w:rPr>
        <w:t>　　　　一、小型高效沼气装置行业市场发展分析</w:t>
      </w:r>
      <w:r>
        <w:rPr>
          <w:rFonts w:hint="eastAsia"/>
        </w:rPr>
        <w:br/>
      </w:r>
      <w:r>
        <w:rPr>
          <w:rFonts w:hint="eastAsia"/>
        </w:rPr>
        <w:t>　　　　二、小型高效沼气装置市场存在的问题</w:t>
      </w:r>
      <w:r>
        <w:rPr>
          <w:rFonts w:hint="eastAsia"/>
        </w:rPr>
        <w:br/>
      </w:r>
      <w:r>
        <w:rPr>
          <w:rFonts w:hint="eastAsia"/>
        </w:rPr>
        <w:t>　　　　三、小型高效沼气装置市场规模分析</w:t>
      </w:r>
      <w:r>
        <w:rPr>
          <w:rFonts w:hint="eastAsia"/>
        </w:rPr>
        <w:br/>
      </w:r>
      <w:r>
        <w:rPr>
          <w:rFonts w:hint="eastAsia"/>
        </w:rPr>
        <w:t>　　第三节 2019-2024年小型高效沼气装置产销状况分析</w:t>
      </w:r>
      <w:r>
        <w:rPr>
          <w:rFonts w:hint="eastAsia"/>
        </w:rPr>
        <w:br/>
      </w:r>
      <w:r>
        <w:rPr>
          <w:rFonts w:hint="eastAsia"/>
        </w:rPr>
        <w:t>　　　　一、小型高效沼气装置产量分析</w:t>
      </w:r>
      <w:r>
        <w:rPr>
          <w:rFonts w:hint="eastAsia"/>
        </w:rPr>
        <w:br/>
      </w:r>
      <w:r>
        <w:rPr>
          <w:rFonts w:hint="eastAsia"/>
        </w:rPr>
        <w:t>　　　　二、小型高效沼气装置产能分析</w:t>
      </w:r>
      <w:r>
        <w:rPr>
          <w:rFonts w:hint="eastAsia"/>
        </w:rPr>
        <w:br/>
      </w:r>
      <w:r>
        <w:rPr>
          <w:rFonts w:hint="eastAsia"/>
        </w:rPr>
        <w:t>　　　　三、小型高效沼气装置市场需求状况分析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中国小型高效沼气装置行业区域市场分析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2025年华北地区小型高效沼气装置行业分析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2025年东北地区小型高效沼气装置行业分析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2025年华东地区小型高效沼气装置行业分析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2025年华南地区小型高效沼气装置行业分析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2025年华中地区小型高效沼气装置行业分析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2025年西南地区小型高效沼气装置行业分析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2025年西北地区小型高效沼气装置行业分析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小型高效沼气装置行业投资与发展前景分析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2025年小型高效沼气装置行业投资情况分析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小型高效沼气装置行业投资机会分析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一、小型高效沼气装置投资项目分析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二、可以投资的小型高效沼气装置模式</w:t>
      </w:r>
      <w:r>
        <w:rPr>
          <w:rFonts w:hint="eastAsia"/>
        </w:rPr>
        <w:br/>
      </w:r>
      <w:r>
        <w:rPr>
          <w:rFonts w:hint="eastAsia"/>
        </w:rPr>
        <w:t>　　　　三、2025年小型高效沼气装置投资机会</w:t>
      </w:r>
      <w:r>
        <w:rPr>
          <w:rFonts w:hint="eastAsia"/>
        </w:rPr>
        <w:br/>
      </w:r>
      <w:r>
        <w:rPr>
          <w:rFonts w:hint="eastAsia"/>
        </w:rPr>
        <w:t>　　　　四、2025年小型高效沼气装置投资新方向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一、新冠疫情下小型高效沼气装置市场的发展前景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二、2025年小型高效沼气装置市场面临的发展商机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小型高效沼气装置市场竞争格局分析</w:t>
      </w:r>
      <w:r>
        <w:rPr>
          <w:rFonts w:hint="eastAsia"/>
        </w:rPr>
        <w:br/>
      </w:r>
      <w:r>
        <w:rPr>
          <w:rFonts w:hint="eastAsia"/>
        </w:rPr>
        <w:t>第五章 小型高效沼气装置行业竞争格局分析</w:t>
      </w:r>
      <w:r>
        <w:rPr>
          <w:rFonts w:hint="eastAsia"/>
        </w:rPr>
        <w:br/>
      </w:r>
      <w:r>
        <w:rPr>
          <w:rFonts w:hint="eastAsia"/>
        </w:rPr>
        <w:t>　　第一节 小型高效沼气装置行业集中度分析</w:t>
      </w:r>
      <w:r>
        <w:rPr>
          <w:rFonts w:hint="eastAsia"/>
        </w:rPr>
        <w:br/>
      </w:r>
      <w:r>
        <w:rPr>
          <w:rFonts w:hint="eastAsia"/>
        </w:rPr>
        <w:t>　　　　一、小型高效沼气装置市场集中度分析</w:t>
      </w:r>
      <w:r>
        <w:rPr>
          <w:rFonts w:hint="eastAsia"/>
        </w:rPr>
        <w:br/>
      </w:r>
      <w:r>
        <w:rPr>
          <w:rFonts w:hint="eastAsia"/>
        </w:rPr>
        <w:t>　　　　二、小型高效沼气装置企业集中度分析</w:t>
      </w:r>
      <w:r>
        <w:rPr>
          <w:rFonts w:hint="eastAsia"/>
        </w:rPr>
        <w:br/>
      </w:r>
      <w:r>
        <w:rPr>
          <w:rFonts w:hint="eastAsia"/>
        </w:rPr>
        <w:t>　　　　三、小型高效沼气装置区域集中度分析</w:t>
      </w:r>
      <w:r>
        <w:rPr>
          <w:rFonts w:hint="eastAsia"/>
        </w:rPr>
        <w:br/>
      </w:r>
      <w:r>
        <w:rPr>
          <w:rFonts w:hint="eastAsia"/>
        </w:rPr>
        <w:t>　　第二节 小型高效沼气装置行业主要企业竞争力分析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小型高效沼气装置行业竞争格局分析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一、2025年小型高效沼气装置行业竞争分析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二、2025年中外小型高效沼气装置产品竞争分析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三、2019-2024年我国小型高效沼气装置市场竞争分析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四、2025-2031年国内主要小型高效沼气装置企业动向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中国小型高效沼气装置行业整体运行指标分析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2025年中国小型高效沼气装置行业总体规模分析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2025年中国小型高效沼气装置行业产销分析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2025年中国小型高效沼气装置行业财务指标总体分析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一、2019-2024年小型高效沼气装置行业产销情况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二、2019-2024年小型高效沼气装置行业库存情况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三、2019-2024年小型高效沼气装置行业资金周转情况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一、2019-2024年小型高效沼气装置行业价格走势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二、2019-2024年小型高效沼气装置行业营业收入情况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三、2019-2024年小型高效沼气装置行业毛利率情况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四、2019-2024年小型高效沼气装置行业赢利能力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五、2019-2024年小型高效沼气装置行业赢利水平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六、2025-2031年小型高效沼气装置行业赢利预测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小型高效沼气装置行业盈利能力分析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2025年中国小型高效沼气装置行业利润总额分析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2025年中国小型高效沼气装置行业销售利润率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2025年中国小型高效沼气装置行业总资产利润率分析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2025年中国小型高效沼气装置行业产值利税率分析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小型高效沼气装置重点企业发展分析</w:t>
      </w:r>
      <w:r>
        <w:rPr>
          <w:rFonts w:hint="eastAsia"/>
        </w:rPr>
        <w:br/>
      </w:r>
      <w:r>
        <w:rPr>
          <w:rFonts w:hint="eastAsia"/>
        </w:rPr>
        <w:t>　　第一节 小型高效沼气装置企业（一）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小型高效沼气装置企业（二）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小型高效沼气装置企业（三）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小型高效沼气装置企业（四）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小型高效沼气装置企业（五）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小型高效沼气装置企业（六）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小型高效沼气装置产品竞争力优势分析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小型高效沼气装置行业投资策略分析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2025年小型高效沼气装置行业投资效益分析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2025年小型高效沼气装置行业投资策略研究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2025-2031年小型高效沼气装置行业投资风险预警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影响小型高效沼气装置行业发展的主要因素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一、2025年影响小型高效沼气装置行业运行的有利因素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二、2025年影响小型高效沼气装置行业运行的稳定因素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三、2025年影响小型高效沼气装置行业运行的不利因素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四、2025年我国小型高效沼气装置行业发展面临的挑战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五、2025年我国小型高效沼气装置行业发展面临的机遇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小型高效沼气装置行业投资风险预警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一、2025-2031年小型高效沼气装置行业市场风险预测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二、2025-2031年小型高效沼气装置行业政策风险预测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三、2025-2031年小型高效沼气装置行业经营风险预测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四、2025-2031年小型高效沼气装置行业技术风险预测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五、2025-2031年小型高效沼气装置行业竞争风险预测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六、2025-2031年小型高效沼气装置行业其他风险预测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2025-2031年小型高效沼气装置行业发展趋势分析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2025-2031年中国小型高效沼气装置市场趋势分析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一、2019-2024年我国小型高效沼气装置市场趋势总结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二、2025-2031年我国小型高效沼气装置发展趋势分析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2025-2031年小型高效沼气装置产品发展趋势分析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一、2025-2031年小型高效沼气装置产品技术趋势分析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二、2025-2031年小型高效沼气装置产品价格趋势分析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2025-2031年中国小型高效沼气装置行业供需预测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一、2025-2031年中国小型高效沼气装置供给预测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二、2025-2031年中国小型高效沼气装置需求预测</w:t>
      </w:r>
      <w:r>
        <w:rPr>
          <w:rFonts w:hint="eastAsia"/>
        </w:rPr>
        <w:br/>
      </w:r>
      <w:r>
        <w:rPr>
          <w:rFonts w:hint="eastAsia"/>
        </w:rPr>
        <w:t>　　第四节 2025-2031年小型高效沼气装置行业规划建议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小型高效沼气装置企业管理策略建议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一、小型高效沼气装置价格策略分析</w:t>
      </w:r>
      <w:r>
        <w:rPr>
          <w:rFonts w:hint="eastAsia"/>
        </w:rPr>
        <w:br/>
      </w:r>
      <w:r>
        <w:rPr>
          <w:rFonts w:hint="eastAsia"/>
        </w:rPr>
        <w:t>　　　　二、小型高效沼气装置渠道策略分析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提高小型高效沼气装置企业竞争力的策略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一、提高中国小型高效沼气装置企业核心竞争力的对策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二、小型高效沼气装置企业提升竞争力的主要方向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三、影响小型高效沼气装置企业核心竞争力的因素及提升途径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四、提高小型高效沼气装置企业竞争力的策略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中^智林^－对我国小型高效沼气装置品牌的战略思考</w:t>
      </w:r>
      <w:r>
        <w:rPr>
          <w:rFonts w:hint="eastAsia"/>
        </w:rPr>
        <w:br/>
      </w:r>
      <w:r>
        <w:rPr>
          <w:rFonts w:hint="eastAsia"/>
        </w:rPr>
        <w:t>　　　　一、小型高效沼气装置实施品牌战略的意义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二、小型高效沼气装置企业品牌的现状分析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三、我国小型高效沼气装置企业的品牌战略</w:t>
      </w:r>
      <w:r>
        <w:rPr>
          <w:rFonts w:hint="eastAsia"/>
        </w:rPr>
        <w:br/>
      </w:r>
      <w:r>
        <w:rPr>
          <w:rFonts w:hint="eastAsia"/>
        </w:rPr>
        <w:t>　　　　四、小型高效沼气装置品牌战略管理的策略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小型高效沼气装置行业历程</w:t>
      </w:r>
      <w:r>
        <w:rPr>
          <w:rFonts w:hint="eastAsia"/>
        </w:rPr>
        <w:br/>
      </w:r>
      <w:r>
        <w:rPr>
          <w:rFonts w:hint="eastAsia"/>
        </w:rPr>
        <w:t>　　图表 小型高效沼气装置行业生命周期</w:t>
      </w:r>
      <w:r>
        <w:rPr>
          <w:rFonts w:hint="eastAsia"/>
        </w:rPr>
        <w:br/>
      </w:r>
      <w:r>
        <w:rPr>
          <w:rFonts w:hint="eastAsia"/>
        </w:rPr>
        <w:t>　　图表 小型高效沼气装置行业产业链分析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2019-2024年小型高效沼气装置行业市场容量分析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2024年中国小型高效沼气装置行业需求领域分布格局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2024年中国小型高效沼气装置进口国家及地区分析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2024年中国小型高效沼气装置出口国家及地区分析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2019-2024年中国小型高效沼气装置行业企业平均规模情况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**地区小型高效沼气装置行业市场需求情况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小型高效沼气装置重点企业（三）成长能力情况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2025-2031年中国小型高效沼气装置行业产能预测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2025-2031年中国小型高效沼气装置行业产量预测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2025-2031年中国小型高效沼气装置市场需求量预测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2025-2031年中国小型高效沼气装置行业供需平衡预测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2025-2031年中国小型高效沼气装置行业市场容量预测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2025-2031年中国小型高效沼气装置行业市场规模预测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2025年中国小型高效沼气装置市场前景分析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2025年中国小型高效沼气装置发展趋势预测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463a1ce2444de" w:history="1">
        <w:r>
          <w:rPr>
            <w:rStyle w:val="Hyperlink"/>
          </w:rPr>
          <w:t>2025-2031年小型高效沼气装置行业深度调研及未来趋势预测报告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463a1ce2444de" w:history="1">
        <w:r>
          <w:rPr>
            <w:rStyle w:val="Hyperlink"/>
          </w:rPr>
          <w:t>https://www.20087.com/7/08/XiaoXingGaoXiaoZhaoQiZhuangZhiShiChangQianJing.html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热点：新型化粪池沼气池、小型高效沼气装置有哪些、沼气脱硫剂、小型沼气设备、最先进的沼气池、新型高效沼气池、沼气设备、小型沼气池的建造方法、新型沼气池设备一套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513c2c56e41d9" w:history="1">
      <w:r>
        <w:rPr>
          <w:rStyle w:val="Hyperlink"/>
        </w:rPr>
        <w:t>2025-2031年小型高效沼气装置行业深度调研及未来趋势预测报告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oXingGaoXiaoZhaoQiZhuangZhiShiChangQianJing.html" TargetMode="External" Id="R67c463a1ce24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oXingGaoXiaoZhaoQiZhuangZhiShiChangQianJing.html" TargetMode="External" Id="R36d513c2c56e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2024-09-09T05:05:00Z</dcterms:created>
  <dcterms:modified xsi:type="dcterms:W3CDTF">2024-09-09T06:05:00Z</dcterms:modified>
  <dc:subject>2025-2031年小型高效沼气装置行业深度调研及未来趋势预测报告</dc:subject>
  <dc:title>2025-2031年小型高效沼气装置行业深度调研及未来趋势预测报告</dc:title>
  <cp:keywords>2025-2031年小型高效沼气装置行业深度调研及未来趋势预测报告</cp:keywords>
  <dc:description>2025-2031年小型高效沼气装置行业深度调研及未来趋势预测报告</dc:description>
</cp:coreProperties>
</file>