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94a8d8fd04d51" w:history="1">
              <w:r>
                <w:rPr>
                  <w:rStyle w:val="Hyperlink"/>
                </w:rPr>
                <w:t>2026-2032年全球与中国工业无线网关市场研究及前景趋势分析报告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94a8d8fd04d51" w:history="1">
              <w:r>
                <w:rPr>
                  <w:rStyle w:val="Hyperlink"/>
                </w:rPr>
                <w:t>2026-2032年全球与中国工业无线网关市场研究及前景趋势分析报告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94a8d8fd04d51" w:history="1">
                <w:r>
                  <w:rPr>
                    <w:rStyle w:val="Hyperlink"/>
                  </w:rPr>
                  <w:t>https://www.20087.com/7/18/GongYeWuXianWangGuanHangYeQianJing.html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工业无线网关是连接现场设备与上层信息系统的边缘通信枢纽，承担协议转换、数据聚合、安全隔离及远程接入功能，广泛应用于智能制造、能源电力及过程工业。工业无线网关普遍支持Wi-Fi 6、5G、LoRa、NB-IoT及工业蓝牙等多种无线制式，并集成Modbus、PROFIBUS、CAN等工业总线接口，实现OT与IT网络融合。现代工业无线网关强调宽温设计、IP防护等级、电磁兼容性及硬件加密模块，以适应严苛工业环境。随着IIoT（工业物联网）部署深入，网关需在边缘侧执行数据过滤、压缩及初步分析，减轻云端负载。尽管功能日益强大，但跨厂商设备互操作性不足、无线信号穿透衰减及网络安全威胁仍是实际应用中的主要障碍。</w:t>
      </w:r>
      <w:r>
        <w:rPr>
          <w:rFonts w:hint="eastAsia"/>
        </w:rPr>
        <w:br/>
      </w:r>
      <w:r>
        <w:rPr>
          <w:rFonts w:hint="eastAsia"/>
        </w:rPr>
        <w:t>　　未来，工业无线网关将向确定性通信、AI边缘推理与零信任安全架构深化。市场调研网指出，TSN（时间敏感网络）与5G URLLC的融合将保障关键控制指令的低时延传输；内置NPU的网关可运行轻量化AI模型，实现设备异常检测或能效优化。在安全方面，基于硬件的信任根（RoT）与双向证书认证将构建端到端零信任防护。此外，模块化设计支持按需扩展通信模组，适配不同场景需求。长远看，在工业元宇宙与数字孪生工厂建设驱动下，工业无线网关将从数据管道升级为具备感知、决策与自治能力的智能边缘节点，成为新型工业基础设施的关键使能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94a8d8fd04d51" w:history="1">
        <w:r>
          <w:rPr>
            <w:rStyle w:val="Hyperlink"/>
          </w:rPr>
          <w:t>2026-2032年全球与中国工业无线网关市场研究及前景趋势分析报告</w:t>
        </w:r>
      </w:hyperlink>
      <w:r>
        <w:rPr>
          <w:rFonts w:hint="eastAsia"/>
        </w:rPr>
        <w:t>》基于多年工业无线网关行业研究积累，结合当前市场发展现状，依托国家权威数据资源和长期市场监测数据库，对工业无线网关行业进行了全面调研与分析。报告详细阐述了工业无线网关市场规模、市场前景、发展趋势、技术现状及未来方向，重点分析了行业内主要企业的竞争格局，并通过SWOT分析揭示了工业无线网关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994a8d8fd04d51" w:history="1">
        <w:r>
          <w:rPr>
            <w:rStyle w:val="Hyperlink"/>
          </w:rPr>
          <w:t>2026-2032年全球与中国工业无线网关市场研究及前景趋势分析报告</w:t>
        </w:r>
      </w:hyperlink>
      <w:r>
        <w:rPr>
          <w:rFonts w:hint="eastAsia"/>
        </w:rPr>
        <w:t>》，2025年工业无线网关行业市场规模达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%。报告为投资者提供了准确的市场现状解读，帮助预判行业前景，挖掘投资价值，同时从投资策略和营销策略等角度提出实用建议，助力投资者在工业无线网关行业中把握机遇、规避风险。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按产品类型细分，全球工业无线网关市场规模2021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4G</w:t>
      </w:r>
      <w:r>
        <w:rPr>
          <w:rFonts w:hint="eastAsia"/>
        </w:rPr>
        <w:br/>
      </w:r>
      <w:r>
        <w:rPr>
          <w:rFonts w:hint="eastAsia"/>
        </w:rPr>
        <w:t>　　　　1.3.3 5G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按应用细分，全球工业无线网关市场规模2021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</w:t>
      </w:r>
      <w:r>
        <w:rPr>
          <w:rFonts w:hint="eastAsia"/>
        </w:rPr>
        <w:br/>
      </w:r>
      <w:r>
        <w:rPr>
          <w:rFonts w:hint="eastAsia"/>
        </w:rPr>
        <w:t>　　　　1.4.3 智能城市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工业无线网关行业发展总体概况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工业无线网关行业发展主要特点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工业无线网关行业发展影响因素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工业无线网关有利因素</w:t>
      </w:r>
      <w:r>
        <w:rPr>
          <w:rFonts w:hint="eastAsia"/>
        </w:rPr>
        <w:br/>
      </w:r>
      <w:r>
        <w:rPr>
          <w:rFonts w:hint="eastAsia"/>
        </w:rPr>
        <w:t>　　　　1.5.3 .2 工业无线网关不利因素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全球市场，近三年工业无线网关主要企业占有率及排名（按销量）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工业无线网关主要企业在国际市场占有率（按销量，2023-2026）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2025年工业无线网关主要企业在国际市场排名（按销量）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全球市场主要企业工业无线网关销量（2023-2026）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全球市场，近三年工业无线网关主要企业占有率及排名（按收入）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工业无线网关主要企业在国际市场占有率（按收入，2023-2026）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2025年工业无线网关主要企业在国际市场排名（按收入）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全球市场主要企业工业无线网关销售收入（2023-2026）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全球市场主要企业工业无线网关销售价格（2023-2026）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中国市场，近三年工业无线网关主要企业占有率及排名（按销量）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工业无线网关主要企业在中国市场占有率（按销量，2023-2026）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2025年工业无线网关主要企业在中国市场排名（按销量）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中国市场主要企业工业无线网关销量（2023-2026）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中国市场，近三年工业无线网关主要企业占有率及排名（按收入）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工业无线网关主要企业在中国市场占有率（按收入，2023-2026）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2025年工业无线网关主要企业在中国市场排名（按收入）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中国市场主要企业工业无线网关销售收入（2023-2026）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全球主要厂商工业无线网关总部及产地分布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全球主要厂商成立时间及工业无线网关商业化日期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全球主要厂商工业无线网关产品类型及应用</w:t>
      </w:r>
      <w:r>
        <w:rPr>
          <w:rFonts w:hint="eastAsia"/>
        </w:rPr>
        <w:br/>
      </w:r>
      <w:r>
        <w:rPr>
          <w:rFonts w:hint="eastAsia"/>
        </w:rPr>
        <w:t>　　2.9 工业无线网关行业集中度、竞争程度分析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工业无线网关行业集中度分析：2025年全球Top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全球工业无线网关第一梯队、第二梯队和第三梯队生产商（品牌）及市场份额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全球工业无线网关总体规模分析</w:t>
      </w:r>
      <w:r>
        <w:rPr>
          <w:rFonts w:hint="eastAsia"/>
        </w:rPr>
        <w:br/>
      </w:r>
      <w:r>
        <w:rPr>
          <w:rFonts w:hint="eastAsia"/>
        </w:rPr>
        <w:t>　　3.1 全球工业无线网关供需现状及预测（2021-2032）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全球工业无线网关产能、产量、产能利用率及发展趋势（2021-2032）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全球工业无线网关产量、需求量及发展趋势（2021-2032）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全球主要地区工业无线网关产量及发展趋势（2021-2032）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全球主要地区工业无线网关产量（2021-2026）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全球主要地区工业无线网关产量（2027-2032）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全球主要地区工业无线网关产量市场份额（2021-2032）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中国工业无线网关供需现状及预测（2021-2032）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中国工业无线网关产能、产量、产能利用率及发展趋势（2021-2032）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中国工业无线网关产量、市场需求量及发展趋势（2021-2032）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中国市场工业无线网关进出口（2021-2032）</w:t>
      </w:r>
      <w:r>
        <w:rPr>
          <w:rFonts w:hint="eastAsia"/>
        </w:rPr>
        <w:br/>
      </w:r>
      <w:r>
        <w:rPr>
          <w:rFonts w:hint="eastAsia"/>
        </w:rPr>
        <w:t>　　3.4 全球工业无线网关销量及销售额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全球市场工业无线网关销售额（2021-2032）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全球市场工业无线网关销量（2021-2032）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全球市场工业无线网关价格趋势（2021-2032）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全球工业无线网关主要地区分析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全球主要地区工业无线网关市场规模分析：2021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全球主要地区工业无线网关销售收入及市场份额（2021-2026）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全球主要地区工业无线网关销售收入预测（2027-2032）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全球主要地区工业无线网关销量分析：2021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全球主要地区工业无线网关销量及市场份额（2021-2026）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全球主要地区工业无线网关销量及市场份额预测（2027-2032）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北美市场工业无线网关销量、收入及增长率（2021-2032）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欧洲市场工业无线网关销量、收入及增长率（2021-2032）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中国市场工业无线网关销量、收入及增长率（2021-2032）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日本市场工业无线网关销量、收入及增长率（2021-2032）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东南亚市场工业无线网关销量、收入及增长率（2021-2032）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印度市场工业无线网关销量、收入及增长率（2021-2032）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南美市场工业无线网关销量、收入及增长率（2021-2032）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中东市场工业无线网关销量、收入及增长率（2021-2032）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Cradlepoint</w:t>
      </w:r>
      <w:r>
        <w:rPr>
          <w:rFonts w:hint="eastAsia"/>
        </w:rPr>
        <w:br/>
      </w:r>
      <w:r>
        <w:rPr>
          <w:rFonts w:hint="eastAsia"/>
        </w:rPr>
        <w:t>　　　　5.1.1 Cradlepoint基本信息、工业无线网关生产基地、销售区域、竞争对手及市场地位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Cradlepoint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Cradlepoint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Cradlepoint公司简介及主要业务</w:t>
      </w:r>
      <w:r>
        <w:rPr>
          <w:rFonts w:hint="eastAsia"/>
        </w:rPr>
        <w:br/>
      </w:r>
      <w:r>
        <w:rPr>
          <w:rFonts w:hint="eastAsia"/>
        </w:rPr>
        <w:t>　　　　5.1.5 Cradlepoint企业最新动态</w:t>
      </w:r>
      <w:r>
        <w:rPr>
          <w:rFonts w:hint="eastAsia"/>
        </w:rPr>
        <w:br/>
      </w:r>
      <w:r>
        <w:rPr>
          <w:rFonts w:hint="eastAsia"/>
        </w:rPr>
        <w:t>　　5.2 Sierra Wireless</w:t>
      </w:r>
      <w:r>
        <w:rPr>
          <w:rFonts w:hint="eastAsia"/>
        </w:rPr>
        <w:br/>
      </w:r>
      <w:r>
        <w:rPr>
          <w:rFonts w:hint="eastAsia"/>
        </w:rPr>
        <w:t>　　　　5.2.1 Sierra Wireless基本信息、工业无线网关生产基地、销售区域、竞争对手及市场地位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Sierra Wireless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Sierra Wireless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　　5.2.5 Sierra Wireless企业最新动态</w:t>
      </w:r>
      <w:r>
        <w:rPr>
          <w:rFonts w:hint="eastAsia"/>
        </w:rPr>
        <w:br/>
      </w:r>
      <w:r>
        <w:rPr>
          <w:rFonts w:hint="eastAsia"/>
        </w:rPr>
        <w:t>　　5.3 DIGI</w:t>
      </w:r>
      <w:r>
        <w:rPr>
          <w:rFonts w:hint="eastAsia"/>
        </w:rPr>
        <w:br/>
      </w:r>
      <w:r>
        <w:rPr>
          <w:rFonts w:hint="eastAsia"/>
        </w:rPr>
        <w:t>　　　　5.3.1 DIGI基本信息、工业无线网关生产基地、销售区域、竞争对手及市场地位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DIGI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DIGI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DIGI公司简介及主要业务</w:t>
      </w:r>
      <w:r>
        <w:rPr>
          <w:rFonts w:hint="eastAsia"/>
        </w:rPr>
        <w:br/>
      </w:r>
      <w:r>
        <w:rPr>
          <w:rFonts w:hint="eastAsia"/>
        </w:rPr>
        <w:t>　　　　5.3.5 DIGI企业最新动态</w:t>
      </w:r>
      <w:r>
        <w:rPr>
          <w:rFonts w:hint="eastAsia"/>
        </w:rPr>
        <w:br/>
      </w:r>
      <w:r>
        <w:rPr>
          <w:rFonts w:hint="eastAsia"/>
        </w:rPr>
        <w:t>　　5.4 Teltonika</w:t>
      </w:r>
      <w:r>
        <w:rPr>
          <w:rFonts w:hint="eastAsia"/>
        </w:rPr>
        <w:br/>
      </w:r>
      <w:r>
        <w:rPr>
          <w:rFonts w:hint="eastAsia"/>
        </w:rPr>
        <w:t>　　　　5.4.1 Teltonika基本信息、工业无线网关生产基地、销售区域、竞争对手及市场地位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Teltonika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Teltonika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Teltonika公司简介及主要业务</w:t>
      </w:r>
      <w:r>
        <w:rPr>
          <w:rFonts w:hint="eastAsia"/>
        </w:rPr>
        <w:br/>
      </w:r>
      <w:r>
        <w:rPr>
          <w:rFonts w:hint="eastAsia"/>
        </w:rPr>
        <w:t>　　　　5.4.5 Teltonika企业最新动态</w:t>
      </w:r>
      <w:r>
        <w:rPr>
          <w:rFonts w:hint="eastAsia"/>
        </w:rPr>
        <w:br/>
      </w:r>
      <w:r>
        <w:rPr>
          <w:rFonts w:hint="eastAsia"/>
        </w:rPr>
        <w:t>　　5.5 eWON</w:t>
      </w:r>
      <w:r>
        <w:rPr>
          <w:rFonts w:hint="eastAsia"/>
        </w:rPr>
        <w:br/>
      </w:r>
      <w:r>
        <w:rPr>
          <w:rFonts w:hint="eastAsia"/>
        </w:rPr>
        <w:t>　　　　5.5.1 eWON基本信息、工业无线网关生产基地、销售区域、竞争对手及市场地位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eWON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eWON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eWON公司简介及主要业务</w:t>
      </w:r>
      <w:r>
        <w:rPr>
          <w:rFonts w:hint="eastAsia"/>
        </w:rPr>
        <w:br/>
      </w:r>
      <w:r>
        <w:rPr>
          <w:rFonts w:hint="eastAsia"/>
        </w:rPr>
        <w:t>　　　　5.5.5 eWON企业最新动态</w:t>
      </w:r>
      <w:r>
        <w:rPr>
          <w:rFonts w:hint="eastAsia"/>
        </w:rPr>
        <w:br/>
      </w:r>
      <w:r>
        <w:rPr>
          <w:rFonts w:hint="eastAsia"/>
        </w:rPr>
        <w:t>　　5.6 Elpro Technologies</w:t>
      </w:r>
      <w:r>
        <w:rPr>
          <w:rFonts w:hint="eastAsia"/>
        </w:rPr>
        <w:br/>
      </w:r>
      <w:r>
        <w:rPr>
          <w:rFonts w:hint="eastAsia"/>
        </w:rPr>
        <w:t>　　　　5.6.1 Elpro Technologies基本信息、工业无线网关生产基地、销售区域、竞争对手及市场地位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Elpro Technologies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Elpro Technologies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Elpro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5.6.5 Elpro Technologies企业最新动态</w:t>
      </w:r>
      <w:r>
        <w:rPr>
          <w:rFonts w:hint="eastAsia"/>
        </w:rPr>
        <w:br/>
      </w:r>
      <w:r>
        <w:rPr>
          <w:rFonts w:hint="eastAsia"/>
        </w:rPr>
        <w:t>　　5.7 PLANET Technology Corporation</w:t>
      </w:r>
      <w:r>
        <w:rPr>
          <w:rFonts w:hint="eastAsia"/>
        </w:rPr>
        <w:br/>
      </w:r>
      <w:r>
        <w:rPr>
          <w:rFonts w:hint="eastAsia"/>
        </w:rPr>
        <w:t>　　　　5.7.1 PLANET Technology Corporation基本信息、工业无线网关生产基地、销售区域、竞争对手及市场地位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PLANET Technology Corporation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PLANET Technology Corporation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PLANET Technology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5.7.5 PLANET Technology Corporation企业最新动态</w:t>
      </w:r>
      <w:r>
        <w:rPr>
          <w:rFonts w:hint="eastAsia"/>
        </w:rPr>
        <w:br/>
      </w:r>
      <w:r>
        <w:rPr>
          <w:rFonts w:hint="eastAsia"/>
        </w:rPr>
        <w:t>　　5.8 Sierra Wireless</w:t>
      </w:r>
      <w:r>
        <w:rPr>
          <w:rFonts w:hint="eastAsia"/>
        </w:rPr>
        <w:br/>
      </w:r>
      <w:r>
        <w:rPr>
          <w:rFonts w:hint="eastAsia"/>
        </w:rPr>
        <w:t>　　　　5.8.1 Sierra Wireless基本信息、工业无线网关生产基地、销售区域、竞争对手及市场地位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Sierra Wireless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Sierra Wireless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　　5.8.5 Sierra Wireless企业最新动态</w:t>
      </w:r>
      <w:r>
        <w:rPr>
          <w:rFonts w:hint="eastAsia"/>
        </w:rPr>
        <w:br/>
      </w:r>
      <w:r>
        <w:rPr>
          <w:rFonts w:hint="eastAsia"/>
        </w:rPr>
        <w:t>　　5.9 厦门计讯物联科技有限公司</w:t>
      </w:r>
      <w:r>
        <w:rPr>
          <w:rFonts w:hint="eastAsia"/>
        </w:rPr>
        <w:br/>
      </w:r>
      <w:r>
        <w:rPr>
          <w:rFonts w:hint="eastAsia"/>
        </w:rPr>
        <w:t>　　　　5.9.1 厦门计讯物联科技有限公司基本信息、工业无线网关生产基地、销售区域、竞争对手及市场地位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厦门计讯物联科技有限公司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厦门计讯物联科技有限公司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厦门计讯物联科技有限公司公司简介及主要业务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5.9.5 厦门计讯物联科技有限公司企业最新动态</w:t>
      </w:r>
      <w:r>
        <w:rPr>
          <w:rFonts w:hint="eastAsia"/>
        </w:rPr>
        <w:br/>
      </w:r>
      <w:r>
        <w:rPr>
          <w:rFonts w:hint="eastAsia"/>
        </w:rPr>
        <w:t>　　5.10 深圳市三旺通信股份有限公司</w:t>
      </w:r>
      <w:r>
        <w:rPr>
          <w:rFonts w:hint="eastAsia"/>
        </w:rPr>
        <w:br/>
      </w:r>
      <w:r>
        <w:rPr>
          <w:rFonts w:hint="eastAsia"/>
        </w:rPr>
        <w:t>　　　　5.10.1 深圳市三旺通信股份有限公司基本信息、工业无线网关生产基地、销售区域、竞争对手及市场地位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深圳市三旺通信股份有限公司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深圳市三旺通信股份有限公司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深圳市三旺通信股份有限公司公司简介及主要业务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5.10.5 深圳市三旺通信股份有限公司企业最新动态</w:t>
      </w:r>
      <w:r>
        <w:rPr>
          <w:rFonts w:hint="eastAsia"/>
        </w:rPr>
        <w:br/>
      </w:r>
      <w:r>
        <w:rPr>
          <w:rFonts w:hint="eastAsia"/>
        </w:rPr>
        <w:t>　　5.11 厦门爱陆通通信科技有限公司</w:t>
      </w:r>
      <w:r>
        <w:rPr>
          <w:rFonts w:hint="eastAsia"/>
        </w:rPr>
        <w:br/>
      </w:r>
      <w:r>
        <w:rPr>
          <w:rFonts w:hint="eastAsia"/>
        </w:rPr>
        <w:t>　　　　5.11.1 厦门爱陆通通信科技有限公司基本信息、工业无线网关生产基地、销售区域、竞争对手及市场地位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厦门爱陆通通信科技有限公司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厦门爱陆通通信科技有限公司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厦门爱陆通通信科技有限公司公司简介及主要业务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5.11.5 厦门爱陆通通信科技有限公司企业最新动态</w:t>
      </w:r>
      <w:r>
        <w:rPr>
          <w:rFonts w:hint="eastAsia"/>
        </w:rPr>
        <w:br/>
      </w:r>
      <w:r>
        <w:rPr>
          <w:rFonts w:hint="eastAsia"/>
        </w:rPr>
        <w:t>　　5.12 佰马科技</w:t>
      </w:r>
      <w:r>
        <w:rPr>
          <w:rFonts w:hint="eastAsia"/>
        </w:rPr>
        <w:br/>
      </w:r>
      <w:r>
        <w:rPr>
          <w:rFonts w:hint="eastAsia"/>
        </w:rPr>
        <w:t>　　　　5.12.1 佰马科技基本信息、工业无线网关生产基地、销售区域、竞争对手及市场地位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佰马科技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佰马科技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佰马科技公司简介及主要业务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5.12.5 佰马科技企业最新动态</w:t>
      </w:r>
      <w:r>
        <w:rPr>
          <w:rFonts w:hint="eastAsia"/>
        </w:rPr>
        <w:br/>
      </w:r>
      <w:r>
        <w:rPr>
          <w:rFonts w:hint="eastAsia"/>
        </w:rPr>
        <w:t>　　5.13 研华</w:t>
      </w:r>
      <w:r>
        <w:rPr>
          <w:rFonts w:hint="eastAsia"/>
        </w:rPr>
        <w:br/>
      </w:r>
      <w:r>
        <w:rPr>
          <w:rFonts w:hint="eastAsia"/>
        </w:rPr>
        <w:t>　　　　5.13.1 研华基本信息、工业无线网关生产基地、销售区域、竞争对手及市场地位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研华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研华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研华公司简介及主要业务</w:t>
      </w:r>
      <w:r>
        <w:rPr>
          <w:rFonts w:hint="eastAsia"/>
        </w:rPr>
        <w:br/>
      </w:r>
      <w:r>
        <w:rPr>
          <w:rFonts w:hint="eastAsia"/>
        </w:rPr>
        <w:t>　　　　5.13.5 研华企业最新动态</w:t>
      </w:r>
      <w:r>
        <w:rPr>
          <w:rFonts w:hint="eastAsia"/>
        </w:rPr>
        <w:br/>
      </w:r>
      <w:r>
        <w:rPr>
          <w:rFonts w:hint="eastAsia"/>
        </w:rPr>
        <w:t>　　5.14 保定飞凌嵌入式技术有限公司</w:t>
      </w:r>
      <w:r>
        <w:rPr>
          <w:rFonts w:hint="eastAsia"/>
        </w:rPr>
        <w:br/>
      </w:r>
      <w:r>
        <w:rPr>
          <w:rFonts w:hint="eastAsia"/>
        </w:rPr>
        <w:t>　　　　5.14.1 保定飞凌嵌入式技术有限公司基本信息、工业无线网关生产基地、销售区域、竞争对手及市场地位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保定飞凌嵌入式技术有限公司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保定飞凌嵌入式技术有限公司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保定飞凌嵌入式技术有限公司公司简介及主要业务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5.14.5 保定飞凌嵌入式技术有限公司企业最新动态</w:t>
      </w:r>
      <w:r>
        <w:rPr>
          <w:rFonts w:hint="eastAsia"/>
        </w:rPr>
        <w:br/>
      </w:r>
      <w:r>
        <w:rPr>
          <w:rFonts w:hint="eastAsia"/>
        </w:rPr>
        <w:t>　　5.15 宏电</w:t>
      </w:r>
      <w:r>
        <w:rPr>
          <w:rFonts w:hint="eastAsia"/>
        </w:rPr>
        <w:br/>
      </w:r>
      <w:r>
        <w:rPr>
          <w:rFonts w:hint="eastAsia"/>
        </w:rPr>
        <w:t>　　　　5.15.1 宏电基本信息、工业无线网关生产基地、销售区域、竞争对手及市场地位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宏电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宏电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宏电公司简介及主要业务</w:t>
      </w:r>
      <w:r>
        <w:rPr>
          <w:rFonts w:hint="eastAsia"/>
        </w:rPr>
        <w:br/>
      </w:r>
      <w:r>
        <w:rPr>
          <w:rFonts w:hint="eastAsia"/>
        </w:rPr>
        <w:t>　　　　5.15.5 宏电企业最新动态</w:t>
      </w:r>
      <w:r>
        <w:rPr>
          <w:rFonts w:hint="eastAsia"/>
        </w:rPr>
        <w:br/>
      </w:r>
      <w:r>
        <w:rPr>
          <w:rFonts w:hint="eastAsia"/>
        </w:rPr>
        <w:t>　　5.16 锐捷网络</w:t>
      </w:r>
      <w:r>
        <w:rPr>
          <w:rFonts w:hint="eastAsia"/>
        </w:rPr>
        <w:br/>
      </w:r>
      <w:r>
        <w:rPr>
          <w:rFonts w:hint="eastAsia"/>
        </w:rPr>
        <w:t>　　　　5.16.1 锐捷网络基本信息、工业无线网关生产基地、销售区域、竞争对手及市场地位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锐捷网络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锐捷网络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锐捷网络公司简介及主要业务</w:t>
      </w:r>
      <w:r>
        <w:rPr>
          <w:rFonts w:hint="eastAsia"/>
        </w:rPr>
        <w:br/>
      </w:r>
      <w:r>
        <w:rPr>
          <w:rFonts w:hint="eastAsia"/>
        </w:rPr>
        <w:t>　　　　5.16.5 锐捷网络企业最新动态</w:t>
      </w:r>
      <w:r>
        <w:rPr>
          <w:rFonts w:hint="eastAsia"/>
        </w:rPr>
        <w:br/>
      </w:r>
      <w:r>
        <w:rPr>
          <w:rFonts w:hint="eastAsia"/>
        </w:rPr>
        <w:t>　　5.17 华辰智通</w:t>
      </w:r>
      <w:r>
        <w:rPr>
          <w:rFonts w:hint="eastAsia"/>
        </w:rPr>
        <w:br/>
      </w:r>
      <w:r>
        <w:rPr>
          <w:rFonts w:hint="eastAsia"/>
        </w:rPr>
        <w:t>　　　　5.17.1 华辰智通基本信息、工业无线网关生产基地、销售区域、竞争对手及市场地位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华辰智通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华辰智通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华辰智通公司简介及主要业务</w:t>
      </w:r>
      <w:r>
        <w:rPr>
          <w:rFonts w:hint="eastAsia"/>
        </w:rPr>
        <w:br/>
      </w:r>
      <w:r>
        <w:rPr>
          <w:rFonts w:hint="eastAsia"/>
        </w:rPr>
        <w:t>　　　　5.17.5 华辰智通企业最新动态</w:t>
      </w:r>
      <w:r>
        <w:rPr>
          <w:rFonts w:hint="eastAsia"/>
        </w:rPr>
        <w:br/>
      </w:r>
      <w:r>
        <w:rPr>
          <w:rFonts w:hint="eastAsia"/>
        </w:rPr>
        <w:t>　　5.18 上海顺舟智能科技股份有限公司</w:t>
      </w:r>
      <w:r>
        <w:rPr>
          <w:rFonts w:hint="eastAsia"/>
        </w:rPr>
        <w:br/>
      </w:r>
      <w:r>
        <w:rPr>
          <w:rFonts w:hint="eastAsia"/>
        </w:rPr>
        <w:t>　　　　5.18.1 上海顺舟智能科技股份有限公司基本信息、工业无线网关生产基地、销售区域、竞争对手及市场地位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上海顺舟智能科技股份有限公司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上海顺舟智能科技股份有限公司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上海顺舟智能科技股份有限公司公司简介及主要业务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5.18.5 上海顺舟智能科技股份有限公司企业最新动态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5.19 思科</w:t>
      </w:r>
      <w:r>
        <w:rPr>
          <w:rFonts w:hint="eastAsia"/>
        </w:rPr>
        <w:br/>
      </w:r>
      <w:r>
        <w:rPr>
          <w:rFonts w:hint="eastAsia"/>
        </w:rPr>
        <w:t>　　　　5.19.1 思科基本信息、工业无线网关生产基地、销售区域、竞争对手及市场地位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思科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思科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思科公司简介及主要业务</w:t>
      </w:r>
      <w:r>
        <w:rPr>
          <w:rFonts w:hint="eastAsia"/>
        </w:rPr>
        <w:br/>
      </w:r>
      <w:r>
        <w:rPr>
          <w:rFonts w:hint="eastAsia"/>
        </w:rPr>
        <w:t>　　　　5.19.5 思科企业最新动态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不同产品类型工业无线网关分析</w:t>
      </w:r>
      <w:r>
        <w:rPr>
          <w:rFonts w:hint="eastAsia"/>
        </w:rPr>
        <w:br/>
      </w:r>
      <w:r>
        <w:rPr>
          <w:rFonts w:hint="eastAsia"/>
        </w:rPr>
        <w:t>　　6.1 全球不同产品类型工业无线网关销量（2021-2032）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全球不同产品类型工业无线网关销量及市场份额（2021-2026）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全球不同产品类型工业无线网关销量预测（2027-2032）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全球不同产品类型工业无线网关收入（2021-2032）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全球不同产品类型工业无线网关收入及市场份额（2021-2026）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全球不同产品类型工业无线网关收入预测（2027-2032）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全球不同产品类型工业无线网关价格走势（2021-2032）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中国不同产品类型工业无线网关销量（2021-2032）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中国不同产品类型工业无线网关销量及市场份额（2021-2026）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中国不同产品类型工业无线网关销量预测（2027-2032）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中国不同产品类型工业无线网关收入（2021-2032）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中国不同产品类型工业无线网关收入及市场份额（2021-2026）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中国不同产品类型工业无线网关收入预测（2027-2032）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不同应用工业无线网关分析</w:t>
      </w:r>
      <w:r>
        <w:rPr>
          <w:rFonts w:hint="eastAsia"/>
        </w:rPr>
        <w:br/>
      </w:r>
      <w:r>
        <w:rPr>
          <w:rFonts w:hint="eastAsia"/>
        </w:rPr>
        <w:t>　　7.1 全球不同应用工业无线网关销量（2021-2032）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全球不同应用工业无线网关销量及市场份额（2021-2026）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全球不同应用工业无线网关销量预测（2027-2032）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全球不同应用工业无线网关收入（2021-2032）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全球不同应用工业无线网关收入及市场份额（2021-2026）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全球不同应用工业无线网关收入预测（2027-2032）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全球不同应用工业无线网关价格走势（2021-2032）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中国不同应用工业无线网关销量（2021-2032）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中国不同应用工业无线网关销量及市场份额（2021-2026）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中国不同应用工业无线网关销量预测（2027-2032）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中国不同应用工业无线网关收入（2021-2032）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中国不同应用工业无线网关收入及市场份额（2021-2026）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中国不同应用工业无线网关收入预测（2027-2032）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工业无线网关行业发展趋势</w:t>
      </w:r>
      <w:r>
        <w:rPr>
          <w:rFonts w:hint="eastAsia"/>
        </w:rPr>
        <w:br/>
      </w:r>
      <w:r>
        <w:rPr>
          <w:rFonts w:hint="eastAsia"/>
        </w:rPr>
        <w:t>　　8.2 工业无线网关行业主要驱动因素</w:t>
      </w:r>
      <w:r>
        <w:rPr>
          <w:rFonts w:hint="eastAsia"/>
        </w:rPr>
        <w:br/>
      </w:r>
      <w:r>
        <w:rPr>
          <w:rFonts w:hint="eastAsia"/>
        </w:rPr>
        <w:t>　　8.3 工业无线网关中国企业SWOT分析</w:t>
      </w:r>
      <w:r>
        <w:rPr>
          <w:rFonts w:hint="eastAsia"/>
        </w:rPr>
        <w:br/>
      </w:r>
      <w:r>
        <w:rPr>
          <w:rFonts w:hint="eastAsia"/>
        </w:rPr>
        <w:t>　　8.4 中国工业无线网关行业政策环境分析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工业无线网关行业产业链简介</w:t>
      </w:r>
      <w:r>
        <w:rPr>
          <w:rFonts w:hint="eastAsia"/>
        </w:rPr>
        <w:br/>
      </w:r>
      <w:r>
        <w:rPr>
          <w:rFonts w:hint="eastAsia"/>
        </w:rPr>
        <w:t>　　　　9.1.1 工业无线网关行业供应链分析</w:t>
      </w:r>
      <w:r>
        <w:rPr>
          <w:rFonts w:hint="eastAsia"/>
        </w:rPr>
        <w:br/>
      </w:r>
      <w:r>
        <w:rPr>
          <w:rFonts w:hint="eastAsia"/>
        </w:rPr>
        <w:t>　　　　9.1.2 工业无线网关主要原料及供应情况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工业无线网关行业采购模式</w:t>
      </w:r>
      <w:r>
        <w:rPr>
          <w:rFonts w:hint="eastAsia"/>
        </w:rPr>
        <w:br/>
      </w:r>
      <w:r>
        <w:rPr>
          <w:rFonts w:hint="eastAsia"/>
        </w:rPr>
        <w:t>　　9.3 工业无线网关行业生产模式</w:t>
      </w:r>
      <w:r>
        <w:rPr>
          <w:rFonts w:hint="eastAsia"/>
        </w:rPr>
        <w:br/>
      </w:r>
      <w:r>
        <w:rPr>
          <w:rFonts w:hint="eastAsia"/>
        </w:rPr>
        <w:t>　　9.4 工业无线网关行业销售模式及销售渠道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按产品类型细分，全球工业无线网关市场规模2021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按应用细分，全球工业无线网关市场规模（CAGR）2021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工业无线网关行业发展主要特点</w:t>
      </w:r>
      <w:r>
        <w:rPr>
          <w:rFonts w:hint="eastAsia"/>
        </w:rPr>
        <w:br/>
      </w:r>
      <w:r>
        <w:rPr>
          <w:rFonts w:hint="eastAsia"/>
        </w:rPr>
        <w:t>　　表 4： 工业无线网关行业发展有利因素分析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工业无线网关行业发展不利因素分析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进入工业无线网关行业壁垒</w:t>
      </w:r>
      <w:r>
        <w:rPr>
          <w:rFonts w:hint="eastAsia"/>
        </w:rPr>
        <w:br/>
      </w:r>
      <w:r>
        <w:rPr>
          <w:rFonts w:hint="eastAsia"/>
        </w:rPr>
        <w:t>　　表 7： 工业无线网关主要企业在国际市场占有率（按销量，2023-2026）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2025年工业无线网关主要企业在国际市场排名（按销量）&amp;（千个）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全球市场主要企业工业无线网关销量（2023-2026）&amp;（千个）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工业无线网关主要企业在国际市场占有率（按收入，2023-2026）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2025年工业无线网关主要企业在国际市场排名（按收入）&amp;（万元）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全球市场主要企业工业无线网关销售收入（2023-2026）&amp;（万元）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全球市场主要企业工业无线网关销售价格（2023-2026）&amp;（US$/Unit）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工业无线网关主要企业在中国市场占有率（按销量，2023-2026）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2025年工业无线网关主要企业在中国市场排名（按销量）&amp;（千个）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中国市场主要企业工业无线网关销量（2023-2026）&amp;（千个）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工业无线网关主要企业在中国市场占有率（按收入，2023-2026）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2025年工业无线网关主要企业在中国市场排名（按收入）&amp;（万元）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中国市场主要企业工业无线网关销售收入（2023-2026）&amp;（万元）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全球主要厂商工业无线网关总部及产地分布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全球主要厂商成立时间及工业无线网关商业化日期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全球主要厂商工业无线网关产品类型及应用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2025年全球工业无线网关主要厂商市场地位（第一梯队、第二梯队和第三梯队）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全球工业无线网关市场投资、并购等现状分析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全球主要地区工业无线网关产量增速（CAGR）：（2021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全球主要地区工业无线网关产量（2021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全球主要地区工业无线网关产量（2021-2026）&amp;（千个）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全球主要地区工业无线网关产量（2027-2032）&amp;（千个）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全球主要地区工业无线网关产量市场份额（2021-2026）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全球主要地区工业无线网关产量市场份额（2027-2032）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中国市场工业无线网关产量、销量、进出口（2021-2026）&amp;（千个）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中国市场工业无线网关产量、销量、进出口预测（2027-2032）&amp;（千个）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全球主要地区工业无线网关销售收入增速：（2021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全球主要地区工业无线网关销售收入（2021-2026）&amp;（万元）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全球主要地区工业无线网关销售收入市场份额（2021-2026）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全球主要地区工业无线网关收入（2027-2032）&amp;（万元）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全球主要地区工业无线网关收入市场份额（2027-2032）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全球主要地区工业无线网关销量（千个）：2021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全球主要地区工业无线网关销量（2021-2026）&amp;（千个）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全球主要地区工业无线网关销量（2027-2032）&amp;（千个）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全球主要地区工业无线网关销量份额（2027-2032）</w:t>
      </w:r>
      <w:r>
        <w:rPr>
          <w:rFonts w:hint="eastAsia"/>
        </w:rPr>
        <w:br/>
      </w:r>
      <w:r>
        <w:rPr>
          <w:rFonts w:hint="eastAsia"/>
        </w:rPr>
        <w:t>　　表 43： Cradlepoint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Cradlepoint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Cradlepoint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Cradlepoint公司简介及主要业务</w:t>
      </w:r>
      <w:r>
        <w:rPr>
          <w:rFonts w:hint="eastAsia"/>
        </w:rPr>
        <w:br/>
      </w:r>
      <w:r>
        <w:rPr>
          <w:rFonts w:hint="eastAsia"/>
        </w:rPr>
        <w:t>　　表 47： Cradlepoint企业最新动态</w:t>
      </w:r>
      <w:r>
        <w:rPr>
          <w:rFonts w:hint="eastAsia"/>
        </w:rPr>
        <w:br/>
      </w:r>
      <w:r>
        <w:rPr>
          <w:rFonts w:hint="eastAsia"/>
        </w:rPr>
        <w:t>　　表 48： Sierra Wireless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Sierra Wireless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Sierra Wireless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表 52： Sierra Wireless企业最新动态</w:t>
      </w:r>
      <w:r>
        <w:rPr>
          <w:rFonts w:hint="eastAsia"/>
        </w:rPr>
        <w:br/>
      </w:r>
      <w:r>
        <w:rPr>
          <w:rFonts w:hint="eastAsia"/>
        </w:rPr>
        <w:t>　　表 53： DIGI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DIGI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DIGI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DIGI公司简介及主要业务</w:t>
      </w:r>
      <w:r>
        <w:rPr>
          <w:rFonts w:hint="eastAsia"/>
        </w:rPr>
        <w:br/>
      </w:r>
      <w:r>
        <w:rPr>
          <w:rFonts w:hint="eastAsia"/>
        </w:rPr>
        <w:t>　　表 57： DIGI企业最新动态</w:t>
      </w:r>
      <w:r>
        <w:rPr>
          <w:rFonts w:hint="eastAsia"/>
        </w:rPr>
        <w:br/>
      </w:r>
      <w:r>
        <w:rPr>
          <w:rFonts w:hint="eastAsia"/>
        </w:rPr>
        <w:t>　　表 58： Teltonika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Teltonika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Teltonika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Teltonika公司简介及主要业务</w:t>
      </w:r>
      <w:r>
        <w:rPr>
          <w:rFonts w:hint="eastAsia"/>
        </w:rPr>
        <w:br/>
      </w:r>
      <w:r>
        <w:rPr>
          <w:rFonts w:hint="eastAsia"/>
        </w:rPr>
        <w:t>　　表 62： Teltonika企业最新动态</w:t>
      </w:r>
      <w:r>
        <w:rPr>
          <w:rFonts w:hint="eastAsia"/>
        </w:rPr>
        <w:br/>
      </w:r>
      <w:r>
        <w:rPr>
          <w:rFonts w:hint="eastAsia"/>
        </w:rPr>
        <w:t>　　表 63： eWON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eWON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eWON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eWON公司简介及主要业务</w:t>
      </w:r>
      <w:r>
        <w:rPr>
          <w:rFonts w:hint="eastAsia"/>
        </w:rPr>
        <w:br/>
      </w:r>
      <w:r>
        <w:rPr>
          <w:rFonts w:hint="eastAsia"/>
        </w:rPr>
        <w:t>　　表 67： eWON企业最新动态</w:t>
      </w:r>
      <w:r>
        <w:rPr>
          <w:rFonts w:hint="eastAsia"/>
        </w:rPr>
        <w:br/>
      </w:r>
      <w:r>
        <w:rPr>
          <w:rFonts w:hint="eastAsia"/>
        </w:rPr>
        <w:t>　　表 68： Elpro Technologies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Elpro Technologies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Elpro Technologies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Elpro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72： Elpro Technologies企业最新动态</w:t>
      </w:r>
      <w:r>
        <w:rPr>
          <w:rFonts w:hint="eastAsia"/>
        </w:rPr>
        <w:br/>
      </w:r>
      <w:r>
        <w:rPr>
          <w:rFonts w:hint="eastAsia"/>
        </w:rPr>
        <w:t>　　表 73： PLANET Technology Corporation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PLANET Technology Corporation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PLANET Technology Corporation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PLANET Technology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77： PLANET Technology Corporation企业最新动态</w:t>
      </w:r>
      <w:r>
        <w:rPr>
          <w:rFonts w:hint="eastAsia"/>
        </w:rPr>
        <w:br/>
      </w:r>
      <w:r>
        <w:rPr>
          <w:rFonts w:hint="eastAsia"/>
        </w:rPr>
        <w:t>　　表 78： Sierra Wireless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Sierra Wireless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Sierra Wireless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表 82： Sierra Wireless企业最新动态</w:t>
      </w:r>
      <w:r>
        <w:rPr>
          <w:rFonts w:hint="eastAsia"/>
        </w:rPr>
        <w:br/>
      </w:r>
      <w:r>
        <w:rPr>
          <w:rFonts w:hint="eastAsia"/>
        </w:rPr>
        <w:t>　　表 83： 厦门计讯物联科技有限公司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厦门计讯物联科技有限公司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厦门计讯物联科技有限公司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厦门计讯物联科技有限公司公司简介及主要业务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87： 厦门计讯物联科技有限公司企业最新动态</w:t>
      </w:r>
      <w:r>
        <w:rPr>
          <w:rFonts w:hint="eastAsia"/>
        </w:rPr>
        <w:br/>
      </w:r>
      <w:r>
        <w:rPr>
          <w:rFonts w:hint="eastAsia"/>
        </w:rPr>
        <w:t>　　表 88： 深圳市三旺通信股份有限公司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深圳市三旺通信股份有限公司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深圳市三旺通信股份有限公司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深圳市三旺通信股份有限公司公司简介及主要业务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92： 深圳市三旺通信股份有限公司企业最新动态</w:t>
      </w:r>
      <w:r>
        <w:rPr>
          <w:rFonts w:hint="eastAsia"/>
        </w:rPr>
        <w:br/>
      </w:r>
      <w:r>
        <w:rPr>
          <w:rFonts w:hint="eastAsia"/>
        </w:rPr>
        <w:t>　　表 93： 厦门爱陆通通信科技有限公司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厦门爱陆通通信科技有限公司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厦门爱陆通通信科技有限公司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厦门爱陆通通信科技有限公司公司简介及主要业务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97： 厦门爱陆通通信科技有限公司企业最新动态</w:t>
      </w:r>
      <w:r>
        <w:rPr>
          <w:rFonts w:hint="eastAsia"/>
        </w:rPr>
        <w:br/>
      </w:r>
      <w:r>
        <w:rPr>
          <w:rFonts w:hint="eastAsia"/>
        </w:rPr>
        <w:t>　　表 98： 佰马科技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佰马科技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佰马科技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佰马科技公司简介及主要业务</w:t>
      </w:r>
      <w:r>
        <w:rPr>
          <w:rFonts w:hint="eastAsia"/>
        </w:rPr>
        <w:br/>
      </w:r>
      <w:r>
        <w:rPr>
          <w:rFonts w:hint="eastAsia"/>
        </w:rPr>
        <w:t>　　表 102： 佰马科技企业最新动态</w:t>
      </w:r>
      <w:r>
        <w:rPr>
          <w:rFonts w:hint="eastAsia"/>
        </w:rPr>
        <w:br/>
      </w:r>
      <w:r>
        <w:rPr>
          <w:rFonts w:hint="eastAsia"/>
        </w:rPr>
        <w:t>　　表 103： 研华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研华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研华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研华公司简介及主要业务</w:t>
      </w:r>
      <w:r>
        <w:rPr>
          <w:rFonts w:hint="eastAsia"/>
        </w:rPr>
        <w:br/>
      </w:r>
      <w:r>
        <w:rPr>
          <w:rFonts w:hint="eastAsia"/>
        </w:rPr>
        <w:t>　　表 107： 研华企业最新动态</w:t>
      </w:r>
      <w:r>
        <w:rPr>
          <w:rFonts w:hint="eastAsia"/>
        </w:rPr>
        <w:br/>
      </w:r>
      <w:r>
        <w:rPr>
          <w:rFonts w:hint="eastAsia"/>
        </w:rPr>
        <w:t>　　表 108： 保定飞凌嵌入式技术有限公司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保定飞凌嵌入式技术有限公司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保定飞凌嵌入式技术有限公司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保定飞凌嵌入式技术有限公司公司简介及主要业务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112： 保定飞凌嵌入式技术有限公司企业最新动态</w:t>
      </w:r>
      <w:r>
        <w:rPr>
          <w:rFonts w:hint="eastAsia"/>
        </w:rPr>
        <w:br/>
      </w:r>
      <w:r>
        <w:rPr>
          <w:rFonts w:hint="eastAsia"/>
        </w:rPr>
        <w:t>　　表 113： 宏电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宏电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宏电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宏电公司简介及主要业务</w:t>
      </w:r>
      <w:r>
        <w:rPr>
          <w:rFonts w:hint="eastAsia"/>
        </w:rPr>
        <w:br/>
      </w:r>
      <w:r>
        <w:rPr>
          <w:rFonts w:hint="eastAsia"/>
        </w:rPr>
        <w:t>　　表 117： 宏电企业最新动态</w:t>
      </w:r>
      <w:r>
        <w:rPr>
          <w:rFonts w:hint="eastAsia"/>
        </w:rPr>
        <w:br/>
      </w:r>
      <w:r>
        <w:rPr>
          <w:rFonts w:hint="eastAsia"/>
        </w:rPr>
        <w:t>　　表 118： 锐捷网络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锐捷网络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锐捷网络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锐捷网络公司简介及主要业务</w:t>
      </w:r>
      <w:r>
        <w:rPr>
          <w:rFonts w:hint="eastAsia"/>
        </w:rPr>
        <w:br/>
      </w:r>
      <w:r>
        <w:rPr>
          <w:rFonts w:hint="eastAsia"/>
        </w:rPr>
        <w:t>　　表 122： 锐捷网络企业最新动态</w:t>
      </w:r>
      <w:r>
        <w:rPr>
          <w:rFonts w:hint="eastAsia"/>
        </w:rPr>
        <w:br/>
      </w:r>
      <w:r>
        <w:rPr>
          <w:rFonts w:hint="eastAsia"/>
        </w:rPr>
        <w:t>　　表 123： 华辰智通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华辰智通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华辰智通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华辰智通公司简介及主要业务</w:t>
      </w:r>
      <w:r>
        <w:rPr>
          <w:rFonts w:hint="eastAsia"/>
        </w:rPr>
        <w:br/>
      </w:r>
      <w:r>
        <w:rPr>
          <w:rFonts w:hint="eastAsia"/>
        </w:rPr>
        <w:t>　　表 127： 华辰智通企业最新动态</w:t>
      </w:r>
      <w:r>
        <w:rPr>
          <w:rFonts w:hint="eastAsia"/>
        </w:rPr>
        <w:br/>
      </w:r>
      <w:r>
        <w:rPr>
          <w:rFonts w:hint="eastAsia"/>
        </w:rPr>
        <w:t>　　表 128： 上海顺舟智能科技股份有限公司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上海顺舟智能科技股份有限公司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上海顺舟智能科技股份有限公司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上海顺舟智能科技股份有限公司公司简介及主要业务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132： 上海顺舟智能科技股份有限公司企业最新动态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133： 思科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思科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思科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思科公司简介及主要业务</w:t>
      </w:r>
      <w:r>
        <w:rPr>
          <w:rFonts w:hint="eastAsia"/>
        </w:rPr>
        <w:br/>
      </w:r>
      <w:r>
        <w:rPr>
          <w:rFonts w:hint="eastAsia"/>
        </w:rPr>
        <w:t>　　表 137： 思科企业最新动态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全球不同产品类型工业无线网关销量（2021-2026）&amp;（千个）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全球不同产品类型工业无线网关销量预测（2027-2032）&amp;（千个）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全球市场不同产品类型工业无线网关销量市场份额预测（2027-2032）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全球不同产品类型工业无线网关收入（2021-2026）&amp;（万元）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全球不同产品类型工业无线网关收入市场份额（2021-2026）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全球不同产品类型工业无线网关收入预测（2027-2032）&amp;（万元）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全球不同产品类型工业无线网关收入市场份额预测（2027-2032）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中国不同产品类型工业无线网关销量（2021-2026）&amp;（千个）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中国不同产品类型工业无线网关销量预测（2027-2032）&amp;（千个）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全球市场不同产品类型工业无线网关销量市场份额预测（2027-2032）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中国不同产品类型工业无线网关收入（2021-2026）&amp;（万元）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中国不同产品类型工业无线网关收入市场份额（2021-2026）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中国不同产品类型工业无线网关收入预测（2027-2032）&amp;（万元）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中国不同产品类型工业无线网关收入市场份额预测（2027-2032）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全球不同应用工业无线网关销量（2021-2026）&amp;（千个）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全球不同应用工业无线网关销量预测（2027-2032）&amp;（千个）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全球市场不同应用工业无线网关销量市场份额预测（2027-2032）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全球不同应用工业无线网关收入（2021-2026）&amp;（万元）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全球不同应用工业无线网关收入市场份额（2021-2026）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全球不同应用工业无线网关收入预测（2027-2032）&amp;（万元）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全球不同应用工业无线网关收入市场份额预测（2027-2032）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中国不同应用工业无线网关销量（2021-2026）&amp;（千个）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中国不同应用工业无线网关销量预测（2027-2032）&amp;（千个）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中国市场不同应用工业无线网关销量市场份额预测（2027-2032）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中国不同应用工业无线网关收入（2021-2026）&amp;（万元）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中国不同应用工业无线网关收入市场份额（2021-2026）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中国不同应用工业无线网关收入预测（2027-2032）&amp;（万元）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中国不同应用工业无线网关收入市场份额预测（2027-2032）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工业无线网关行业发展趋势</w:t>
      </w:r>
      <w:r>
        <w:rPr>
          <w:rFonts w:hint="eastAsia"/>
        </w:rPr>
        <w:br/>
      </w:r>
      <w:r>
        <w:rPr>
          <w:rFonts w:hint="eastAsia"/>
        </w:rPr>
        <w:t>　　表 171： 工业无线网关行业主要驱动因素</w:t>
      </w:r>
      <w:r>
        <w:rPr>
          <w:rFonts w:hint="eastAsia"/>
        </w:rPr>
        <w:br/>
      </w:r>
      <w:r>
        <w:rPr>
          <w:rFonts w:hint="eastAsia"/>
        </w:rPr>
        <w:t>　　表 172： 工业无线网关行业供应链分析</w:t>
      </w:r>
      <w:r>
        <w:rPr>
          <w:rFonts w:hint="eastAsia"/>
        </w:rPr>
        <w:br/>
      </w:r>
      <w:r>
        <w:rPr>
          <w:rFonts w:hint="eastAsia"/>
        </w:rPr>
        <w:t>　　表 173： 工业无线网关上游原料供应商</w:t>
      </w:r>
      <w:r>
        <w:rPr>
          <w:rFonts w:hint="eastAsia"/>
        </w:rPr>
        <w:br/>
      </w:r>
      <w:r>
        <w:rPr>
          <w:rFonts w:hint="eastAsia"/>
        </w:rPr>
        <w:t>　　表 174： 工业无线网关主要地区不同应用客户分析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工业无线网关典型经销商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工业无线网关产品图片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全球不同产品类型工业无线网关销售额2021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全球不同产品类型工业无线网关市场份额2025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4G产品图片</w:t>
      </w:r>
      <w:r>
        <w:rPr>
          <w:rFonts w:hint="eastAsia"/>
        </w:rPr>
        <w:br/>
      </w:r>
      <w:r>
        <w:rPr>
          <w:rFonts w:hint="eastAsia"/>
        </w:rPr>
        <w:t>　　图 5： 5G产品图片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全球不同应用工业无线网关市场份额2025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智能城市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2025年全球前五大生产商工业无线网关市场份额</w:t>
      </w:r>
      <w:r>
        <w:rPr>
          <w:rFonts w:hint="eastAsia"/>
        </w:rPr>
        <w:br/>
      </w:r>
      <w:r>
        <w:rPr>
          <w:rFonts w:hint="eastAsia"/>
        </w:rPr>
        <w:t>　　图 12： 2025年全球工业无线网关第一梯队、第二梯队和第三梯队厂商及市场份额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全球工业无线网关产能、产量、产能利用率及发展趋势（2021-2032）&amp;（千个）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全球工业无线网关产量、需求量及发展趋势（2021-2032）&amp;（千个）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全球主要地区工业无线网关产量市场份额（2021-2032）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中国工业无线网关产能、产量、产能利用率及发展趋势（2021-2032）&amp;（千个）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中国工业无线网关产量、市场需求量及发展趋势（2021-2032）&amp;（千个）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全球工业无线网关市场销售额及增长率：（2021-2032）&amp;（万元）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全球市场工业无线网关市场规模：2021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全球市场工业无线网关价格趋势（2021-2032）&amp;（US$/Unit）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全球主要地区工业无线网关销售收入（2021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全球主要地区工业无线网关销售收入市场份额（2021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全球不同产品类型工业无线网关价格走势（2021-2032）&amp;（US$/Unit）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全球不同应用工业无线网关价格走势（2021-2032）&amp;（US$/Unit）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工业无线网关中国企业SWOT分析</w:t>
      </w:r>
      <w:r>
        <w:rPr>
          <w:rFonts w:hint="eastAsia"/>
        </w:rPr>
        <w:br/>
      </w:r>
      <w:r>
        <w:rPr>
          <w:rFonts w:hint="eastAsia"/>
        </w:rPr>
        <w:t>　　图 43： 工业无线网关产业链</w:t>
      </w:r>
      <w:r>
        <w:rPr>
          <w:rFonts w:hint="eastAsia"/>
        </w:rPr>
        <w:br/>
      </w:r>
      <w:r>
        <w:rPr>
          <w:rFonts w:hint="eastAsia"/>
        </w:rPr>
        <w:t>　　图 44： 工业无线网关行业采购模式分析</w:t>
      </w:r>
      <w:r>
        <w:rPr>
          <w:rFonts w:hint="eastAsia"/>
        </w:rPr>
        <w:br/>
      </w:r>
      <w:r>
        <w:rPr>
          <w:rFonts w:hint="eastAsia"/>
        </w:rPr>
        <w:t>　　图 45： 工业无线网关行业生产模式</w:t>
      </w:r>
      <w:r>
        <w:rPr>
          <w:rFonts w:hint="eastAsia"/>
        </w:rPr>
        <w:br/>
      </w:r>
      <w:r>
        <w:rPr>
          <w:rFonts w:hint="eastAsia"/>
        </w:rPr>
        <w:t>　　图 46： 工业无线网关行业销售模式分析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94a8d8fd04d51" w:history="1">
        <w:r>
          <w:rPr>
            <w:rStyle w:val="Hyperlink"/>
          </w:rPr>
          <w:t>2026-2032年全球与中国工业无线网关市场研究及前景趋势分析报告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94a8d8fd04d51" w:history="1">
        <w:r>
          <w:rPr>
            <w:rStyle w:val="Hyperlink"/>
          </w:rPr>
          <w:t>https://www.20087.com/7/18/GongYeWuXianWangGuanHangYeQianJing.html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网关品牌前十大排名、工业无线网关的作用、易展和非易展能不能无线桥接、工业无线网关怎么安装、重启网关有什么后果、工业网关怎么连接、mesh组网可以跨品牌吗、工业网关的作用、网关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c31256a364a86" w:history="1">
      <w:r>
        <w:rPr>
          <w:rStyle w:val="Hyperlink"/>
        </w:rPr>
        <w:t>2026-2032年全球与中国工业无线网关市场研究及前景趋势分析报告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ongYeWuXianWangGuanHangYeQianJing.html" TargetMode="External" Id="R64994a8d8fd0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ongYeWuXianWangGuanHangYeQianJing.html" TargetMode="External" Id="Rebac31256a36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2026-02-08T05:58:47Z</dcterms:created>
  <dcterms:modified xsi:type="dcterms:W3CDTF">2026-02-08T06:58:47Z</dcterms:modified>
  <dc:subject>2026-2032年全球与中国工业无线网关市场研究及前景趋势分析报告</dc:subject>
  <dc:title>2026-2032年全球与中国工业无线网关市场研究及前景趋势分析报告</dc:title>
  <cp:keywords>2026-2032年全球与中国工业无线网关市场研究及前景趋势分析报告</cp:keywords>
  <dc:description>2026-2032年全球与中国工业无线网关市场研究及前景趋势分析报告</dc:description>
</cp:coreProperties>
</file>