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3b5b0d303464b" w:history="1">
              <w:r>
                <w:rPr>
                  <w:rStyle w:val="Hyperlink"/>
                </w:rPr>
                <w:t>2025-2031年全球与中国工业降噪耳罩行业现状及前景趋势分析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3b5b0d303464b" w:history="1">
              <w:r>
                <w:rPr>
                  <w:rStyle w:val="Hyperlink"/>
                </w:rPr>
                <w:t>2025-2031年全球与中国工业降噪耳罩行业现状及前景趋势分析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3b5b0d303464b" w:history="1">
                <w:r>
                  <w:rPr>
                    <w:rStyle w:val="Hyperlink"/>
                  </w:rPr>
                  <w:t>https://www.20087.com/7/98/GongYeJiangZaoErZhaoHangYeQuShi.html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降噪耳罩是为工人提供听力保护的专业装备，特别适用于噪音强度高的作业环境，如建筑工地、制造业车间等。工业降噪耳罩通常采用隔音材料制成，能够有效降低外界噪音干扰，保护工人的听力健康。现代工业降噪耳罩不仅在降噪效果上表现优异，还注重佩戴舒适性和耐用性，许多产品采用了人体工程学设计，确保长时间佩戴也不会感到不适。此外，一些高端型号还集成了通讯功能，允许使用者在保持听力保护的同时与同事进行清晰交流。</w:t>
      </w:r>
      <w:r>
        <w:rPr>
          <w:rFonts w:hint="eastAsia"/>
        </w:rPr>
        <w:br/>
      </w:r>
      <w:r>
        <w:rPr>
          <w:rFonts w:hint="eastAsia"/>
        </w:rPr>
        <w:t>　　随着职业健康标准的提高和人们对工作环境质量要求的增长，工业降噪耳罩将在技术创新和用户体验方面迎来新的发展机遇。一方面，结合新材料和新工艺的应用，如记忆泡沫和自适应调节技术，未来的降噪耳罩将提供更好的舒适性和个性化定制选项，满足不同用户的特定需求；另一方面，随着无线通信技术的发展，降噪耳罩可能会集成更多的智能功能，如蓝牙连接和语音助手，进一步增强其实用价值。此外，考虑到可持续发展的需求，研发更加环保的材料和生产方式将成为未来发展的一个重要方向，旨在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3b5b0d303464b" w:history="1">
        <w:r>
          <w:rPr>
            <w:rStyle w:val="Hyperlink"/>
          </w:rPr>
          <w:t>2025-2031年全球与中国工业降噪耳罩行业现状及前景趋势分析</w:t>
        </w:r>
      </w:hyperlink>
      <w:r>
        <w:rPr>
          <w:rFonts w:hint="eastAsia"/>
        </w:rPr>
        <w:t>》基于国家统计局及工业降噪耳罩行业协会的权威数据，全面调研了工业降噪耳罩行业的市场规模、市场需求、产业链结构及价格变动，并对工业降噪耳罩细分市场进行了深入分析。报告详细剖析了工业降噪耳罩市场竞争格局，重点关注品牌影响力及重点企业的运营表现，同时科学预测了工业降噪耳罩市场前景与发展趋势，识别了行业潜在的风险与机遇。通过专业、科学的研究方法，报告为工业降噪耳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工业降噪耳罩市场概述</w:t>
      </w:r>
      <w:r>
        <w:rPr>
          <w:rFonts w:hint="eastAsia"/>
        </w:rPr>
        <w:br/>
      </w:r>
      <w:r>
        <w:rPr>
          <w:rFonts w:hint="eastAsia"/>
        </w:rPr>
        <w:t>　　1.1 工业降噪耳罩行业概述及统计范围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按照不同产品类型，工业降噪耳罩主要可以分为如下几个类别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全球不同产品类型工业降噪耳罩规模增长趋势2020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降噪25分贝以上</w:t>
      </w:r>
      <w:r>
        <w:rPr>
          <w:rFonts w:hint="eastAsia"/>
        </w:rPr>
        <w:br/>
      </w:r>
      <w:r>
        <w:rPr>
          <w:rFonts w:hint="eastAsia"/>
        </w:rPr>
        <w:t>　　　　1.2.3 降噪30分贝以上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从不同应用，工业降噪耳罩主要包括如下几个方面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全球不同应用工业降噪耳罩规模增长趋势2020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工业降噪耳罩行业发展总体概况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工业降噪耳罩行业发展主要特点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工业降噪耳罩行业发展影响因素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工业降噪耳罩有利因素</w:t>
      </w:r>
      <w:r>
        <w:rPr>
          <w:rFonts w:hint="eastAsia"/>
        </w:rPr>
        <w:br/>
      </w:r>
      <w:r>
        <w:rPr>
          <w:rFonts w:hint="eastAsia"/>
        </w:rPr>
        <w:t>　　　　1.4.3 .2 工业降噪耳罩不利因素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全球工业降噪耳罩供需现状及预测（2020-2031）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全球工业降噪耳罩产能、产量、产能利用率及发展趋势（2020-2031）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全球工业降噪耳罩产量、需求量及发展趋势（2020-2031）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全球主要地区工业降噪耳罩产量及发展趋势（2020-2031）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中国工业降噪耳罩供需现状及预测（2020-2031）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中国工业降噪耳罩产能、产量、产能利用率及发展趋势（2020-2031）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中国工业降噪耳罩产量、市场需求量及发展趋势（2020-2031）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中国工业降噪耳罩产能和产量占全球的比重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全球工业降噪耳罩销量及收入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全球市场工业降噪耳罩收入（2020-2031）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全球市场工业降噪耳罩价格趋势（2020-2031）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中国工业降噪耳罩销量及收入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中国市场工业降噪耳罩收入（2020-2031）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中国市场工业降噪耳罩销量和收入占全球的比重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全球工业降噪耳罩主要地区分析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全球主要地区工业降噪耳罩市场规模分析：2020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全球主要地区工业降噪耳罩销售收入及市场份额（2020-2025年）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全球主要地区工业降噪耳罩销售收入预测（2026-2031）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全球主要地区工业降噪耳罩销量分析：2020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全球主要地区工业降噪耳罩销量及市场份额（2020-2025年）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全球主要地区工业降噪耳罩销量及市场份额预测（2026-2031）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北美（美国和加拿大）工业降噪耳罩收入（2020-2031）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欧洲（德国、英国、法国和意大利等国家）工业降噪耳罩收入（2020-2031）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亚太（中国、日本、韩国、中国台湾、印度和东南亚等）工业降噪耳罩收入（2020-2031）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拉美地区（墨西哥、巴西等国家）工业降噪耳罩收入（2020-2031）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中东及非洲（土耳其、沙特等国家）工业降噪耳罩收入（2020-2031）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全球市场主要厂商工业降噪耳罩产能市场份额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全球市场主要厂商工业降噪耳罩销量（2020-2025）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全球市场主要厂商工业降噪耳罩销售收入（2020-2025）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全球市场主要厂商工业降噪耳罩销售价格（2020-2025）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2024年全球主要生产商工业降噪耳罩收入排名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中国市场主要厂商工业降噪耳罩销量（2020-2025）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中国市场主要厂商工业降噪耳罩销售收入（2020-2025）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中国市场主要厂商工业降噪耳罩销售价格（2020-2025）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2024年中国主要生产商工业降噪耳罩收入排名</w:t>
      </w:r>
      <w:r>
        <w:rPr>
          <w:rFonts w:hint="eastAsia"/>
        </w:rPr>
        <w:br/>
      </w:r>
      <w:r>
        <w:rPr>
          <w:rFonts w:hint="eastAsia"/>
        </w:rPr>
        <w:t>　　4.3 全球主要厂商工业降噪耳罩总部及产地分布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全球主要厂商工业降噪耳罩商业化日期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全球主要厂商工业降噪耳罩产品类型及应用</w:t>
      </w:r>
      <w:r>
        <w:rPr>
          <w:rFonts w:hint="eastAsia"/>
        </w:rPr>
        <w:br/>
      </w:r>
      <w:r>
        <w:rPr>
          <w:rFonts w:hint="eastAsia"/>
        </w:rPr>
        <w:t>　　4.6 工业降噪耳罩行业集中度、竞争程度分析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工业降噪耳罩行业集中度分析：全球头部厂商份额（Top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全球工业降噪耳罩第一梯队、第二梯队和第三梯队生产商（品牌）及市场份额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不同产品类型工业降噪耳罩分析</w:t>
      </w:r>
      <w:r>
        <w:rPr>
          <w:rFonts w:hint="eastAsia"/>
        </w:rPr>
        <w:br/>
      </w:r>
      <w:r>
        <w:rPr>
          <w:rFonts w:hint="eastAsia"/>
        </w:rPr>
        <w:t>　　5.1 全球不同产品类型工业降噪耳罩销量（2020-2031）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全球不同产品类型工业降噪耳罩销量及市场份额（2020-2025）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全球不同产品类型工业降噪耳罩销量预测（2026-2031）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全球不同产品类型工业降噪耳罩收入（2020-2031）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全球不同产品类型工业降噪耳罩收入及市场份额（2020-2025）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全球不同产品类型工业降噪耳罩收入预测（2026-2031）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全球不同产品类型工业降噪耳罩价格走势（2020-2031）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中国不同产品类型工业降噪耳罩销量及市场份额（2020-2025）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中国不同产品类型工业降噪耳罩销量预测（2026-2031）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中国不同产品类型工业降噪耳罩收入（2020-2031）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中国不同产品类型工业降噪耳罩收入及市场份额（2020-2025）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中国不同产品类型工业降噪耳罩收入预测（2026-2031）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不同应用工业降噪耳罩分析</w:t>
      </w:r>
      <w:r>
        <w:rPr>
          <w:rFonts w:hint="eastAsia"/>
        </w:rPr>
        <w:br/>
      </w:r>
      <w:r>
        <w:rPr>
          <w:rFonts w:hint="eastAsia"/>
        </w:rPr>
        <w:t>　　6.1 全球不同应用工业降噪耳罩销量（2020-2031）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全球不同应用工业降噪耳罩销量及市场份额（2020-2025）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全球不同应用工业降噪耳罩销量预测（2026-2031）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全球不同应用工业降噪耳罩收入（2020-2031）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全球不同应用工业降噪耳罩收入及市场份额（2020-2025）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全球不同应用工业降噪耳罩收入预测（2026-2031）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全球不同应用工业降噪耳罩价格走势（2020-2031）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中国不同应用工业降噪耳罩销量（2020-2031）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中国不同应用工业降噪耳罩销量及市场份额（2020-2025）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中国不同应用工业降噪耳罩销量预测（2026-2031）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中国不同应用工业降噪耳罩收入（2020-2031）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中国不同应用工业降噪耳罩收入及市场份额（2020-2025）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中国不同应用工业降噪耳罩收入预测（2026-2031）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工业降噪耳罩行业发展趋势</w:t>
      </w:r>
      <w:r>
        <w:rPr>
          <w:rFonts w:hint="eastAsia"/>
        </w:rPr>
        <w:br/>
      </w:r>
      <w:r>
        <w:rPr>
          <w:rFonts w:hint="eastAsia"/>
        </w:rPr>
        <w:t>　　7.2 工业降噪耳罩行业主要驱动因素</w:t>
      </w:r>
      <w:r>
        <w:rPr>
          <w:rFonts w:hint="eastAsia"/>
        </w:rPr>
        <w:br/>
      </w:r>
      <w:r>
        <w:rPr>
          <w:rFonts w:hint="eastAsia"/>
        </w:rPr>
        <w:t>　　7.3 工业降噪耳罩中国企业SWOT分析</w:t>
      </w:r>
      <w:r>
        <w:rPr>
          <w:rFonts w:hint="eastAsia"/>
        </w:rPr>
        <w:br/>
      </w:r>
      <w:r>
        <w:rPr>
          <w:rFonts w:hint="eastAsia"/>
        </w:rPr>
        <w:t>　　7.4 中国工业降噪耳罩行业政策环境分析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工业降噪耳罩行业产业链简介</w:t>
      </w:r>
      <w:r>
        <w:rPr>
          <w:rFonts w:hint="eastAsia"/>
        </w:rPr>
        <w:br/>
      </w:r>
      <w:r>
        <w:rPr>
          <w:rFonts w:hint="eastAsia"/>
        </w:rPr>
        <w:t>　　　　8.1.1 工业降噪耳罩行业供应链分析</w:t>
      </w:r>
      <w:r>
        <w:rPr>
          <w:rFonts w:hint="eastAsia"/>
        </w:rPr>
        <w:br/>
      </w:r>
      <w:r>
        <w:rPr>
          <w:rFonts w:hint="eastAsia"/>
        </w:rPr>
        <w:t>　　　　8.1.2 工业降噪耳罩主要原料及供应情况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工业降噪耳罩行业主要下游客户</w:t>
      </w:r>
      <w:r>
        <w:rPr>
          <w:rFonts w:hint="eastAsia"/>
        </w:rPr>
        <w:br/>
      </w:r>
      <w:r>
        <w:rPr>
          <w:rFonts w:hint="eastAsia"/>
        </w:rPr>
        <w:t>　　8.2 工业降噪耳罩行业采购模式</w:t>
      </w:r>
      <w:r>
        <w:rPr>
          <w:rFonts w:hint="eastAsia"/>
        </w:rPr>
        <w:br/>
      </w:r>
      <w:r>
        <w:rPr>
          <w:rFonts w:hint="eastAsia"/>
        </w:rPr>
        <w:t>　　8.3 工业降噪耳罩行业生产模式</w:t>
      </w:r>
      <w:r>
        <w:rPr>
          <w:rFonts w:hint="eastAsia"/>
        </w:rPr>
        <w:br/>
      </w:r>
      <w:r>
        <w:rPr>
          <w:rFonts w:hint="eastAsia"/>
        </w:rPr>
        <w:t>　　8.4 工业降噪耳罩行业销售模式及销售渠道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全球市场主要工业降噪耳罩厂商简介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工业降噪耳罩销量、收入、价格及毛利率（2020-2025）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工业降噪耳罩销量、收入、价格及毛利率（2020-2025）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工业降噪耳罩销量、收入、价格及毛利率（2020-2025）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工业降噪耳罩销量、收入、价格及毛利率（2020-2025）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工业降噪耳罩销量、收入、价格及毛利率（2020-2025）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工业降噪耳罩销量、收入、价格及毛利率（2020-2025）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中国市场工业降噪耳罩产量、销量、进出口分析及未来趋势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中国市场工业降噪耳罩产量、销量、进出口分析及未来趋势（2020-2031）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中国市场工业降噪耳罩进出口贸易趋势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中国市场工业降噪耳罩主要进口来源</w:t>
      </w:r>
      <w:r>
        <w:rPr>
          <w:rFonts w:hint="eastAsia"/>
        </w:rPr>
        <w:br/>
      </w:r>
      <w:r>
        <w:rPr>
          <w:rFonts w:hint="eastAsia"/>
        </w:rPr>
        <w:t>　　10.4 中国市场工业降噪耳罩主要出口目的地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中国市场工业降噪耳罩主要地区分布</w:t>
      </w:r>
      <w:r>
        <w:rPr>
          <w:rFonts w:hint="eastAsia"/>
        </w:rPr>
        <w:br/>
      </w:r>
      <w:r>
        <w:rPr>
          <w:rFonts w:hint="eastAsia"/>
        </w:rPr>
        <w:t>　　11.1 中国工业降噪耳罩生产地区分布</w:t>
      </w:r>
      <w:r>
        <w:rPr>
          <w:rFonts w:hint="eastAsia"/>
        </w:rPr>
        <w:br/>
      </w:r>
      <w:r>
        <w:rPr>
          <w:rFonts w:hint="eastAsia"/>
        </w:rPr>
        <w:t>　　11.2 中国工业降噪耳罩消费地区分布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全球不同产品类型工业降噪耳罩规模规模增长趋势2020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工业降噪耳罩行业发展主要特点</w:t>
      </w:r>
      <w:r>
        <w:rPr>
          <w:rFonts w:hint="eastAsia"/>
        </w:rPr>
        <w:br/>
      </w:r>
      <w:r>
        <w:rPr>
          <w:rFonts w:hint="eastAsia"/>
        </w:rPr>
        <w:t>　　表 4： 工业降噪耳罩行业发展有利因素分析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工业降噪耳罩行业发展不利因素分析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进入工业降噪耳罩行业壁垒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全球主要地区工业降噪耳罩产量（千件）：2020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全球主要地区工业降噪耳罩产量（2020-2025）&amp;（千件）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全球主要地区工业降噪耳罩产量（2026-2031）&amp;（千件）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全球主要地区工业降噪耳罩销售收入（百万美元）：2020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全球主要地区工业降噪耳罩销售收入（2020-2025）&amp;（百万美元）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全球主要地区工业降噪耳罩销售收入市场份额（2020-2025）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全球主要地区工业降噪耳罩收入（2026-2031）&amp;（百万美元）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全球主要地区工业降噪耳罩收入市场份额（2026-2031）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全球主要地区工业降噪耳罩销量（千件）：2020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全球主要地区工业降噪耳罩销量（2020-2025）&amp;（千件）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全球主要地区工业降噪耳罩销量（2026-2031）&amp;（千件）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全球主要地区工业降噪耳罩销量份额（2026-2031）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北美工业降噪耳罩基本情况分析</w:t>
      </w:r>
      <w:r>
        <w:rPr>
          <w:rFonts w:hint="eastAsia"/>
        </w:rPr>
        <w:br/>
      </w:r>
      <w:r>
        <w:rPr>
          <w:rFonts w:hint="eastAsia"/>
        </w:rPr>
        <w:t>　　表 21： 欧洲工业降噪耳罩基本情况分析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亚太地区工业降噪耳罩基本情况分析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拉美地区工业降噪耳罩基本情况分析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中东及非洲工业降噪耳罩基本情况分析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全球市场主要厂商工业降噪耳罩产能（2024-2025）&amp;（千件）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全球市场主要厂商工业降噪耳罩销量（2020-2025）&amp;（千件）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全球市场主要厂商工业降噪耳罩销售收入（2020-2025）&amp;（百万美元）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全球市场主要厂商工业降噪耳罩销售收入市场份额（2020-2025）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全球市场主要厂商工业降噪耳罩销售价格（2020-2025）&amp;（美元/件）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2024年全球主要生产商工业降噪耳罩收入排名（百万美元）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中国市场主要厂商工业降噪耳罩销量（2020-2025）&amp;（千件）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中国市场主要厂商工业降噪耳罩销售收入（2020-2025）&amp;（百万美元）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中国市场主要厂商工业降噪耳罩销售收入市场份额（2020-2025）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中国市场主要厂商工业降噪耳罩销售价格（2020-2025）&amp;（美元/件）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2024年中国主要生产商工业降噪耳罩收入排名（百万美元）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全球主要厂商工业降噪耳罩总部及产地分布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全球主要厂商工业降噪耳罩商业化日期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全球主要厂商工业降噪耳罩产品类型及应用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2024年全球工业降噪耳罩主要厂商市场地位（第一梯队、第二梯队和第三梯队）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全球不同产品类型工业降噪耳罩销量（2020-2025年）&amp;（千件）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全球不同产品类型工业降噪耳罩销量预测（2026-2031）&amp;（千件）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全球市场不同产品类型工业降噪耳罩销量市场份额预测（2026-2031）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全球不同产品类型工业降噪耳罩收入（2020-2025年）&amp;（百万美元）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全球不同产品类型工业降噪耳罩收入市场份额（2020-2025）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全球不同产品类型工业降噪耳罩收入预测（2026-2031）&amp;（百万美元）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全球不同产品类型工业降噪耳罩收入市场份额预测（2026-2031）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中国不同产品类型工业降噪耳罩销量（2020-2025年）&amp;（千件）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中国不同产品类型工业降噪耳罩销量预测（2026-2031）&amp;（千件）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中国不同产品类型工业降噪耳罩销量市场份额预测（2026-2031）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中国不同产品类型工业降噪耳罩收入（2020-2025年）&amp;（百万美元）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中国不同产品类型工业降噪耳罩收入市场份额（2020-2025）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中国不同产品类型工业降噪耳罩收入预测（2026-2031）&amp;（百万美元）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中国不同产品类型工业降噪耳罩收入市场份额预测（2026-2031）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全球不同应用工业降噪耳罩销量（2020-2025年）&amp;（千件）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全球不同应用工业降噪耳罩销量预测（2026-2031）&amp;（千件）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全球市场不同应用工业降噪耳罩销量市场份额预测（2026-2031）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全球不同应用工业降噪耳罩收入（2020-2025年）&amp;（百万美元）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全球不同应用工业降噪耳罩收入市场份额（2020-2025）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全球不同应用工业降噪耳罩收入预测（2026-2031）&amp;（百万美元）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全球不同应用工业降噪耳罩收入市场份额预测（2026-2031）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中国不同应用工业降噪耳罩销量（2020-2025年）&amp;（千件）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中国不同应用工业降噪耳罩销量市场份额（2020-2025）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中国不同应用工业降噪耳罩销量预测（2026-2031）&amp;（千件）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中国不同应用工业降噪耳罩销量市场份额预测（2026-2031）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中国不同应用工业降噪耳罩收入（2020-2025年）&amp;（百万美元）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中国不同应用工业降噪耳罩收入市场份额（2020-2025）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中国不同应用工业降噪耳罩收入预测（2026-2031）&amp;（百万美元）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中国不同应用工业降噪耳罩收入市场份额预测（2026-2031）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工业降噪耳罩行业发展趋势</w:t>
      </w:r>
      <w:r>
        <w:rPr>
          <w:rFonts w:hint="eastAsia"/>
        </w:rPr>
        <w:br/>
      </w:r>
      <w:r>
        <w:rPr>
          <w:rFonts w:hint="eastAsia"/>
        </w:rPr>
        <w:t>　　表 75： 工业降噪耳罩行业主要驱动因素</w:t>
      </w:r>
      <w:r>
        <w:rPr>
          <w:rFonts w:hint="eastAsia"/>
        </w:rPr>
        <w:br/>
      </w:r>
      <w:r>
        <w:rPr>
          <w:rFonts w:hint="eastAsia"/>
        </w:rPr>
        <w:t>　　表 76： 工业降噪耳罩行业供应链分析</w:t>
      </w:r>
      <w:r>
        <w:rPr>
          <w:rFonts w:hint="eastAsia"/>
        </w:rPr>
        <w:br/>
      </w:r>
      <w:r>
        <w:rPr>
          <w:rFonts w:hint="eastAsia"/>
        </w:rPr>
        <w:t>　　表 77： 工业降噪耳罩上游原料供应商</w:t>
      </w:r>
      <w:r>
        <w:rPr>
          <w:rFonts w:hint="eastAsia"/>
        </w:rPr>
        <w:br/>
      </w:r>
      <w:r>
        <w:rPr>
          <w:rFonts w:hint="eastAsia"/>
        </w:rPr>
        <w:t>　　表 78： 工业降噪耳罩行业主要下游客户</w:t>
      </w:r>
      <w:r>
        <w:rPr>
          <w:rFonts w:hint="eastAsia"/>
        </w:rPr>
        <w:br/>
      </w:r>
      <w:r>
        <w:rPr>
          <w:rFonts w:hint="eastAsia"/>
        </w:rPr>
        <w:t>　　表 79： 工业降噪耳罩典型经销商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工业降噪耳罩销量（千件）、收入（百万美元）、价格（美元/件）及毛利率（2020-2025）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工业降噪耳罩销量（千件）、收入（百万美元）、价格（美元/件）及毛利率（2020-2025）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工业降噪耳罩销量（千件）、收入（百万美元）、价格（美元/件）及毛利率（2020-2025）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工业降噪耳罩销量（千件）、收入（百万美元）、价格（美元/件）及毛利率（2020-2025）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工业降噪耳罩销量（千件）、收入（百万美元）、价格（美元/件）及毛利率（2020-2025）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工业降噪耳罩生产基地、销售区域、竞争对手及市场地位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工业降噪耳罩产品规格、参数及市场应用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工业降噪耳罩销量（千件）、收入（百万美元）、价格（美元/件）及毛利率（2020-2025）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中国市场工业降噪耳罩产量、销量、进出口（2020-2025年）&amp;（千件）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中国市场工业降噪耳罩产量、销量、进出口预测（2026-2031）&amp;（千件）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112： 中国市场工业降噪耳罩进出口贸易趋势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中国市场工业降噪耳罩主要进口来源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中国市场工业降噪耳罩主要出口目的地</w:t>
      </w:r>
      <w:r>
        <w:rPr>
          <w:rFonts w:hint="eastAsia"/>
        </w:rPr>
        <w:br/>
      </w:r>
      <w:r>
        <w:rPr>
          <w:rFonts w:hint="eastAsia"/>
        </w:rPr>
        <w:t>　　表 115： 中国工业降噪耳罩生产地区分布</w:t>
      </w:r>
      <w:r>
        <w:rPr>
          <w:rFonts w:hint="eastAsia"/>
        </w:rPr>
        <w:br/>
      </w:r>
      <w:r>
        <w:rPr>
          <w:rFonts w:hint="eastAsia"/>
        </w:rPr>
        <w:t>　　表 116： 中国工业降噪耳罩消费地区分布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工业降噪耳罩产品图片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全球不同产品类型工业降噪耳罩规模2020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全球不同产品类型工业降噪耳罩市场份额2024 &amp; 2031</w:t>
      </w:r>
      <w:r>
        <w:rPr>
          <w:rFonts w:hint="eastAsia"/>
        </w:rPr>
        <w:br/>
      </w:r>
      <w:r>
        <w:rPr>
          <w:rFonts w:hint="eastAsia"/>
        </w:rPr>
        <w:t>　　图 4： 降噪25分贝以上产品图片</w:t>
      </w:r>
      <w:r>
        <w:rPr>
          <w:rFonts w:hint="eastAsia"/>
        </w:rPr>
        <w:br/>
      </w:r>
      <w:r>
        <w:rPr>
          <w:rFonts w:hint="eastAsia"/>
        </w:rPr>
        <w:t>　　图 5： 降噪30分贝以上产品图片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全球不同应用工业降噪耳罩市场份额2024 VS 2031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全球工业降噪耳罩产能、产量、产能利用率及发展趋势（2020-2031）&amp;（千件）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全球工业降噪耳罩产量、需求量及发展趋势（2020-2031）&amp;（千件）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全球主要地区工业降噪耳罩产量规模：2020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全球主要地区工业降噪耳罩产量市场份额（2020-2031）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中国工业降噪耳罩产能、产量、产能利用率及发展趋势（2020-2031）&amp;（千件）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中国工业降噪耳罩产量、市场需求量及发展趋势（2020-2031）&amp;（千件）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中国工业降噪耳罩总产能占全球比重（2020-2031）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中国工业降噪耳罩总产量占全球比重（2020-2031）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全球工业降噪耳罩市场收入及增长率：（2020-2031）&amp;（百万美元）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全球市场工业降噪耳罩市场规模：2020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全球市场工业降噪耳罩销量及增长率（2020-2031）&amp;（千件）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全球市场工业降噪耳罩价格趋势（2020-2031）&amp;（美元/件）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中国工业降噪耳罩市场收入及增长率：（2020-2031）&amp;（百万美元）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中国市场工业降噪耳罩市场规模：2020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中国市场工业降噪耳罩销量及增长率（2020-2031）&amp;（千件）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中国市场工业降噪耳罩销量占全球比重（2020-2031）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中国工业降噪耳罩收入占全球比重（2020-2031）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全球主要地区工业降噪耳罩销售收入规模：2020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全球主要地区工业降噪耳罩销售收入市场份额（2020-2025）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全球主要地区工业降噪耳罩销售收入市场份额（2020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全球主要地区工业降噪耳罩收入市场份额（2026-2031）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北美（美国和加拿大）工业降噪耳罩销量（2020-2031）&amp;（千件）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北美（美国和加拿大）工业降噪耳罩销量份额（2020-2031）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北美（美国和加拿大）工业降噪耳罩收入（2020-2031）&amp;（百万美元）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北美（美国和加拿大）工业降噪耳罩收入份额（2020-2031）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欧洲（德国、英国、法国和意大利等国家）工业降噪耳罩销量（2020-2031）&amp;（千件）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欧洲（德国、英国、法国和意大利等国家）工业降噪耳罩销量份额（2020-2031）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欧洲（德国、英国、法国和意大利等国家）工业降噪耳罩收入（2020-2031）&amp;（百万美元）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欧洲（德国、英国、法国和意大利等国家）工业降噪耳罩收入份额（2020-2031）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亚太（中国、日本、韩国、中国台湾、印度和东南亚等）工业降噪耳罩销量（2020-2031）&amp;（千件）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亚太（中国、日本、韩国、中国台湾、印度和东南亚等）工业降噪耳罩销量份额（2020-2031）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亚太（中国、日本、韩国、中国台湾、印度和东南亚等）工业降噪耳罩收入（2020-2031）&amp;（百万美元）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亚太（中国、日本、韩国、中国台湾、印度和东南亚等）工业降噪耳罩收入份额（2020-2031）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拉美地区（墨西哥、巴西等国家）工业降噪耳罩销量（2020-2031）&amp;（千件）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拉美地区（墨西哥、巴西等国家）工业降噪耳罩销量份额（2020-2031）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拉美地区（墨西哥、巴西等国家）工业降噪耳罩收入（2020-2031）&amp;（百万美元）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拉美地区（墨西哥、巴西等国家）工业降噪耳罩收入份额（2020-2031）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中东及非洲（土耳其、沙特等国家）工业降噪耳罩销量（2020-2031）&amp;（千件）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中东及非洲（土耳其、沙特等国家）工业降噪耳罩销量份额（2020-2031）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中东及非洲（土耳其、沙特等国家）工业降噪耳罩收入（2020-2031）&amp;（百万美元）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中东及非洲（土耳其、沙特等国家）工业降噪耳罩收入份额（2020-2031）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2023年全球市场主要厂商工业降噪耳罩销量市场份额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2023年全球市场主要厂商工业降噪耳罩收入市场份额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2024年中国市场主要厂商工业降噪耳罩销量市场份额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2024年中国市场主要厂商工业降噪耳罩收入市场份额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2024年全球前五大生产商工业降噪耳罩市场份额</w:t>
      </w:r>
      <w:r>
        <w:rPr>
          <w:rFonts w:hint="eastAsia"/>
        </w:rPr>
        <w:br/>
      </w:r>
      <w:r>
        <w:rPr>
          <w:rFonts w:hint="eastAsia"/>
        </w:rPr>
        <w:t>　　图 58： 全球工业降噪耳罩第一梯队、第二梯队和第三梯队生产商（品牌）及市场份额（2024）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全球不同产品类型工业降噪耳罩价格走势（2020-2031）&amp;（美元/件）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全球不同应用工业降噪耳罩价格走势（2020-2031）&amp;（美元/件）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工业降噪耳罩中国企业SWOT分析</w:t>
      </w:r>
      <w:r>
        <w:rPr>
          <w:rFonts w:hint="eastAsia"/>
        </w:rPr>
        <w:br/>
      </w:r>
      <w:r>
        <w:rPr>
          <w:rFonts w:hint="eastAsia"/>
        </w:rPr>
        <w:t>　　图 62： 工业降噪耳罩产业链</w:t>
      </w:r>
      <w:r>
        <w:rPr>
          <w:rFonts w:hint="eastAsia"/>
        </w:rPr>
        <w:br/>
      </w:r>
      <w:r>
        <w:rPr>
          <w:rFonts w:hint="eastAsia"/>
        </w:rPr>
        <w:t>　　图 63： 工业降噪耳罩行业采购模式分析</w:t>
      </w:r>
      <w:r>
        <w:rPr>
          <w:rFonts w:hint="eastAsia"/>
        </w:rPr>
        <w:br/>
      </w:r>
      <w:r>
        <w:rPr>
          <w:rFonts w:hint="eastAsia"/>
        </w:rPr>
        <w:t>　　图 64： 工业降噪耳罩行业生产模式</w:t>
      </w:r>
      <w:r>
        <w:rPr>
          <w:rFonts w:hint="eastAsia"/>
        </w:rPr>
        <w:br/>
      </w:r>
      <w:r>
        <w:rPr>
          <w:rFonts w:hint="eastAsia"/>
        </w:rPr>
        <w:t>　　图 65： 工业降噪耳罩行业销售模式分析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3b5b0d303464b" w:history="1">
        <w:r>
          <w:rPr>
            <w:rStyle w:val="Hyperlink"/>
          </w:rPr>
          <w:t>2025-2031年全球与中国工业降噪耳罩行业现状及前景趋势分析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3b5b0d303464b" w:history="1">
        <w:r>
          <w:rPr>
            <w:rStyle w:val="Hyperlink"/>
          </w:rPr>
          <w:t>https://www.20087.com/7/98/GongYeJiangZaoErZhaoHangYeQuShi.html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0ce89c9c94afa" w:history="1">
      <w:r>
        <w:rPr>
          <w:rStyle w:val="Hyperlink"/>
        </w:rPr>
        <w:t>2025-2031年全球与中国工业降噪耳罩行业现状及前景趋势分析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YeJiangZaoErZhaoHangYeQuShi.html" TargetMode="External" Id="R6263b5b0d30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YeJiangZaoErZhaoHangYeQuShi.html" TargetMode="External" Id="R5650ce89c9c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2025-03-04T01:53:05Z</dcterms:created>
  <dcterms:modified xsi:type="dcterms:W3CDTF">2025-03-04T02:53:05Z</dcterms:modified>
  <dc:subject>2025-2031年全球与中国工业降噪耳罩行业现状及前景趋势分析</dc:subject>
  <dc:title>2025-2031年全球与中国工业降噪耳罩行业现状及前景趋势分析</dc:title>
  <cp:keywords>2025-2031年全球与中国工业降噪耳罩行业现状及前景趋势分析</cp:keywords>
  <dc:description>2025-2031年全球与中国工业降噪耳罩行业现状及前景趋势分析</dc:description>
</cp:coreProperties>
</file>