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c84eb40b14b96" w:history="1">
              <w:r>
                <w:rPr>
                  <w:rStyle w:val="Hyperlink"/>
                </w:rPr>
                <w:t>2025-2031年全球与中国带式污泥压滤机发展现状及市场前景预测报告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c84eb40b14b96" w:history="1">
              <w:r>
                <w:rPr>
                  <w:rStyle w:val="Hyperlink"/>
                </w:rPr>
                <w:t>2025-2031年全球与中国带式污泥压滤机发展现状及市场前景预测报告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c84eb40b14b96" w:history="1">
                <w:r>
                  <w:rPr>
                    <w:rStyle w:val="Hyperlink"/>
                  </w:rPr>
                  <w:t>https://www.20087.com/7/18/DaiShiWuNiYaLvJiShiChangQianJingFenXi.html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污泥压滤机是污水处理过程中的重要设备，通过连续的过滤和压缩过程，有效分离固体废物和液体，实现污泥的减量化和稳定化处理。近年来，随着环保法规的趋严和资源回收意识的增强，带式污泥压滤机的技术不断进步，过滤效率和自动化水平得到显著提升。新型材料的应用和结构优化，使得设备的维护成本降低，运行更加稳定可靠。</w:t>
      </w:r>
      <w:r>
        <w:rPr>
          <w:rFonts w:hint="eastAsia"/>
        </w:rPr>
        <w:br/>
      </w:r>
      <w:r>
        <w:rPr>
          <w:rFonts w:hint="eastAsia"/>
        </w:rPr>
        <w:t>　　未来，带式污泥压滤机的发展将聚焦于节能降耗和资源化利用。通过改进驱动系统和控制策略，实现设备的低能耗运行，减少碳排放。同时，研究者正致力于开发高渗透性和长寿命的滤布材料，提高固液分离效率，降低污泥处理成本。此外，与生物技术相结合，探索将污泥转化为生物肥料或生物质能源的可能性，实现废弃物的循环利用和经济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c84eb40b14b96" w:history="1">
        <w:r>
          <w:rPr>
            <w:rStyle w:val="Hyperlink"/>
          </w:rPr>
          <w:t>2025-2031年全球与中国带式污泥压滤机发展现状及市场前景预测报告</w:t>
        </w:r>
      </w:hyperlink>
      <w:r>
        <w:rPr>
          <w:rFonts w:hint="eastAsia"/>
        </w:rPr>
        <w:t>》基于国家统计局及相关行业协会的详实数据，结合国内外带式污泥压滤机行业研究资料及深入市场调研，系统分析了带式污泥压滤机行业的市场规模、市场需求及产业链现状。报告重点探讨了带式污泥压滤机行业整体运行情况及细分领域特点，科学预测了带式污泥压滤机市场前景与发展趋势，揭示了带式污泥压滤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cc84eb40b14b96" w:history="1">
        <w:r>
          <w:rPr>
            <w:rStyle w:val="Hyperlink"/>
          </w:rPr>
          <w:t>2025-2031年全球与中国带式污泥压滤机发展现状及市场前景预测报告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带式污泥压滤机市场概述</w:t>
      </w:r>
      <w:r>
        <w:rPr>
          <w:rFonts w:hint="eastAsia"/>
        </w:rPr>
        <w:br/>
      </w:r>
      <w:r>
        <w:rPr>
          <w:rFonts w:hint="eastAsia"/>
        </w:rPr>
        <w:t>　　1.1 带式污泥压滤机行业概述及统计范围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按照不同产品类型，带式污泥压滤机主要可以分为如下几个类别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不同产品类型带式污泥压滤机规模增长趋势2020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水平带式压滤机</w:t>
      </w:r>
      <w:r>
        <w:rPr>
          <w:rFonts w:hint="eastAsia"/>
        </w:rPr>
        <w:br/>
      </w:r>
      <w:r>
        <w:rPr>
          <w:rFonts w:hint="eastAsia"/>
        </w:rPr>
        <w:t>　　　　1.2.3 垂直带式压滤机</w:t>
      </w:r>
      <w:r>
        <w:rPr>
          <w:rFonts w:hint="eastAsia"/>
        </w:rPr>
        <w:br/>
      </w:r>
      <w:r>
        <w:rPr>
          <w:rFonts w:hint="eastAsia"/>
        </w:rPr>
        <w:t>　　1.3 从不同应用，带式污泥压滤机主要包括如下几个方面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不同应用带式污泥压滤机规模增长趋势2020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采矿和冶金</w:t>
      </w:r>
      <w:r>
        <w:rPr>
          <w:rFonts w:hint="eastAsia"/>
        </w:rPr>
        <w:br/>
      </w:r>
      <w:r>
        <w:rPr>
          <w:rFonts w:hint="eastAsia"/>
        </w:rPr>
        <w:t>　　　　1.3.3 食品和医药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带式污泥压滤机行业发展总体概况</w:t>
      </w:r>
      <w:r>
        <w:rPr>
          <w:rFonts w:hint="eastAsia"/>
        </w:rPr>
        <w:br/>
      </w:r>
      <w:r>
        <w:rPr>
          <w:rFonts w:hint="eastAsia"/>
        </w:rPr>
        <w:t>　　　　1.4.2 带式污泥压滤机行业发展主要特点</w:t>
      </w:r>
      <w:r>
        <w:rPr>
          <w:rFonts w:hint="eastAsia"/>
        </w:rPr>
        <w:br/>
      </w:r>
      <w:r>
        <w:rPr>
          <w:rFonts w:hint="eastAsia"/>
        </w:rPr>
        <w:t>　　　　1.4.3 带式污泥压滤机行业发展影响因素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全球带式污泥压滤机供需现状及预测（2020-2031）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全球带式污泥压滤机产能、产量、产能利用率及发展趋势（2020-2031）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全球带式污泥压滤机产量、需求量及发展趋势（2020-2031）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全球主要地区带式污泥压滤机产量及发展趋势（2020-2031）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中国带式污泥压滤机供需现状及预测（2020-2031）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中国带式污泥压滤机产能、产量、产能利用率及发展趋势（2020-2031）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中国带式污泥压滤机产量、市场需求量及发展趋势（2020-2031）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中国带式污泥压滤机产能和产量占全球的比重（2020-2031）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全球带式污泥压滤机销量及收入（2020-2031）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全球市场带式污泥压滤机价格趋势（2020-2031）</w:t>
      </w:r>
      <w:r>
        <w:rPr>
          <w:rFonts w:hint="eastAsia"/>
        </w:rPr>
        <w:br/>
      </w:r>
      <w:r>
        <w:rPr>
          <w:rFonts w:hint="eastAsia"/>
        </w:rPr>
        <w:t>　　2.4 中国带式污泥压滤机销量及收入（2020-2031）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中国市场带式污泥压滤机销量和收入占全球的比重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全球带式污泥压滤机主要地区分析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全球主要地区带式污泥压滤机市场规模分析：2020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全球主要地区带式污泥压滤机销售收入及市场份额（2020-2025年）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全球主要地区带式污泥压滤机销售收入预测（2025-2031）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全球主要地区带式污泥压滤机销量分析：2020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全球主要地区带式污泥压滤机销量及市场份额（2020-2025年）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全球主要地区带式污泥压滤机销量及市场份额预测（2025-2031）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中东及非洲（土耳其、沙特等国家）带式污泥压滤机收入（2020-2031）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全球市场主要厂商带式污泥压滤机产能市场份额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全球市场主要厂商带式污泥压滤机销量（2020-2025）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全球市场主要厂商带式污泥压滤机销售收入（2020-2025）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全球市场主要厂商带式污泥压滤机销售价格（2020-2025）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2025年全球主要生产商带式污泥压滤机收入排名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中国市场主要厂商带式污泥压滤机销量（2020-2025）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中国市场主要厂商带式污泥压滤机销售收入（2020-2025）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中国市场主要厂商带式污泥压滤机销售价格（2020-2025）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2025年中国主要生产商带式污泥压滤机收入排名</w:t>
      </w:r>
      <w:r>
        <w:rPr>
          <w:rFonts w:hint="eastAsia"/>
        </w:rPr>
        <w:br/>
      </w:r>
      <w:r>
        <w:rPr>
          <w:rFonts w:hint="eastAsia"/>
        </w:rPr>
        <w:t>　　4.3 全球主要厂商带式污泥压滤机总部及产地分布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全球主要厂商带式污泥压滤机商业化日期</w:t>
      </w:r>
      <w:r>
        <w:rPr>
          <w:rFonts w:hint="eastAsia"/>
        </w:rPr>
        <w:br/>
      </w:r>
      <w:r>
        <w:rPr>
          <w:rFonts w:hint="eastAsia"/>
        </w:rPr>
        <w:t>　　4.5 全球主要厂商带式污泥压滤机产品类型及应用</w:t>
      </w:r>
      <w:r>
        <w:rPr>
          <w:rFonts w:hint="eastAsia"/>
        </w:rPr>
        <w:br/>
      </w:r>
      <w:r>
        <w:rPr>
          <w:rFonts w:hint="eastAsia"/>
        </w:rPr>
        <w:t>　　4.6 带式污泥压滤机行业集中度、竞争程度分析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带式污泥压滤机行业集中度分析：全球头部厂商份额（Top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全球带式污泥压滤机第一梯队、第二梯队和第三梯队生产商（品牌）及市场份额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不同产品类型带式污泥压滤机分析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全球市场不同产品类型带式污泥压滤机销量及市场份额（2020-2025）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全球市场不同产品类型带式污泥压滤机销量预测（2025-2031）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全球市场不同产品类型带式污泥压滤机收入及市场份额（2020-2025）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全球市场不同产品类型带式污泥压滤机收入预测（2025-2031）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全球市场不同产品类型带式污泥压滤机价格走势（2020-2031）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中国市场不同产品类型带式污泥压滤机销量及市场份额（2020-2025）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中国市场不同产品类型带式污泥压滤机销量预测（2025-2031）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中国市场不同产品类型带式污泥压滤机收入及市场份额（2020-2025）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中国市场不同产品类型带式污泥压滤机收入预测（2025-2031）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不同应用带式污泥压滤机分析</w:t>
      </w:r>
      <w:r>
        <w:rPr>
          <w:rFonts w:hint="eastAsia"/>
        </w:rPr>
        <w:br/>
      </w:r>
      <w:r>
        <w:rPr>
          <w:rFonts w:hint="eastAsia"/>
        </w:rPr>
        <w:t>　　6.1 全球市场不同应用带式污泥压滤机销量（2020-2031）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全球市场不同应用带式污泥压滤机销量及市场份额（2020-2025）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全球市场不同应用带式污泥压滤机销量预测（2025-2031）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全球市场不同应用带式污泥压滤机收入及市场份额（2020-2025）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全球市场不同应用带式污泥压滤机收入预测（2025-2031）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全球市场不同应用带式污泥压滤机价格走势（2020-2031）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中国市场不同应用带式污泥压滤机销量（2020-2031）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中国市场不同应用带式污泥压滤机销量及市场份额（2020-2025）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中国市场不同应用带式污泥压滤机销量预测（2025-2031）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中国市场不同应用带式污泥压滤机收入（2020-2031）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中国市场不同应用带式污泥压滤机收入及市场份额（2020-2025）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中国市场不同应用带式污泥压滤机收入预测（2025-2031）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带式污泥压滤机行业发展趋势</w:t>
      </w:r>
      <w:r>
        <w:rPr>
          <w:rFonts w:hint="eastAsia"/>
        </w:rPr>
        <w:br/>
      </w:r>
      <w:r>
        <w:rPr>
          <w:rFonts w:hint="eastAsia"/>
        </w:rPr>
        <w:t>　　7.2 带式污泥压滤机行业主要驱动因素</w:t>
      </w:r>
      <w:r>
        <w:rPr>
          <w:rFonts w:hint="eastAsia"/>
        </w:rPr>
        <w:br/>
      </w:r>
      <w:r>
        <w:rPr>
          <w:rFonts w:hint="eastAsia"/>
        </w:rPr>
        <w:t>　　7.3 带式污泥压滤机中国企业SWOT分析</w:t>
      </w:r>
      <w:r>
        <w:rPr>
          <w:rFonts w:hint="eastAsia"/>
        </w:rPr>
        <w:br/>
      </w:r>
      <w:r>
        <w:rPr>
          <w:rFonts w:hint="eastAsia"/>
        </w:rPr>
        <w:t>　　7.4 中国带式污泥压滤机行业政策环境分析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带式污泥压滤机行业产业链简介</w:t>
      </w:r>
      <w:r>
        <w:rPr>
          <w:rFonts w:hint="eastAsia"/>
        </w:rPr>
        <w:br/>
      </w:r>
      <w:r>
        <w:rPr>
          <w:rFonts w:hint="eastAsia"/>
        </w:rPr>
        <w:t>　　　　8.1.1 带式污泥压滤机行业供应链分析</w:t>
      </w:r>
      <w:r>
        <w:rPr>
          <w:rFonts w:hint="eastAsia"/>
        </w:rPr>
        <w:br/>
      </w:r>
      <w:r>
        <w:rPr>
          <w:rFonts w:hint="eastAsia"/>
        </w:rPr>
        <w:t>　　　　8.1.2 带式污泥压滤机主要原料及供应情况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带式污泥压滤机行业主要下游客户</w:t>
      </w:r>
      <w:r>
        <w:rPr>
          <w:rFonts w:hint="eastAsia"/>
        </w:rPr>
        <w:br/>
      </w:r>
      <w:r>
        <w:rPr>
          <w:rFonts w:hint="eastAsia"/>
        </w:rPr>
        <w:t>　　8.2 带式污泥压滤机行业采购模式</w:t>
      </w:r>
      <w:r>
        <w:rPr>
          <w:rFonts w:hint="eastAsia"/>
        </w:rPr>
        <w:br/>
      </w:r>
      <w:r>
        <w:rPr>
          <w:rFonts w:hint="eastAsia"/>
        </w:rPr>
        <w:t>　　8.3 带式污泥压滤机行业生产模式</w:t>
      </w:r>
      <w:r>
        <w:rPr>
          <w:rFonts w:hint="eastAsia"/>
        </w:rPr>
        <w:br/>
      </w:r>
      <w:r>
        <w:rPr>
          <w:rFonts w:hint="eastAsia"/>
        </w:rPr>
        <w:t>　　8.4 带式污泥压滤机行业销售模式及销售渠道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全球市场主要带式污泥压滤机厂商简介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带式污泥压滤机销量、收入、价格及毛利率（2020-2025）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中国市场带式污泥压滤机产量、销量、进出口分析及未来趋势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中国市场带式污泥压滤机产量、销量、进出口分析及未来趋势（2020-2031）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中国市场带式污泥压滤机进出口贸易趋势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中国市场带式污泥压滤机主要进口来源</w:t>
      </w:r>
      <w:r>
        <w:rPr>
          <w:rFonts w:hint="eastAsia"/>
        </w:rPr>
        <w:br/>
      </w:r>
      <w:r>
        <w:rPr>
          <w:rFonts w:hint="eastAsia"/>
        </w:rPr>
        <w:t>　　10.4 中国市场带式污泥压滤机主要出口目的地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中国市场带式污泥压滤机主要地区分布</w:t>
      </w:r>
      <w:r>
        <w:rPr>
          <w:rFonts w:hint="eastAsia"/>
        </w:rPr>
        <w:br/>
      </w:r>
      <w:r>
        <w:rPr>
          <w:rFonts w:hint="eastAsia"/>
        </w:rPr>
        <w:t>　　11.1 中国带式污泥压滤机生产地区分布</w:t>
      </w:r>
      <w:r>
        <w:rPr>
          <w:rFonts w:hint="eastAsia"/>
        </w:rPr>
        <w:br/>
      </w:r>
      <w:r>
        <w:rPr>
          <w:rFonts w:hint="eastAsia"/>
        </w:rPr>
        <w:t>　　11.2 中国带式污泥压滤机消费地区分布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全球不同产品类型带式污泥压滤机增长趋势2020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不同应用带式污泥压滤机增长趋势2020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带式污泥压滤机行业发展主要特点</w:t>
      </w:r>
      <w:r>
        <w:rPr>
          <w:rFonts w:hint="eastAsia"/>
        </w:rPr>
        <w:br/>
      </w:r>
      <w:r>
        <w:rPr>
          <w:rFonts w:hint="eastAsia"/>
        </w:rPr>
        <w:t>　　表4 带式污泥压滤机行业发展有利因素分析</w:t>
      </w:r>
      <w:r>
        <w:rPr>
          <w:rFonts w:hint="eastAsia"/>
        </w:rPr>
        <w:br/>
      </w:r>
      <w:r>
        <w:rPr>
          <w:rFonts w:hint="eastAsia"/>
        </w:rPr>
        <w:t>　　表5 带式污泥压滤机行业发展不利因素分析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进入带式污泥压滤机行业壁垒</w:t>
      </w:r>
      <w:r>
        <w:rPr>
          <w:rFonts w:hint="eastAsia"/>
        </w:rPr>
        <w:br/>
      </w:r>
      <w:r>
        <w:rPr>
          <w:rFonts w:hint="eastAsia"/>
        </w:rPr>
        <w:t>　　表7 全球主要地区带式污泥压滤机产量（台）：2020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全球主要地区带式污泥压滤机产量（2020-2025）&amp;（台）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全球主要地区带式污泥压滤机产量市场份额（2020-2025）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全球主要地区带式污泥压滤机产量（2025-2031）&amp;（台）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全球主要地区带式污泥压滤机销售收入（百万美元）：2020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全球主要地区带式污泥压滤机销售收入（2020-2025）&amp;（百万美元）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全球主要地区带式污泥压滤机销售收入市场份额（2020-2025）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全球主要地区带式污泥压滤机收入（2025-2031）&amp;（百万美元）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全球主要地区带式污泥压滤机收入市场份额（2025-2031）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全球主要地区带式污泥压滤机销量（台）：2020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全球主要地区带式污泥压滤机销量（2020-2025）&amp;（台）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全球主要地区带式污泥压滤机销量市场份额（2020-2025）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全球主要地区带式污泥压滤机销量（2025-2031）&amp;（台）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全球主要地区带式污泥压滤机销量份额（2025-2031）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北美带式污泥压滤机基本情况分析</w:t>
      </w:r>
      <w:r>
        <w:rPr>
          <w:rFonts w:hint="eastAsia"/>
        </w:rPr>
        <w:br/>
      </w:r>
      <w:r>
        <w:rPr>
          <w:rFonts w:hint="eastAsia"/>
        </w:rPr>
        <w:t>　　表22 欧洲带式污泥压滤机基本情况分析</w:t>
      </w:r>
      <w:r>
        <w:rPr>
          <w:rFonts w:hint="eastAsia"/>
        </w:rPr>
        <w:br/>
      </w:r>
      <w:r>
        <w:rPr>
          <w:rFonts w:hint="eastAsia"/>
        </w:rPr>
        <w:t>　　表23 亚太地区带式污泥压滤机基本情况分析</w:t>
      </w:r>
      <w:r>
        <w:rPr>
          <w:rFonts w:hint="eastAsia"/>
        </w:rPr>
        <w:br/>
      </w:r>
      <w:r>
        <w:rPr>
          <w:rFonts w:hint="eastAsia"/>
        </w:rPr>
        <w:t>　　表24 拉美地区带式污泥压滤机基本情况分析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中东及非洲带式污泥压滤机基本情况分析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全球市场主要厂商带式污泥压滤机产能（2024-2025）&amp;（台）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全球市场主要厂商带式污泥压滤机销量（2020-2025）&amp;（台）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全球市场主要厂商带式污泥压滤机销量市场份额（2020-2025）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全球市场主要厂商带式污泥压滤机销售收入（2020-2025）&amp;（百万美元）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全球市场主要厂商带式污泥压滤机销售收入市场份额（2020-2025）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全球市场主要厂商带式污泥压滤机销售价格（2020-2025）&amp;（美元/台）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2025年全球主要生产商带式污泥压滤机收入排名（百万美元）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中国市场主要厂商带式污泥压滤机销量（2020-2025）&amp;（台）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中国市场主要厂商带式污泥压滤机销量市场份额（2020-2025）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中国市场主要厂商带式污泥压滤机销售收入（2020-2025）&amp;（百万美元）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中国市场主要厂商带式污泥压滤机销售收入市场份额（2020-2025）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中国市场主要厂商带式污泥压滤机销售价格（2020-2025）&amp;（美元/台）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2025年中国主要生产商带式污泥压滤机收入排名（百万美元）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全球主要厂商带式污泥压滤机总部及产地分布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全球主要厂商带式污泥压滤机商业化日期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全球主要厂商带式污泥压滤机产品类型及应用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2025年全球带式污泥压滤机主要厂商市场地位（第一梯队、第二梯队和第三梯队）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全球不同产品类型带式污泥压滤机销量（2020-2025年）&amp;（台）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全球不同产品类型带式污泥压滤机销量市场份额（2020-2025）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全球不同产品类型带式污泥压滤机销量预测（2025-2031）&amp;（台）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全球市场不同产品类型带式污泥压滤机销量市场份额预测（2025-2031）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全球不同产品类型带式污泥压滤机收入（2020-2025年）&amp;（百万美元）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全球不同产品类型带式污泥压滤机收入市场份额（2020-2025）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全球不同产品类型带式污泥压滤机收入预测（2025-2031）&amp;（百万美元）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全球不同产品类型带式污泥压滤机收入市场份额预测（2025-2031）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中国不同产品类型带式污泥压滤机销量（2020-2025年）&amp;（台）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中国不同产品类型带式污泥压滤机销量市场份额（2020-2025）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中国不同产品类型带式污泥压滤机销量预测（2025-2031）&amp;（台）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中国不同产品类型带式污泥压滤机销量市场份额预测（2025-2031）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中国不同产品类型带式污泥压滤机收入（2020-2025年）&amp;（百万美元）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中国不同产品类型带式污泥压滤机收入市场份额（2020-2025）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中国不同产品类型带式污泥压滤机收入预测（2025-2031）&amp;（百万美元）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中国不同产品类型带式污泥压滤机收入市场份额预测（2025-2031）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全球不同应用带式污泥压滤机销量（2020-2025年）&amp;（台）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全球不同应用带式污泥压滤机销量市场份额（2020-2025）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全球不同应用带式污泥压滤机销量预测（2025-2031）&amp;（台）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全球市场不同应用带式污泥压滤机销量市场份额预测（2025-2031）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全球不同应用带式污泥压滤机收入（2020-2025年）&amp;（百万美元）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全球不同应用带式污泥压滤机收入市场份额（2020-2025）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全球不同应用带式污泥压滤机收入预测（2025-2031）&amp;（百万美元）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全球不同应用带式污泥压滤机收入市场份额预测（2025-2031）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中国不同应用带式污泥压滤机销量（2020-2025年）&amp;（台）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中国不同应用带式污泥压滤机销量市场份额（2020-2025）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中国不同应用带式污泥压滤机销量预测（2025-2031）&amp;（台）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中国不同应用带式污泥压滤机销量市场份额预测（2025-2031）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中国不同应用带式污泥压滤机收入（2020-2025年）&amp;（百万美元）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中国不同应用带式污泥压滤机收入市场份额（2020-2025）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中国不同应用带式污泥压滤机收入预测（2025-2031）&amp;（百万美元）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中国不同应用带式污泥压滤机收入市场份额预测（2025-2031）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带式污泥压滤机行业技术发展趋势</w:t>
      </w:r>
      <w:r>
        <w:rPr>
          <w:rFonts w:hint="eastAsia"/>
        </w:rPr>
        <w:br/>
      </w:r>
      <w:r>
        <w:rPr>
          <w:rFonts w:hint="eastAsia"/>
        </w:rPr>
        <w:t>　　表76 带式污泥压滤机行业主要驱动因素</w:t>
      </w:r>
      <w:r>
        <w:rPr>
          <w:rFonts w:hint="eastAsia"/>
        </w:rPr>
        <w:br/>
      </w:r>
      <w:r>
        <w:rPr>
          <w:rFonts w:hint="eastAsia"/>
        </w:rPr>
        <w:t>　　表77 带式污泥压滤机行业供应链分析</w:t>
      </w:r>
      <w:r>
        <w:rPr>
          <w:rFonts w:hint="eastAsia"/>
        </w:rPr>
        <w:br/>
      </w:r>
      <w:r>
        <w:rPr>
          <w:rFonts w:hint="eastAsia"/>
        </w:rPr>
        <w:t>　　表78 带式污泥压滤机上游原料供应商</w:t>
      </w:r>
      <w:r>
        <w:rPr>
          <w:rFonts w:hint="eastAsia"/>
        </w:rPr>
        <w:br/>
      </w:r>
      <w:r>
        <w:rPr>
          <w:rFonts w:hint="eastAsia"/>
        </w:rPr>
        <w:t>　　表79 带式污泥压滤机行业主要下游客户</w:t>
      </w:r>
      <w:r>
        <w:rPr>
          <w:rFonts w:hint="eastAsia"/>
        </w:rPr>
        <w:br/>
      </w:r>
      <w:r>
        <w:rPr>
          <w:rFonts w:hint="eastAsia"/>
        </w:rPr>
        <w:t>　　表80 带式污泥压滤机行业典型经销商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带式污泥压滤机生产基地、销售区域、竞争对手及市场地位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带式污泥压滤机产品规格、参数及市场应用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带式污泥压滤机销量（台）、收入（百万美元）、价格（美元/台）及毛利率（2020-2025）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中国市场带式污泥压滤机产量、销量、进出口（2020-2025年）&amp;（台）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中国市场带式污泥压滤机产量、销量、进出口预测（2025-2031）&amp;（台）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中国市场带式污泥压滤机进出口贸易趋势</w:t>
      </w:r>
      <w:r>
        <w:rPr>
          <w:rFonts w:hint="eastAsia"/>
        </w:rPr>
        <w:br/>
      </w:r>
      <w:r>
        <w:rPr>
          <w:rFonts w:hint="eastAsia"/>
        </w:rPr>
        <w:t>　　表149 中国市场带式污泥压滤机主要进口来源</w:t>
      </w:r>
      <w:r>
        <w:rPr>
          <w:rFonts w:hint="eastAsia"/>
        </w:rPr>
        <w:br/>
      </w:r>
      <w:r>
        <w:rPr>
          <w:rFonts w:hint="eastAsia"/>
        </w:rPr>
        <w:t>　　表150 中国市场带式污泥压滤机主要出口目的地</w:t>
      </w:r>
      <w:r>
        <w:rPr>
          <w:rFonts w:hint="eastAsia"/>
        </w:rPr>
        <w:br/>
      </w:r>
      <w:r>
        <w:rPr>
          <w:rFonts w:hint="eastAsia"/>
        </w:rPr>
        <w:t>　　表151 中国带式污泥压滤机生产地区分布</w:t>
      </w:r>
      <w:r>
        <w:rPr>
          <w:rFonts w:hint="eastAsia"/>
        </w:rPr>
        <w:br/>
      </w:r>
      <w:r>
        <w:rPr>
          <w:rFonts w:hint="eastAsia"/>
        </w:rPr>
        <w:t>　　表152 中国带式污泥压滤机消费地区分布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带式污泥压滤机产品图片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全球不同产品类型带式污泥压滤机规模2020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全球不同产品类型带式污泥压滤机市场份额2024 VS 2025</w:t>
      </w:r>
      <w:r>
        <w:rPr>
          <w:rFonts w:hint="eastAsia"/>
        </w:rPr>
        <w:br/>
      </w:r>
      <w:r>
        <w:rPr>
          <w:rFonts w:hint="eastAsia"/>
        </w:rPr>
        <w:t>　　图4 水平带式压滤机产品图片</w:t>
      </w:r>
      <w:r>
        <w:rPr>
          <w:rFonts w:hint="eastAsia"/>
        </w:rPr>
        <w:br/>
      </w:r>
      <w:r>
        <w:rPr>
          <w:rFonts w:hint="eastAsia"/>
        </w:rPr>
        <w:t>　　图5 垂直带式压滤机产品图片</w:t>
      </w:r>
      <w:r>
        <w:rPr>
          <w:rFonts w:hint="eastAsia"/>
        </w:rPr>
        <w:br/>
      </w:r>
      <w:r>
        <w:rPr>
          <w:rFonts w:hint="eastAsia"/>
        </w:rPr>
        <w:t>　　图6 全球不同应用带式污泥压滤机规模2020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全球不同应用带式污泥压滤机市场份额2024 VS 2025</w:t>
      </w:r>
      <w:r>
        <w:rPr>
          <w:rFonts w:hint="eastAsia"/>
        </w:rPr>
        <w:br/>
      </w:r>
      <w:r>
        <w:rPr>
          <w:rFonts w:hint="eastAsia"/>
        </w:rPr>
        <w:t>　　图8 采矿和冶金</w:t>
      </w:r>
      <w:r>
        <w:rPr>
          <w:rFonts w:hint="eastAsia"/>
        </w:rPr>
        <w:br/>
      </w:r>
      <w:r>
        <w:rPr>
          <w:rFonts w:hint="eastAsia"/>
        </w:rPr>
        <w:t>　　图9 食品和医药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全球带式污泥压滤机产能、产量、产能利用率及发展趋势（2020-2031）&amp;（台）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全球带式污泥压滤机产量、需求量及发展趋势（2020-2031）&amp;（台）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全球主要地区带式污泥压滤机产量规模：2020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全球主要地区带式污泥压滤机产量市场份额（2020-2031）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中国带式污泥压滤机产能、产量、产能利用率及发展趋势（2020-2031）&amp;（台）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中国带式污泥压滤机产量、市场需求量及发展趋势（2020-2031）&amp;（台）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中国带式污泥压滤机总产能占全球比重（2020-2031）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中国带式污泥压滤机总产量占全球比重（2020-2031）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全球带式污泥压滤机市场收入及增长率：（2020-2031）&amp;（百万美元）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全球市场带式污泥压滤机市场规模：2020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全球市场带式污泥压滤机销量及增长率（2020-2031）&amp;（台）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全球市场带式污泥压滤机价格趋势（2020-2031）&amp;（美元/台）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中国带式污泥压滤机市场收入及增长率：（2020-2031）&amp;（百万美元）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中国市场带式污泥压滤机市场规模：2020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中国市场带式污泥压滤机销量及增长率（2020-2031）&amp;（台）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中国市场带式污泥压滤机销量占全球比重（2020-2031）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中国带式污泥压滤机收入占全球比重（2020-2031）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全球主要地区带式污泥压滤机销售收入规模：2020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全球主要地区带式污泥压滤机销售收入市场份额（2020-2025）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全球主要地区带式污泥压滤机销售收入市场份额（2024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全球主要地区带式污泥压滤机收入市场份额（2025-2031）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北美（美国和加拿大）带式污泥压滤机销量（2020-2031）&amp;（台）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北美（美国和加拿大）带式污泥压滤机销量份额（2020-2031）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北美（美国和加拿大）带式污泥压滤机收入（2020-2031）&amp;（百万美元）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北美（美国和加拿大）带式污泥压滤机收入份额（2020-2031）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欧洲（德国、英国、法国和意大利等国家）带式污泥压滤机销量（2020-2031）&amp;（台）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欧洲（德国、英国、法国和意大利等国家）带式污泥压滤机销量份额（2020-2031）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欧洲（德国、英国、法国和意大利等国家）带式污泥压滤机收入（2020-2031）&amp;（百万美元）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欧洲（德国、英国、法国和意大利等国家）带式污泥压滤机收入份额（2020-2031）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亚太（中国、日本、韩国、中国台湾、印度和东南亚等）带式污泥压滤机销量（2020-2031）&amp;（台）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亚太（中国、日本、韩国、中国台湾、印度和东南亚等）带式污泥压滤机销量份额（2020-2031）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亚太（中国、日本、韩国、中国台湾、印度和东南亚等）带式污泥压滤机收入（2020-2031）&amp;（百万美元）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亚太（中国、日本、韩国、中国台湾、印度和东南亚等）带式污泥压滤机收入份额（2020-2031）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拉美地区（墨西哥、巴西等国家）带式污泥压滤机销量（2020-2031）&amp;（台）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拉美地区（墨西哥、巴西等国家）带式污泥压滤机销量份额（2020-2031）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拉美地区（墨西哥、巴西等国家）带式污泥压滤机收入（2020-2031）&amp;（百万美元）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拉美地区（墨西哥、巴西等国家）带式污泥压滤机收入份额（2020-2031）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中东及非洲（土耳其、沙特等国家）带式污泥压滤机销量（2020-2031）&amp;（台）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中东及非洲（土耳其、沙特等国家）带式污泥压滤机销量份额（2020-2031）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中东及非洲（土耳其、沙特等国家）带式污泥压滤机收入（2020-2031）&amp;（百万美元）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中东及非洲（土耳其、沙特等国家）带式污泥压滤机收入份额（2020-2031）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2025年全球市场主要厂商带式污泥压滤机销量市场份额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2025年全球市场主要厂商带式污泥压滤机收入市场份额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2025年中国市场主要厂商带式污泥压滤机销量市场份额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2025年中国市场主要厂商带式污泥压滤机收入市场份额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2025年全球前五大生产商带式污泥压滤机市场份额</w:t>
      </w:r>
      <w:r>
        <w:rPr>
          <w:rFonts w:hint="eastAsia"/>
        </w:rPr>
        <w:br/>
      </w:r>
      <w:r>
        <w:rPr>
          <w:rFonts w:hint="eastAsia"/>
        </w:rPr>
        <w:t>　　图57 全球带式污泥压滤机第一梯队、第二梯队和第三梯队生产商（品牌）及市场份额（2025）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全球不同产品类型带式污泥压滤机价格走势（2020-2031）&amp;（美元/台）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全球不同应用带式污泥压滤机价格走势（2020-2031）&amp;（美元/台）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带式污泥压滤机中国企业SWOT分析</w:t>
      </w:r>
      <w:r>
        <w:rPr>
          <w:rFonts w:hint="eastAsia"/>
        </w:rPr>
        <w:br/>
      </w:r>
      <w:r>
        <w:rPr>
          <w:rFonts w:hint="eastAsia"/>
        </w:rPr>
        <w:t>　　图61 带式污泥压滤机产业链</w:t>
      </w:r>
      <w:r>
        <w:rPr>
          <w:rFonts w:hint="eastAsia"/>
        </w:rPr>
        <w:br/>
      </w:r>
      <w:r>
        <w:rPr>
          <w:rFonts w:hint="eastAsia"/>
        </w:rPr>
        <w:t>　　图62 带式污泥压滤机行业采购模式分析</w:t>
      </w:r>
      <w:r>
        <w:rPr>
          <w:rFonts w:hint="eastAsia"/>
        </w:rPr>
        <w:br/>
      </w:r>
      <w:r>
        <w:rPr>
          <w:rFonts w:hint="eastAsia"/>
        </w:rPr>
        <w:t>　　图63 带式污泥压滤机行业生产模式分析</w:t>
      </w:r>
      <w:r>
        <w:rPr>
          <w:rFonts w:hint="eastAsia"/>
        </w:rPr>
        <w:br/>
      </w:r>
      <w:r>
        <w:rPr>
          <w:rFonts w:hint="eastAsia"/>
        </w:rPr>
        <w:t>　　图64 带式污泥压滤机行业销售模式分析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c84eb40b14b96" w:history="1">
        <w:r>
          <w:rPr>
            <w:rStyle w:val="Hyperlink"/>
          </w:rPr>
          <w:t>2025-2031年全球与中国带式污泥压滤机发展现状及市场前景预测报告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c84eb40b14b96" w:history="1">
        <w:r>
          <w:rPr>
            <w:rStyle w:val="Hyperlink"/>
          </w:rPr>
          <w:t>https://www.20087.com/7/18/DaiShiWuNiYaLvJiShiChangQianJingFenXi.html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十大名牌厂、带式污泥压滤机含水率、洗砂机全套设备价格表、带式污泥压滤机工作原理、污泥烘干机污泥烘干设备、带式污泥压滤机缺点、带式浓缩脱水一体机、带式污泥压滤机生产、压滤机压泥太稀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8a33a77db4b9a" w:history="1">
      <w:r>
        <w:rPr>
          <w:rStyle w:val="Hyperlink"/>
        </w:rPr>
        <w:t>2025-2031年全球与中国带式污泥压滤机发展现状及市场前景预测报告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iShiWuNiYaLvJiShiChangQianJingFenXi.html" TargetMode="External" Id="Rbdcc84eb40b1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iShiWuNiYaLvJiShiChangQianJingFenXi.html" TargetMode="External" Id="R74b8a33a77db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2025-04-20T03:06:00Z</dcterms:created>
  <dcterms:modified xsi:type="dcterms:W3CDTF">2025-04-20T04:06:00Z</dcterms:modified>
  <dc:subject>2025-2031年全球与中国带式污泥压滤机发展现状及市场前景预测报告</dc:subject>
  <dc:title>2025-2031年全球与中国带式污泥压滤机发展现状及市场前景预测报告</dc:title>
  <cp:keywords>2025-2031年全球与中国带式污泥压滤机发展现状及市场前景预测报告</cp:keywords>
  <dc:description>2025-2031年全球与中国带式污泥压滤机发展现状及市场前景预测报告</dc:description>
</cp:coreProperties>
</file>