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016f41c414a98" w:history="1">
              <w:r>
                <w:rPr>
                  <w:rStyle w:val="Hyperlink"/>
                </w:rPr>
                <w:t>中国带式输送机行业发展分析及市场前景预测报告（2025-2031年）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016f41c414a98" w:history="1">
              <w:r>
                <w:rPr>
                  <w:rStyle w:val="Hyperlink"/>
                </w:rPr>
                <w:t>中国带式输送机行业发展分析及市场前景预测报告（2025-2031年）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016f41c414a98" w:history="1">
                <w:r>
                  <w:rPr>
                    <w:rStyle w:val="Hyperlink"/>
                  </w:rPr>
                  <w:t>https://www.20087.com/7/A8/DaiShiShuSongJiShiChangFenXiBaoGao.html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输送机作为物料搬运系统的关键设备，近年来在矿业、港口、制造业等行业发挥着重要作用。随着自动化、智能化技术的应用，带式输送机的效率、安全性和可靠性得到显著提升。行业正积极研发新型输送带材料，如耐磨、耐高温、自清洁材料，以及优化控制系统，如智能监测、远程操作，以适应复杂多变的作业环境。然而，带式输送机也面临着维护成本、能源消耗和环保法规的挑战。</w:t>
      </w:r>
      <w:r>
        <w:rPr>
          <w:rFonts w:hint="eastAsia"/>
        </w:rPr>
        <w:br/>
      </w:r>
      <w:r>
        <w:rPr>
          <w:rFonts w:hint="eastAsia"/>
        </w:rPr>
        <w:t>　　未来，带式输送机将朝着更智能、更节能和更环保方向发展。一方面，通过物联网、AI技术，实现输送机的实时监控和预测性维护，降低故障率和维护成本。另一方面，优化能源管理，如采用变频驱动、能量回收系统，降低能耗和运营成本。同时，带式输送机将更加注重环保设计，如减少粉尘排放、噪音控制，以及采用可回收材料，符合绿色生产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d016f41c414a98" w:history="1">
        <w:r>
          <w:rPr>
            <w:rStyle w:val="Hyperlink"/>
          </w:rPr>
          <w:t>中国带式输送机行业发展分析及市场前景预测报告（2025-2031年）</w:t>
        </w:r>
      </w:hyperlink>
      <w:r>
        <w:rPr>
          <w:rFonts w:hint="eastAsia"/>
        </w:rPr>
        <w:t>深入调研分析了我国带式输送机行业的现状、市场规模、竞争格局以及所面临的风险与机遇。该报告结合带式输送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带式输送机行业概述</w:t>
      </w:r>
      <w:r>
        <w:rPr>
          <w:rFonts w:hint="eastAsia"/>
        </w:rPr>
        <w:br/>
      </w:r>
      <w:r>
        <w:rPr>
          <w:rFonts w:hint="eastAsia"/>
        </w:rPr>
        <w:t>　　第一节 带式输送机行业界定</w:t>
      </w:r>
      <w:r>
        <w:rPr>
          <w:rFonts w:hint="eastAsia"/>
        </w:rPr>
        <w:br/>
      </w:r>
      <w:r>
        <w:rPr>
          <w:rFonts w:hint="eastAsia"/>
        </w:rPr>
        <w:t>　　第二节 带式输送机行业发展历程</w:t>
      </w:r>
      <w:r>
        <w:rPr>
          <w:rFonts w:hint="eastAsia"/>
        </w:rPr>
        <w:br/>
      </w:r>
      <w:r>
        <w:rPr>
          <w:rFonts w:hint="eastAsia"/>
        </w:rPr>
        <w:t>　　第三节 带式输送机产业链分析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二、带式输送机产业链模型分析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2024-2025年中国带式输送机行业发展环境分析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带式输送机行业政策环境分析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一、带式输送机行业相关政策</w:t>
      </w:r>
      <w:r>
        <w:rPr>
          <w:rFonts w:hint="eastAsia"/>
        </w:rPr>
        <w:br/>
      </w:r>
      <w:r>
        <w:rPr>
          <w:rFonts w:hint="eastAsia"/>
        </w:rPr>
        <w:t>　　　　二、带式输送机行业相关标准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2024-2025年带式输送机行业技术发展现状及趋势分析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带式输送机行业技术发展现状分析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国内外带式输送机行业技术差异与原因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带式输送机行业技术发展方向、趋势预测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提升带式输送机行业技术能力策略建议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中国带式输送机行业盈利情况分析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一、2019-2024年带式输送机行业产量统计分析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二、2024年带式输送机行业产量特点分析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中国带式输送机行业需求概况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二、2024年中国带式输送机行业市场需求特点分析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三、2025-2031年中国带式输送机市场需求预测分析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带式输送机产业供需平衡状况分析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2019-2024年中国带式输送机行业重点地区调研分析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二、**地区带式输送机行业调研分析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三、**地区带式输送机行业调研分析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四、**地区带式输送机行业调研分析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五、**地区带式输送机行业调研分析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六、**地区带式输送机行业调研分析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2019-2024年中国带式输送机行业进出口情况分析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一、2019-2024年中国带式输送机行业进口分析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二、2019-2024年中国带式输送机行业出口分析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2025-2031年中国带式输送机行业进出口情况预测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一、2025-2031年中国带式输送机行业进口预测分析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二、2025-2031年中国带式输送机行业出口预测分析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影响带式输送机行业进出口变化的主要原因分析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带式输送机行业规模分析及预测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一、2019-2024年带式输送机行业资产规模变化分析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二、2025-2031年带式输送机行业资产规模预测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三、2019-2024年带式输送机行业收入和利润变化分析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四、2025-2031年带式输送机行业收入和利润预测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带式输送机行业效益分析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一、2019-2024年带式输送机行业三费变化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二、2019-2024年带式输送机行业效益分析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国内带式输送机产品价格走势及影响因素分析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2019-2024年国内带式输送机市场价格回顾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当前国内带式输送机市场价格及评述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国内带式输送机价格影响因素分析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2025-2031年国内带式输送机市场价格走势预测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带式输送机行业集中度分析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一、带式输送机市场集中度分析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二、带式输送机企业集中度分析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三、带式输送机区域集中度分析</w:t>
      </w:r>
      <w:r>
        <w:rPr>
          <w:rFonts w:hint="eastAsia"/>
        </w:rPr>
        <w:br/>
      </w:r>
      <w:r>
        <w:rPr>
          <w:rFonts w:hint="eastAsia"/>
        </w:rPr>
        <w:t>　　第二节 带式输送机行业竞争格局分析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一、2025年带式输送机行业竞争分析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二、2025年中外带式输送机产品竞争分析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三、2019-2024年中国带式输送机市场竞争分析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四、2025-2031年国内主要带式输送机企业动向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三、带式输送机企业发展规划及前景展望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带式输送机市场策略分析</w:t>
      </w:r>
      <w:r>
        <w:rPr>
          <w:rFonts w:hint="eastAsia"/>
        </w:rPr>
        <w:br/>
      </w:r>
      <w:r>
        <w:rPr>
          <w:rFonts w:hint="eastAsia"/>
        </w:rPr>
        <w:t>　　　　一、带式输送机价格策略分析</w:t>
      </w:r>
      <w:r>
        <w:rPr>
          <w:rFonts w:hint="eastAsia"/>
        </w:rPr>
        <w:br/>
      </w:r>
      <w:r>
        <w:rPr>
          <w:rFonts w:hint="eastAsia"/>
        </w:rPr>
        <w:t>　　　　二、带式输送机渠道策略分析</w:t>
      </w:r>
      <w:r>
        <w:rPr>
          <w:rFonts w:hint="eastAsia"/>
        </w:rPr>
        <w:br/>
      </w:r>
      <w:r>
        <w:rPr>
          <w:rFonts w:hint="eastAsia"/>
        </w:rPr>
        <w:t>　　第二节 带式输送机销售策略分析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提高带式输送机企业竞争力的策略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一、提高中国带式输送机企业核心竞争力的对策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二、带式输送机企业提升竞争力的主要方向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三、影响带式输送机企业核心竞争力的因素及提升途径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四、提高带式输送机企业竞争力的策略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对中国带式输送机品牌的战略思考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一、带式输送机实施品牌战略的意义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三、中国带式输送机企业的品牌战略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四、带式输送机品牌战略管理的策略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影响带式输送机行业发展主要因素分析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一、2025年影响带式输送机行业发展的不利因素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二、2025年影响带式输送机行业发展的稳定因素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三、2025年影响带式输送机行业发展的有利因素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四、2025年中国带式输送机行业发展面临的机遇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五、2025年中国带式输送机行业发展面临的挑战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带式输送机行业投资风险分析预测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一、2025-2031年带式输送机行业市场风险分析预测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二、2025-2031年带式输送机行业政策风险分析预测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三、2025-2031年带式输送机行业技术风险分析预测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四、2025-2031年带式输送机行业竞争风险分析预测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五、2025-2031年带式输送机行业管理风险分析预测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带式输送机市场预测及项目投资建议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中国带式输送机行业生产、营销企业投资运作模式分析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带式输送机行业外销与内销优势分析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2025-2031年中国带式输送机行业市场规模及增长趋势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2025-2031年中国带式输送机行业投资规模预测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2025-2031年带式输送机行业市场盈利预测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带式输送机行业项目投资建议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一、带式输送机技术应用注意事项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二、带式输送机项目投资注意事项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三、带式输送机生产开发注意事项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四、带式输送机销售注意事项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带式输送机行业类别</w:t>
      </w:r>
      <w:r>
        <w:rPr>
          <w:rFonts w:hint="eastAsia"/>
        </w:rPr>
        <w:br/>
      </w:r>
      <w:r>
        <w:rPr>
          <w:rFonts w:hint="eastAsia"/>
        </w:rPr>
        <w:t>　　图表 带式输送机行业产业链调研</w:t>
      </w:r>
      <w:r>
        <w:rPr>
          <w:rFonts w:hint="eastAsia"/>
        </w:rPr>
        <w:br/>
      </w:r>
      <w:r>
        <w:rPr>
          <w:rFonts w:hint="eastAsia"/>
        </w:rPr>
        <w:t>　　图表 带式输送机行业现状</w:t>
      </w:r>
      <w:r>
        <w:rPr>
          <w:rFonts w:hint="eastAsia"/>
        </w:rPr>
        <w:br/>
      </w:r>
      <w:r>
        <w:rPr>
          <w:rFonts w:hint="eastAsia"/>
        </w:rPr>
        <w:t>　　图表 带式输送机行业标准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2025年中国带式输送机行业产能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2019-2024年中国带式输送机行业产量统计</w:t>
      </w:r>
      <w:r>
        <w:rPr>
          <w:rFonts w:hint="eastAsia"/>
        </w:rPr>
        <w:br/>
      </w:r>
      <w:r>
        <w:rPr>
          <w:rFonts w:hint="eastAsia"/>
        </w:rPr>
        <w:t>　　图表 带式输送机行业动态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2025年中国带式输送机行业需求区域调研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2019-2024年中国带式输送机行情</w:t>
      </w:r>
      <w:r>
        <w:rPr>
          <w:rFonts w:hint="eastAsia"/>
        </w:rPr>
        <w:br/>
      </w:r>
      <w:r>
        <w:rPr>
          <w:rFonts w:hint="eastAsia"/>
        </w:rPr>
        <w:t>　　图表 2019-2024年中国带式输送机价格走势图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2019-2024年中国带式输送机出口统计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**地区带式输送机市场调研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**地区带式输送机市场规模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**地区带式输送机市场调研</w:t>
      </w:r>
      <w:r>
        <w:rPr>
          <w:rFonts w:hint="eastAsia"/>
        </w:rPr>
        <w:br/>
      </w:r>
      <w:r>
        <w:rPr>
          <w:rFonts w:hint="eastAsia"/>
        </w:rPr>
        <w:t>　　图表 **地区带式输送机行业市场需求分析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带式输送机行业竞争对手分析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2025-2031年中国带式输送机市场需求预测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带式输送机行业准入条件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2025-2031年中国带式输送机市场前景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016f41c414a98" w:history="1">
        <w:r>
          <w:rPr>
            <w:rStyle w:val="Hyperlink"/>
          </w:rPr>
          <w:t>中国带式输送机行业发展分析及市场前景预测报告（2025-2031年）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016f41c414a98" w:history="1">
        <w:r>
          <w:rPr>
            <w:rStyle w:val="Hyperlink"/>
          </w:rPr>
          <w:t>https://www.20087.com/7/A8/DaiShiShuSongJiShiChangFenXiBaoGao.html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热点：皮带机八大保护装置有哪些、带式输送机传动装置设计论文、带式输送机传动装置设计论文、带式输送机传动装置设计、滚筒输送机、带式输送机课程设计、螺旋输送机、带式输送机的工作原理、堆垛机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c7da6aed48e5" w:history="1">
      <w:r>
        <w:rPr>
          <w:rStyle w:val="Hyperlink"/>
        </w:rPr>
        <w:t>中国带式输送机行业发展分析及市场前景预测报告（2025-2031年）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DaiShiShuSongJiShiChangFenXiBaoGao.html" TargetMode="External" Id="R37d016f41c41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DaiShiShuSongJiShiChangFenXiBaoGao.html" TargetMode="External" Id="R1b5dc7da6aed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2025-02-06T07:56:00Z</dcterms:created>
  <dcterms:modified xsi:type="dcterms:W3CDTF">2025-02-06T08:56:00Z</dcterms:modified>
  <dc:subject>中国带式输送机行业发展分析及市场前景预测报告（2025-2031年）</dc:subject>
  <dc:title>中国带式输送机行业发展分析及市场前景预测报告（2025-2031年）</dc:title>
  <cp:keywords>中国带式输送机行业发展分析及市场前景预测报告（2025-2031年）</cp:keywords>
  <dc:description>中国带式输送机行业发展分析及市场前景预测报告（2025-2031年）</dc:description>
</cp:coreProperties>
</file>