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9efcd307641d9" w:history="1">
              <w:r>
                <w:rPr>
                  <w:rStyle w:val="Hyperlink"/>
                </w:rPr>
                <w:t>2025-2031年中国废纸板打包机发展现状分析与趋势预测报告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9efcd307641d9" w:history="1">
              <w:r>
                <w:rPr>
                  <w:rStyle w:val="Hyperlink"/>
                </w:rPr>
                <w:t>2025-2031年中国废纸板打包机发展现状分析与趋势预测报告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9efcd307641d9" w:history="1">
                <w:r>
                  <w:rPr>
                    <w:rStyle w:val="Hyperlink"/>
                  </w:rPr>
                  <w:t>https://www.20087.com/7/98/FeiZhiBanDaBaoJiHangYeQianJingQuShi.html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板打包机是一种环保机械设备，主要用于压缩废纸板以减小体积，便于储存和运输。近年来，随着全球对资源循环利用的重视，废纸板打包机市场需求持续增长。目前，废纸板打包机正朝着自动化、高效化的方向发展，通过采用先进的液压系统和控制技术，提高了打包效率和压实密度。此外，随着环保法规的日益严格，废纸板打包机的设计也更加注重节能减排，减少噪音污染。</w:t>
      </w:r>
      <w:r>
        <w:rPr>
          <w:rFonts w:hint="eastAsia"/>
        </w:rPr>
        <w:br/>
      </w:r>
      <w:r>
        <w:rPr>
          <w:rFonts w:hint="eastAsia"/>
        </w:rPr>
        <w:t>　　未来，废纸板打包机的发展将更加注重智能化和节能环保。一方面，随着信息技术的进步，废纸板打包机将更加注重集成物联网技术和人工智能算法，实现设备的远程监控和智能调度，提高生产效率。另一方面，为了响应绿色发展的号召，废纸板打包机将更加注重采用节能驱动系统和低噪音设计，减少能源消耗和环境污染。此外，随着循环经济模式的推广，废纸板打包机还将更加注重与上下游产业链的协同合作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9efcd307641d9" w:history="1">
        <w:r>
          <w:rPr>
            <w:rStyle w:val="Hyperlink"/>
          </w:rPr>
          <w:t>2025-2031年中国废纸板打包机发展现状分析与趋势预测报告</w:t>
        </w:r>
      </w:hyperlink>
      <w:r>
        <w:rPr>
          <w:rFonts w:hint="eastAsia"/>
        </w:rPr>
        <w:t>》依托权威数据，从市场规模、需求变化及价格动态等维度，全面剖析了废纸板打包机行业的现状与趋势，并对废纸板打包机产业链各环节进行了探讨。报告科学预测了废纸板打包机行业未来发展方向，同时聚焦重点企业的经营表现，分析了市场竞争格局、品牌影响力及市场集中度等因素，并对废纸板打包机细分市场进行了研究。凭借专业的分析与洞察，报告为投资者、企业决策者及研究机构提供了市场参考与决策支持，帮助其把握废纸板打包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废纸板打包机行业发展概述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一、废纸板打包机行业定义及分类</w:t>
      </w:r>
      <w:r>
        <w:rPr>
          <w:rFonts w:hint="eastAsia"/>
        </w:rPr>
        <w:br/>
      </w:r>
      <w:r>
        <w:rPr>
          <w:rFonts w:hint="eastAsia"/>
        </w:rPr>
        <w:t>　　　　二、废纸板打包机行业经济特性</w:t>
      </w:r>
      <w:r>
        <w:rPr>
          <w:rFonts w:hint="eastAsia"/>
        </w:rPr>
        <w:br/>
      </w:r>
      <w:r>
        <w:rPr>
          <w:rFonts w:hint="eastAsia"/>
        </w:rPr>
        <w:t>　　　　三、废纸板打包机行业产业链简介</w:t>
      </w:r>
      <w:r>
        <w:rPr>
          <w:rFonts w:hint="eastAsia"/>
        </w:rPr>
        <w:br/>
      </w:r>
      <w:r>
        <w:rPr>
          <w:rFonts w:hint="eastAsia"/>
        </w:rPr>
        <w:t>　　第二节 废纸板打包机行业发展成熟度</w:t>
      </w:r>
      <w:r>
        <w:rPr>
          <w:rFonts w:hint="eastAsia"/>
        </w:rPr>
        <w:br/>
      </w:r>
      <w:r>
        <w:rPr>
          <w:rFonts w:hint="eastAsia"/>
        </w:rPr>
        <w:t>　　　　一、废纸板打包机行业发展周期分析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2024-2025年废纸板打包机行业相关产业动态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2024-2025年废纸板打包机行业发展环境分析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废纸板打包机行业环境分析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废纸板打包机行业相关政策、法规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2024-2025年废纸板打包机行业技术发展现状及趋势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当前我国废纸板打包机技术发展现状</w:t>
      </w:r>
      <w:r>
        <w:rPr>
          <w:rFonts w:hint="eastAsia"/>
        </w:rPr>
        <w:br/>
      </w:r>
      <w:r>
        <w:rPr>
          <w:rFonts w:hint="eastAsia"/>
        </w:rPr>
        <w:t>　　第二节 中外废纸板打包机技术差距及产生差距的主要原因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提高我国废纸板打包机技术的对策</w:t>
      </w:r>
      <w:r>
        <w:rPr>
          <w:rFonts w:hint="eastAsia"/>
        </w:rPr>
        <w:br/>
      </w:r>
      <w:r>
        <w:rPr>
          <w:rFonts w:hint="eastAsia"/>
        </w:rPr>
        <w:t>　　第四节 我国废纸板打包机产品研发、设计发展趋势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中国废纸板打包机市场发展调研</w:t>
      </w:r>
      <w:r>
        <w:rPr>
          <w:rFonts w:hint="eastAsia"/>
        </w:rPr>
        <w:br/>
      </w:r>
      <w:r>
        <w:rPr>
          <w:rFonts w:hint="eastAsia"/>
        </w:rPr>
        <w:t>　　第一节 废纸板打包机市场现状分析及预测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一、2019-2024年中国废纸板打包机市场规模分析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二、2025-2031年中国废纸板打包机市场规模预测</w:t>
      </w:r>
      <w:r>
        <w:rPr>
          <w:rFonts w:hint="eastAsia"/>
        </w:rPr>
        <w:br/>
      </w:r>
      <w:r>
        <w:rPr>
          <w:rFonts w:hint="eastAsia"/>
        </w:rPr>
        <w:t>　　第二节 废纸板打包机行业产能分析及预测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一、2019-2024年中国废纸板打包机行业产能分析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二、2025-2031年中国废纸板打包机行业产能预测</w:t>
      </w:r>
      <w:r>
        <w:rPr>
          <w:rFonts w:hint="eastAsia"/>
        </w:rPr>
        <w:br/>
      </w:r>
      <w:r>
        <w:rPr>
          <w:rFonts w:hint="eastAsia"/>
        </w:rPr>
        <w:t>　　第三节 废纸板打包机行业产量分析及预测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一、2019-2024年中国废纸板打包机行业产量分析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二、2025-2031年中国废纸板打包机行业产量预测</w:t>
      </w:r>
      <w:r>
        <w:rPr>
          <w:rFonts w:hint="eastAsia"/>
        </w:rPr>
        <w:br/>
      </w:r>
      <w:r>
        <w:rPr>
          <w:rFonts w:hint="eastAsia"/>
        </w:rPr>
        <w:t>　　第四节 废纸板打包机市场需求分析及预测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一、2019-2024年中国废纸板打包机市场需求分析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二、2025-2031年中国废纸板打包机市场需求预测</w:t>
      </w:r>
      <w:r>
        <w:rPr>
          <w:rFonts w:hint="eastAsia"/>
        </w:rPr>
        <w:br/>
      </w:r>
      <w:r>
        <w:rPr>
          <w:rFonts w:hint="eastAsia"/>
        </w:rPr>
        <w:t>　　第五节 废纸板打包机进出口数据分析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一、2019-2024年中国废纸板打包机进出口数据分析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二、2025-2031年国内废纸板打包机进出口情况预测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2019-2024年中国废纸板打包机行业总体发展状况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中国废纸板打包机行业规模情况分析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一、废纸板打包机行业单位规模情况分析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二、废纸板打包机行业人员规模状况分析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三、废纸板打包机行业资产规模状况分析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四、废纸板打包机行业市场规模状况分析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五、废纸板打包机行业敏感性分析</w:t>
      </w:r>
      <w:r>
        <w:rPr>
          <w:rFonts w:hint="eastAsia"/>
        </w:rPr>
        <w:br/>
      </w:r>
      <w:r>
        <w:rPr>
          <w:rFonts w:hint="eastAsia"/>
        </w:rPr>
        <w:t>　　第二节 中国废纸板打包机行业财务能力分析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一、废纸板打包机行业盈利能力分析</w:t>
      </w:r>
      <w:r>
        <w:rPr>
          <w:rFonts w:hint="eastAsia"/>
        </w:rPr>
        <w:br/>
      </w:r>
      <w:r>
        <w:rPr>
          <w:rFonts w:hint="eastAsia"/>
        </w:rPr>
        <w:t>　　　　二、废纸板打包机行业偿债能力分析</w:t>
      </w:r>
      <w:r>
        <w:rPr>
          <w:rFonts w:hint="eastAsia"/>
        </w:rPr>
        <w:br/>
      </w:r>
      <w:r>
        <w:rPr>
          <w:rFonts w:hint="eastAsia"/>
        </w:rPr>
        <w:t>　　　　三、废纸板打包机行业营运能力分析</w:t>
      </w:r>
      <w:r>
        <w:rPr>
          <w:rFonts w:hint="eastAsia"/>
        </w:rPr>
        <w:br/>
      </w:r>
      <w:r>
        <w:rPr>
          <w:rFonts w:hint="eastAsia"/>
        </w:rPr>
        <w:t>　　　　四、废纸板打包机行业发展能力分析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中国废纸板打包机行业重点区域发展分析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一、中国废纸板打包机行业重点区域市场结构变化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二、重点地区（一）废纸板打包机行业发展分析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三、重点地区（二）废纸板打包机行业发展分析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四、重点地区（三）废纸板打包机行业发展分析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五、重点地区（四）废纸板打包机行业发展分析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六、重点地区（五）废纸板打包机行业发展分析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废纸板打包机行业产品价格分析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三、主要废纸板打包机品牌产品价位分析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五、价格在废纸板打包机行业竞争中的重要性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2025年中国废纸板打包机行业上下游行业发展分析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废纸板打包机上游行业分析</w:t>
      </w:r>
      <w:r>
        <w:rPr>
          <w:rFonts w:hint="eastAsia"/>
        </w:rPr>
        <w:br/>
      </w:r>
      <w:r>
        <w:rPr>
          <w:rFonts w:hint="eastAsia"/>
        </w:rPr>
        <w:t>　　　　一、废纸板打包机产品成本构成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四、上游供给对废纸板打包机行业的影响</w:t>
      </w:r>
      <w:r>
        <w:rPr>
          <w:rFonts w:hint="eastAsia"/>
        </w:rPr>
        <w:br/>
      </w:r>
      <w:r>
        <w:rPr>
          <w:rFonts w:hint="eastAsia"/>
        </w:rPr>
        <w:t>　　第二节 废纸板打包机下游行业分析</w:t>
      </w:r>
      <w:r>
        <w:rPr>
          <w:rFonts w:hint="eastAsia"/>
        </w:rPr>
        <w:br/>
      </w:r>
      <w:r>
        <w:rPr>
          <w:rFonts w:hint="eastAsia"/>
        </w:rPr>
        <w:t>　　　　一、废纸板打包机下游行业分布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四、下游需求对废纸板打包机行业的影响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废纸板打包机行业重点企业发展调研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废纸板打包机重点企业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废纸板打包机重点企业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废纸板打包机重点企业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废纸板打包机重点企业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废纸板打包机重点企业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废纸板打包机重点企业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2025年中国废纸板打包机产业市场竞争格局分析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2025年中国废纸板打包机产业竞争现状分析</w:t>
      </w:r>
      <w:r>
        <w:rPr>
          <w:rFonts w:hint="eastAsia"/>
        </w:rPr>
        <w:br/>
      </w:r>
      <w:r>
        <w:rPr>
          <w:rFonts w:hint="eastAsia"/>
        </w:rPr>
        <w:t>　　　　一、废纸板打包机竞争力分析</w:t>
      </w:r>
      <w:r>
        <w:rPr>
          <w:rFonts w:hint="eastAsia"/>
        </w:rPr>
        <w:br/>
      </w:r>
      <w:r>
        <w:rPr>
          <w:rFonts w:hint="eastAsia"/>
        </w:rPr>
        <w:t>　　　　二、废纸板打包机技术竞争分析</w:t>
      </w:r>
      <w:r>
        <w:rPr>
          <w:rFonts w:hint="eastAsia"/>
        </w:rPr>
        <w:br/>
      </w:r>
      <w:r>
        <w:rPr>
          <w:rFonts w:hint="eastAsia"/>
        </w:rPr>
        <w:t>　　　　三、废纸板打包机价格竞争分析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2025年中国废纸板打包机产业集中度分析</w:t>
      </w:r>
      <w:r>
        <w:rPr>
          <w:rFonts w:hint="eastAsia"/>
        </w:rPr>
        <w:br/>
      </w:r>
      <w:r>
        <w:rPr>
          <w:rFonts w:hint="eastAsia"/>
        </w:rPr>
        <w:t>　　　　一、废纸板打包机市场集中度分析</w:t>
      </w:r>
      <w:r>
        <w:rPr>
          <w:rFonts w:hint="eastAsia"/>
        </w:rPr>
        <w:br/>
      </w:r>
      <w:r>
        <w:rPr>
          <w:rFonts w:hint="eastAsia"/>
        </w:rPr>
        <w:t>　　　　二、废纸板打包机企业集中度分析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2025-2031年提高废纸板打包机企业竞争力的策略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废纸板打包机行业投资风险预警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2025年影响废纸板打包机行业发展的主要因素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一、影响废纸板打包机行业运行的有利因素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二、影响废纸板打包机行业运行的稳定因素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三、影响废纸板打包机行业运行的不利因素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四、我国废纸板打包机行业发展面临的挑战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五、我国废纸板打包机行业发展面临的机遇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对废纸板打包机行业投资风险预警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一、2025-2031年废纸板打包机行业市场风险及控制策略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二、2025-2031年废纸板打包机行业政策风险及控制策略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三、2025-2031年废纸板打包机行业经营风险及控制策略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四、2025-2031年废纸板打包机同业竞争风险及控制策略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五、2025-2031年废纸板打包机行业其他风险及控制策略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废纸板打包机行业发展趋势与投资规划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2025-2031年废纸板打包机市场发展潜力分析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2025-2031年废纸板打包机行业发展趋势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2025-2031年废纸板打包机行业投资前景研究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中智.林－对我国废纸板打包机品牌的战略思考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二、废纸板打包机实施品牌战略的意义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三、废纸板打包机企业品牌的现状分析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四、我国废纸板打包机企业的品牌战略</w:t>
      </w:r>
      <w:r>
        <w:rPr>
          <w:rFonts w:hint="eastAsia"/>
        </w:rPr>
        <w:br/>
      </w:r>
      <w:r>
        <w:rPr>
          <w:rFonts w:hint="eastAsia"/>
        </w:rPr>
        <w:t>　　　　五、废纸板打包机品牌战略管理的策略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废纸板打包机行业类别</w:t>
      </w:r>
      <w:r>
        <w:rPr>
          <w:rFonts w:hint="eastAsia"/>
        </w:rPr>
        <w:br/>
      </w:r>
      <w:r>
        <w:rPr>
          <w:rFonts w:hint="eastAsia"/>
        </w:rPr>
        <w:t>　　图表 废纸板打包机行业产业链调研</w:t>
      </w:r>
      <w:r>
        <w:rPr>
          <w:rFonts w:hint="eastAsia"/>
        </w:rPr>
        <w:br/>
      </w:r>
      <w:r>
        <w:rPr>
          <w:rFonts w:hint="eastAsia"/>
        </w:rPr>
        <w:t>　　图表 废纸板打包机行业现状</w:t>
      </w:r>
      <w:r>
        <w:rPr>
          <w:rFonts w:hint="eastAsia"/>
        </w:rPr>
        <w:br/>
      </w:r>
      <w:r>
        <w:rPr>
          <w:rFonts w:hint="eastAsia"/>
        </w:rPr>
        <w:t>　　图表 废纸板打包机行业标准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2019-2024年中国废纸板打包机行业市场规模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2024年中国废纸板打包机行业产能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2019-2024年中国废纸板打包机行业产量统计</w:t>
      </w:r>
      <w:r>
        <w:rPr>
          <w:rFonts w:hint="eastAsia"/>
        </w:rPr>
        <w:br/>
      </w:r>
      <w:r>
        <w:rPr>
          <w:rFonts w:hint="eastAsia"/>
        </w:rPr>
        <w:t>　　图表 废纸板打包机行业动态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2019-2024年中国废纸板打包机市场需求量</w:t>
      </w:r>
      <w:r>
        <w:rPr>
          <w:rFonts w:hint="eastAsia"/>
        </w:rPr>
        <w:br/>
      </w:r>
      <w:r>
        <w:rPr>
          <w:rFonts w:hint="eastAsia"/>
        </w:rPr>
        <w:t>　　图表 2024年中国废纸板打包机行业需求区域调研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2019-2024年中国废纸板打包机行情</w:t>
      </w:r>
      <w:r>
        <w:rPr>
          <w:rFonts w:hint="eastAsia"/>
        </w:rPr>
        <w:br/>
      </w:r>
      <w:r>
        <w:rPr>
          <w:rFonts w:hint="eastAsia"/>
        </w:rPr>
        <w:t>　　图表 2019-2024年中国废纸板打包机价格走势图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2019-2024年中国废纸板打包机行业销售收入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2019-2024年中国废纸板打包机行业盈利情况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2019-2024年中国废纸板打包机行业利润总额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2019-2024年中国废纸板打包机进口统计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2019-2024年中国废纸板打包机出口统计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2019-2024年中国废纸板打包机行业企业数量统计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**地区废纸板打包机市场规模</w:t>
      </w:r>
      <w:r>
        <w:rPr>
          <w:rFonts w:hint="eastAsia"/>
        </w:rPr>
        <w:br/>
      </w:r>
      <w:r>
        <w:rPr>
          <w:rFonts w:hint="eastAsia"/>
        </w:rPr>
        <w:t>　　图表 **地区废纸板打包机行业市场需求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**地区废纸板打包机市场调研</w:t>
      </w:r>
      <w:r>
        <w:rPr>
          <w:rFonts w:hint="eastAsia"/>
        </w:rPr>
        <w:br/>
      </w:r>
      <w:r>
        <w:rPr>
          <w:rFonts w:hint="eastAsia"/>
        </w:rPr>
        <w:t>　　图表 **地区废纸板打包机行业市场需求分析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**地区废纸板打包机市场规模</w:t>
      </w:r>
      <w:r>
        <w:rPr>
          <w:rFonts w:hint="eastAsia"/>
        </w:rPr>
        <w:br/>
      </w:r>
      <w:r>
        <w:rPr>
          <w:rFonts w:hint="eastAsia"/>
        </w:rPr>
        <w:t>　　图表 **地区废纸板打包机行业市场需求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**地区废纸板打包机市场调研</w:t>
      </w:r>
      <w:r>
        <w:rPr>
          <w:rFonts w:hint="eastAsia"/>
        </w:rPr>
        <w:br/>
      </w:r>
      <w:r>
        <w:rPr>
          <w:rFonts w:hint="eastAsia"/>
        </w:rPr>
        <w:t>　　图表 **地区废纸板打包机行业市场需求分析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废纸板打包机行业竞争对手分析</w:t>
      </w:r>
      <w:r>
        <w:rPr>
          <w:rFonts w:hint="eastAsia"/>
        </w:rPr>
        <w:br/>
      </w:r>
      <w:r>
        <w:rPr>
          <w:rFonts w:hint="eastAsia"/>
        </w:rPr>
        <w:t>　　图表 废纸板打包机重点企业（一）基本信息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废纸板打包机重点企业（一）经营情况分析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废纸板打包机重点企业（一）主要经济指标情况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废纸板打包机重点企业（一）盈利能力情况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废纸板打包机重点企业（一）偿债能力情况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废纸板打包机重点企业（一）运营能力情况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废纸板打包机重点企业（一）成长能力情况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废纸板打包机重点企业（二）基本信息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废纸板打包机重点企业（二）经营情况分析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废纸板打包机重点企业（二）主要经济指标情况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废纸板打包机重点企业（二）盈利能力情况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废纸板打包机重点企业（二）偿债能力情况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废纸板打包机重点企业（二）运营能力情况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废纸板打包机重点企业（二）成长能力情况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废纸板打包机重点企业（三）基本信息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废纸板打包机重点企业（三）经营情况分析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废纸板打包机重点企业（三）主要经济指标情况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废纸板打包机重点企业（三）盈利能力情况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废纸板打包机重点企业（三）偿债能力情况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废纸板打包机重点企业（三）运营能力情况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废纸板打包机重点企业（三）成长能力情况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2025-2031年中国废纸板打包机行业产能预测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2025-2031年中国废纸板打包机行业产量预测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2025-2031年中国废纸板打包机市场需求预测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2025-2031年中国废纸板打包机行业市场规模预测</w:t>
      </w:r>
      <w:r>
        <w:rPr>
          <w:rFonts w:hint="eastAsia"/>
        </w:rPr>
        <w:br/>
      </w:r>
      <w:r>
        <w:rPr>
          <w:rFonts w:hint="eastAsia"/>
        </w:rPr>
        <w:t>　　图表 废纸板打包机行业准入条件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2025-2031年中国废纸板打包机行业信息化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2025-2031年中国废纸板打包机市场前景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2025-2031年中国废纸板打包机行业风险分析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2025-2031年中国废纸板打包机行业发展趋势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9efcd307641d9" w:history="1">
        <w:r>
          <w:rPr>
            <w:rStyle w:val="Hyperlink"/>
          </w:rPr>
          <w:t>2025-2031年中国废纸板打包机发展现状分析与趋势预测报告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9efcd307641d9" w:history="1">
        <w:r>
          <w:rPr>
            <w:rStyle w:val="Hyperlink"/>
          </w:rPr>
          <w:t>https://www.20087.com/7/98/FeiZhiBanDaBaoJiHangYeQianJingQuShi.html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热点：废纸板打包机多少钱一台、废纸板打包机厂家、废纸板打包机小型、废纸板打包机视频、废纸板打包机图片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1815cc2ba4b7f" w:history="1">
      <w:r>
        <w:rPr>
          <w:rStyle w:val="Hyperlink"/>
        </w:rPr>
        <w:t>2025-2031年中国废纸板打包机发展现状分析与趋势预测报告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FeiZhiBanDaBaoJiHangYeQianJingQuShi.html" TargetMode="External" Id="R2639efcd3076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FeiZhiBanDaBaoJiHangYeQianJingQuShi.html" TargetMode="External" Id="R1f31815cc2ba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2024-12-08T08:32:00Z</dcterms:created>
  <dcterms:modified xsi:type="dcterms:W3CDTF">2024-12-08T09:32:00Z</dcterms:modified>
  <dc:subject>2025-2031年中国废纸板打包机发展现状分析与趋势预测报告</dc:subject>
  <dc:title>2025-2031年中国废纸板打包机发展现状分析与趋势预测报告</dc:title>
  <cp:keywords>2025-2031年中国废纸板打包机发展现状分析与趋势预测报告</cp:keywords>
  <dc:description>2025-2031年中国废纸板打包机发展现状分析与趋势预测报告</dc:description>
</cp:coreProperties>
</file>