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c1253be974099" w:history="1">
              <w:r>
                <w:rPr>
                  <w:rStyle w:val="Hyperlink"/>
                </w:rPr>
                <w:t>2024-2030年中国彩色喷墨打印机行业市场分析与趋势预测报告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c1253be974099" w:history="1">
              <w:r>
                <w:rPr>
                  <w:rStyle w:val="Hyperlink"/>
                </w:rPr>
                <w:t>2024-2030年中国彩色喷墨打印机行业市场分析与趋势预测报告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8c1253be974099" w:history="1">
                <w:r>
                  <w:rPr>
                    <w:rStyle w:val="Hyperlink"/>
                  </w:rPr>
                  <w:t>https://www.20087.com/7/78/CaiSePenMoDaYinJiDeFaZhanQuShi.html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喷墨打印机市场在过去几年中经历了显著的技术革新，包括墨滴控制技术的改进、打印速度的提升以及色彩表现力的增强。随着家庭办公和远程工作的兴起，个人和小型企业对高质量、多功能打印设备的需求增加。同时，环保意识的提升促使制造商开发出更节能、墨水利用率更高的产品。然而，打印机耗材成本高、兼容性问题以及数字化文件的普遍使用，对行业构成了挑战。</w:t>
      </w:r>
      <w:r>
        <w:rPr>
          <w:rFonts w:hint="eastAsia"/>
        </w:rPr>
        <w:br/>
      </w:r>
      <w:r>
        <w:rPr>
          <w:rFonts w:hint="eastAsia"/>
        </w:rPr>
        <w:t>　　未来，彩色喷墨打印机行业将朝着智能化、可持续性和多功能性方向发展。通过集成人工智能和物联网技术，打印机将实现远程控制、自动补墨和故障诊断等功能，提高用户体验。同时，采用可回收材料和更高效的墨水系统，减少对环境的影响。此外，打印机将更加紧密地整合到智能家居和办公生态系统中，与其他智能设备无缝协作，提供更全面的文档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c1253be974099" w:history="1">
        <w:r>
          <w:rPr>
            <w:rStyle w:val="Hyperlink"/>
          </w:rPr>
          <w:t>2024-2030年中国彩色喷墨打印机行业市场分析与趋势预测报告</w:t>
        </w:r>
      </w:hyperlink>
      <w:r>
        <w:rPr>
          <w:rFonts w:hint="eastAsia"/>
        </w:rPr>
        <w:t>》深入剖析了当前彩色喷墨打印机行业的现状与市场需求，详细探讨了彩色喷墨打印机市场规模及其价格动态。彩色喷墨打印机报告从产业链角度出发，分析了上下游的影响因素，并进一步细分市场，对彩色喷墨打印机各细分领域的具体情况进行探讨。彩色喷墨打印机报告还根据现有数据，对彩色喷墨打印机市场前景及发展趋势进行了科学预测，揭示了行业内重点企业的竞争格局，评估了品牌影响力和市场集中度，同时指出了彩色喷墨打印机行业面临的风险与机遇。彩色喷墨打印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彩色喷墨打印机产品概述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2023-2024年彩色喷墨打印机市场特点分析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彩色喷墨打印机行业发展周期特征分析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2023-2024年中国彩色喷墨打印机行业发展环境分析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中国彩色喷墨打印机行业发展经济环境分析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中国彩色喷墨打印机行业发展政策环境分析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一、彩色喷墨打印机行业政策影响分析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二、相关彩色喷墨打印机行业标准分析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2023-2024年全球彩色喷墨打印机行业市场发展调研分析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全球彩色喷墨打印机行业市场运行环境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全球彩色喷墨打印机行业市场发展情况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一、全球彩色喷墨打印机行业市场供给分析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二、全球彩色喷墨打印机行业市场需求分析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三、全球彩色喷墨打印机行业主要国家地区发展情况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2024-2030年全球彩色喷墨打印机行业市场规模趋势预测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中国彩色喷墨打印机行业市场供需现状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2023-2024年中国彩色喷墨打印机市场现状</w:t>
      </w:r>
      <w:r>
        <w:rPr>
          <w:rFonts w:hint="eastAsia"/>
        </w:rPr>
        <w:br/>
      </w:r>
      <w:r>
        <w:rPr>
          <w:rFonts w:hint="eastAsia"/>
        </w:rPr>
        <w:t>　　第二节 中国彩色喷墨打印机产量分析及预测</w:t>
      </w:r>
      <w:r>
        <w:rPr>
          <w:rFonts w:hint="eastAsia"/>
        </w:rPr>
        <w:br/>
      </w:r>
      <w:r>
        <w:rPr>
          <w:rFonts w:hint="eastAsia"/>
        </w:rPr>
        <w:t>　　　　一、彩色喷墨打印机总体产能规模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二、2019-2024年中国彩色喷墨打印机产量统计</w:t>
      </w:r>
      <w:r>
        <w:rPr>
          <w:rFonts w:hint="eastAsia"/>
        </w:rPr>
        <w:br/>
      </w:r>
      <w:r>
        <w:rPr>
          <w:rFonts w:hint="eastAsia"/>
        </w:rPr>
        <w:t>　　　　三、彩色喷墨打印机行业供给区域分布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四、2024-2030年中国彩色喷墨打印机产量预测</w:t>
      </w:r>
      <w:r>
        <w:rPr>
          <w:rFonts w:hint="eastAsia"/>
        </w:rPr>
        <w:br/>
      </w:r>
      <w:r>
        <w:rPr>
          <w:rFonts w:hint="eastAsia"/>
        </w:rPr>
        <w:t>　　第三节 中国彩色喷墨打印机市场需求分析及预测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一、2019-2024年中国彩色喷墨打印机市场需求统计</w:t>
      </w:r>
      <w:r>
        <w:rPr>
          <w:rFonts w:hint="eastAsia"/>
        </w:rPr>
        <w:br/>
      </w:r>
      <w:r>
        <w:rPr>
          <w:rFonts w:hint="eastAsia"/>
        </w:rPr>
        <w:t>　　　　二、中国彩色喷墨打印机市场需求特点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三、2024-2030年中国彩色喷墨打印机市场需求量预测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2023-2024年中国彩色喷墨打印机行业现状调研分析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中国彩色喷墨打印机行业发展现状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一、2023-2024年彩色喷墨打印机行业品牌发展现状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二、2023-2024年彩色喷墨打印机行业需求市场现状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三、2023-2024年彩色喷墨打印机市场需求层次分析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四、2023-2024年中国彩色喷墨打印机市场走向分析</w:t>
      </w:r>
      <w:r>
        <w:rPr>
          <w:rFonts w:hint="eastAsia"/>
        </w:rPr>
        <w:br/>
      </w:r>
      <w:r>
        <w:rPr>
          <w:rFonts w:hint="eastAsia"/>
        </w:rPr>
        <w:t>　　第二节 中国彩色喷墨打印机产品技术分析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一、2023-2024年彩色喷墨打印机产品技术变化特点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二、2023-2024年彩色喷墨打印机产品市场的新技术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三、2023-2024年彩色喷墨打印机产品市场现状分析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中国彩色喷墨打印机行业存在的问题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一、2023-2024年彩色喷墨打印机产品市场存在的主要问题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二、2023-2024年国内彩色喷墨打印机产品市场的三大瓶颈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三、2023-2024年彩色喷墨打印机产品市场遭遇的规模难题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对中国彩色喷墨打印机市场的分析及思考</w:t>
      </w:r>
      <w:r>
        <w:rPr>
          <w:rFonts w:hint="eastAsia"/>
        </w:rPr>
        <w:br/>
      </w:r>
      <w:r>
        <w:rPr>
          <w:rFonts w:hint="eastAsia"/>
        </w:rPr>
        <w:t>　　　　一、彩色喷墨打印机市场特点</w:t>
      </w:r>
      <w:r>
        <w:rPr>
          <w:rFonts w:hint="eastAsia"/>
        </w:rPr>
        <w:br/>
      </w:r>
      <w:r>
        <w:rPr>
          <w:rFonts w:hint="eastAsia"/>
        </w:rPr>
        <w:t>　　　　二、彩色喷墨打印机市场分析</w:t>
      </w:r>
      <w:r>
        <w:rPr>
          <w:rFonts w:hint="eastAsia"/>
        </w:rPr>
        <w:br/>
      </w:r>
      <w:r>
        <w:rPr>
          <w:rFonts w:hint="eastAsia"/>
        </w:rPr>
        <w:t>　　　　三、彩色喷墨打印机市场变化的方向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四、中国彩色喷墨打印机行业发展的新思路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五、对中国彩色喷墨打印机行业发展的思考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2019-2024年中国彩色喷墨打印机产品市场进出口数据分析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2019-2024年中国彩色喷墨打印机产品出口统计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2019-2024年中国彩色喷墨打印机产品进口统计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2019-2024年中国彩色喷墨打印机产品进出口价格对比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中国彩色喷墨打印机主要进口来源地及出口目的地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彩色喷墨打印机行业细分产品调研</w:t>
      </w:r>
      <w:r>
        <w:rPr>
          <w:rFonts w:hint="eastAsia"/>
        </w:rPr>
        <w:br/>
      </w:r>
      <w:r>
        <w:rPr>
          <w:rFonts w:hint="eastAsia"/>
        </w:rPr>
        <w:t>　　第一节 彩色喷墨打印机细分产品结构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2019-2024年中国彩色喷墨打印机行业竞争态势分析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2024年彩色喷墨打印机行业集中度分析</w:t>
      </w:r>
      <w:r>
        <w:rPr>
          <w:rFonts w:hint="eastAsia"/>
        </w:rPr>
        <w:br/>
      </w:r>
      <w:r>
        <w:rPr>
          <w:rFonts w:hint="eastAsia"/>
        </w:rPr>
        <w:t>　　　　一、彩色喷墨打印机市场集中度分析</w:t>
      </w:r>
      <w:r>
        <w:rPr>
          <w:rFonts w:hint="eastAsia"/>
        </w:rPr>
        <w:br/>
      </w:r>
      <w:r>
        <w:rPr>
          <w:rFonts w:hint="eastAsia"/>
        </w:rPr>
        <w:t>　　　　二、彩色喷墨打印机企业分布区域集中度分析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三、彩色喷墨打印机区域消费集中度分析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2019-2024年彩色喷墨打印机主要企业竞争力分析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2023-2024年彩色喷墨打印机行业竞争格局分析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一、彩色喷墨打印机行业竞争分析</w:t>
      </w:r>
      <w:r>
        <w:rPr>
          <w:rFonts w:hint="eastAsia"/>
        </w:rPr>
        <w:br/>
      </w:r>
      <w:r>
        <w:rPr>
          <w:rFonts w:hint="eastAsia"/>
        </w:rPr>
        <w:t>　　　　二、中外彩色喷墨打印机产品竞争分析</w:t>
      </w:r>
      <w:r>
        <w:rPr>
          <w:rFonts w:hint="eastAsia"/>
        </w:rPr>
        <w:br/>
      </w:r>
      <w:r>
        <w:rPr>
          <w:rFonts w:hint="eastAsia"/>
        </w:rPr>
        <w:t>　　　　三、国内彩色喷墨打印机行业重点企业发展动向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彩色喷墨打印机行业上下游产业链发展情况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彩色喷墨打印机上游产业发展分析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彩色喷墨打印机下游产业发展分析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彩色喷墨打印机行业重点企业竞争力分析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三、企业彩色喷墨打印机经营状况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三、企业彩色喷墨打印机经营状况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三、企业彩色喷墨打印机经营状况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三、企业彩色喷墨打印机经营状况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三、企业彩色喷墨打印机经营状况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三、企业彩色喷墨打印机经营状况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2024年彩色喷墨打印机企业管理策略建议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提高彩色喷墨打印机企业竞争力的策略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一、提高中国彩色喷墨打印机企业核心竞争力的对策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二、彩色喷墨打印机企业提升竞争力的主要方向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三、影响彩色喷墨打印机企业核心竞争力的因素及提升途径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四、提高彩色喷墨打印机企业竞争力的策略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对中国彩色喷墨打印机品牌的战略思考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一、彩色喷墨打印机实施品牌战略的意义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二、彩色喷墨打印机企业品牌的现状分析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三、中国彩色喷墨打印机企业的品牌战略</w:t>
      </w:r>
      <w:r>
        <w:rPr>
          <w:rFonts w:hint="eastAsia"/>
        </w:rPr>
        <w:br/>
      </w:r>
      <w:r>
        <w:rPr>
          <w:rFonts w:hint="eastAsia"/>
        </w:rPr>
        <w:t>　　　　四、彩色喷墨打印机品牌战略管理的策略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彩色喷墨打印机行业发展趋势及投资风险预警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2024年彩色喷墨打印机市场前景分析</w:t>
      </w:r>
      <w:r>
        <w:rPr>
          <w:rFonts w:hint="eastAsia"/>
        </w:rPr>
        <w:br/>
      </w:r>
      <w:r>
        <w:rPr>
          <w:rFonts w:hint="eastAsia"/>
        </w:rPr>
        <w:t>　　第二节 2024年彩色喷墨打印机行业发展趋势预测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影响彩色喷墨打印机行业发展的主要因素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一、2024年影响彩色喷墨打印机行业运行的有利因素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二、2024年影响彩色喷墨打印机行业运行的稳定因素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三、2024年影响彩色喷墨打印机行业运行的不利因素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四、2024年中国彩色喷墨打印机行业发展面临的挑战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五、2024年中国彩色喷墨打印机行业发展面临的机遇</w:t>
      </w:r>
      <w:r>
        <w:rPr>
          <w:rFonts w:hint="eastAsia"/>
        </w:rPr>
        <w:br/>
      </w:r>
      <w:r>
        <w:rPr>
          <w:rFonts w:hint="eastAsia"/>
        </w:rPr>
        <w:t>　　第四节 彩色喷墨打印机行业投资风险预警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一、2024年彩色喷墨打印机行业市场风险及控制策略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二、2024年彩色喷墨打印机行业政策风险及控制策略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三、2024年彩色喷墨打印机行业经营风险及控制策略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四、2024年彩色喷墨打印机同业竞争风险及控制策略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五、2024年彩色喷墨打印机行业其他风险及控制策略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彩色喷墨打印机市场研究结论</w:t>
      </w:r>
      <w:r>
        <w:rPr>
          <w:rFonts w:hint="eastAsia"/>
        </w:rPr>
        <w:br/>
      </w:r>
      <w:r>
        <w:rPr>
          <w:rFonts w:hint="eastAsia"/>
        </w:rPr>
        <w:t>　　第二节 彩色喷墨打印机子行业研究结论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中^智^林－彩色喷墨打印机市场发展建议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彩色喷墨打印机行业类别</w:t>
      </w:r>
      <w:r>
        <w:rPr>
          <w:rFonts w:hint="eastAsia"/>
        </w:rPr>
        <w:br/>
      </w:r>
      <w:r>
        <w:rPr>
          <w:rFonts w:hint="eastAsia"/>
        </w:rPr>
        <w:t>　　图表 彩色喷墨打印机行业产业链调研</w:t>
      </w:r>
      <w:r>
        <w:rPr>
          <w:rFonts w:hint="eastAsia"/>
        </w:rPr>
        <w:br/>
      </w:r>
      <w:r>
        <w:rPr>
          <w:rFonts w:hint="eastAsia"/>
        </w:rPr>
        <w:t>　　图表 彩色喷墨打印机行业现状</w:t>
      </w:r>
      <w:r>
        <w:rPr>
          <w:rFonts w:hint="eastAsia"/>
        </w:rPr>
        <w:br/>
      </w:r>
      <w:r>
        <w:rPr>
          <w:rFonts w:hint="eastAsia"/>
        </w:rPr>
        <w:t>　　图表 彩色喷墨打印机行业标准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2019-2024年中国彩色喷墨打印机市场规模</w:t>
      </w:r>
      <w:r>
        <w:rPr>
          <w:rFonts w:hint="eastAsia"/>
        </w:rPr>
        <w:br/>
      </w:r>
      <w:r>
        <w:rPr>
          <w:rFonts w:hint="eastAsia"/>
        </w:rPr>
        <w:t>　　图表 2024年中国彩色喷墨打印机行业产能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2019-2024年中国彩色喷墨打印机产量</w:t>
      </w:r>
      <w:r>
        <w:rPr>
          <w:rFonts w:hint="eastAsia"/>
        </w:rPr>
        <w:br/>
      </w:r>
      <w:r>
        <w:rPr>
          <w:rFonts w:hint="eastAsia"/>
        </w:rPr>
        <w:t>　　图表 彩色喷墨打印机行业动态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2019-2024年中国彩色喷墨打印机市场需求量</w:t>
      </w:r>
      <w:r>
        <w:rPr>
          <w:rFonts w:hint="eastAsia"/>
        </w:rPr>
        <w:br/>
      </w:r>
      <w:r>
        <w:rPr>
          <w:rFonts w:hint="eastAsia"/>
        </w:rPr>
        <w:t>　　图表 2024年中国彩色喷墨打印机行业需求区域调研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2019-2024年中国彩色喷墨打印机行情</w:t>
      </w:r>
      <w:r>
        <w:rPr>
          <w:rFonts w:hint="eastAsia"/>
        </w:rPr>
        <w:br/>
      </w:r>
      <w:r>
        <w:rPr>
          <w:rFonts w:hint="eastAsia"/>
        </w:rPr>
        <w:t>　　图表 2019-2024年中国彩色喷墨打印机价格走势图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2019-2024年中国彩色喷墨打印机行业销售收入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2019-2024年中国彩色喷墨打印机行业盈利情况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2019-2024年中国彩色喷墨打印机行业利润总额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2019-2024年中国彩色喷墨打印机进口数据</w:t>
      </w:r>
      <w:r>
        <w:rPr>
          <w:rFonts w:hint="eastAsia"/>
        </w:rPr>
        <w:br/>
      </w:r>
      <w:r>
        <w:rPr>
          <w:rFonts w:hint="eastAsia"/>
        </w:rPr>
        <w:t>　　图表 2019-2024年中国彩色喷墨打印机出口数据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2019-2024年中国彩色喷墨打印机行业企业数量统计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**地区彩色喷墨打印机市场规模</w:t>
      </w:r>
      <w:r>
        <w:rPr>
          <w:rFonts w:hint="eastAsia"/>
        </w:rPr>
        <w:br/>
      </w:r>
      <w:r>
        <w:rPr>
          <w:rFonts w:hint="eastAsia"/>
        </w:rPr>
        <w:t>　　图表 **地区彩色喷墨打印机行业市场需求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**地区彩色喷墨打印机市场调研</w:t>
      </w:r>
      <w:r>
        <w:rPr>
          <w:rFonts w:hint="eastAsia"/>
        </w:rPr>
        <w:br/>
      </w:r>
      <w:r>
        <w:rPr>
          <w:rFonts w:hint="eastAsia"/>
        </w:rPr>
        <w:t>　　图表 **地区彩色喷墨打印机行业市场需求分析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**地区彩色喷墨打印机市场规模</w:t>
      </w:r>
      <w:r>
        <w:rPr>
          <w:rFonts w:hint="eastAsia"/>
        </w:rPr>
        <w:br/>
      </w:r>
      <w:r>
        <w:rPr>
          <w:rFonts w:hint="eastAsia"/>
        </w:rPr>
        <w:t>　　图表 **地区彩色喷墨打印机行业市场需求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**地区彩色喷墨打印机市场调研</w:t>
      </w:r>
      <w:r>
        <w:rPr>
          <w:rFonts w:hint="eastAsia"/>
        </w:rPr>
        <w:br/>
      </w:r>
      <w:r>
        <w:rPr>
          <w:rFonts w:hint="eastAsia"/>
        </w:rPr>
        <w:t>　　图表 **地区彩色喷墨打印机行业市场需求分析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彩色喷墨打印机行业竞争对手分析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2024-2030年中国彩色喷墨打印机行业产能预测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2024-2030年中国彩色喷墨打印机行业产量预测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2024-2030年中国彩色喷墨打印机市场需求预测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2024-2030年中国彩色喷墨打印机市场规模预测</w:t>
      </w:r>
      <w:r>
        <w:rPr>
          <w:rFonts w:hint="eastAsia"/>
        </w:rPr>
        <w:br/>
      </w:r>
      <w:r>
        <w:rPr>
          <w:rFonts w:hint="eastAsia"/>
        </w:rPr>
        <w:t>　　图表 彩色喷墨打印机行业准入条件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2024-2030年中国彩色喷墨打印机行业信息化</w:t>
      </w:r>
      <w:r>
        <w:rPr>
          <w:rFonts w:hint="eastAsia"/>
        </w:rPr>
        <w:br/>
      </w:r>
      <w:r>
        <w:rPr>
          <w:rFonts w:hint="eastAsia"/>
        </w:rPr>
        <w:t>　　图表 2024年中国彩色喷墨打印机市场前景分析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2024-2030年中国彩色喷墨打印机行业风险分析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2024-2030年中国彩色喷墨打印机行业发展趋势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c1253be974099" w:history="1">
        <w:r>
          <w:rPr>
            <w:rStyle w:val="Hyperlink"/>
          </w:rPr>
          <w:t>2024-2030年中国彩色喷墨打印机行业市场分析与趋势预测报告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8c1253be974099" w:history="1">
        <w:r>
          <w:rPr>
            <w:rStyle w:val="Hyperlink"/>
          </w:rPr>
          <w:t>https://www.20087.com/7/78/CaiSePenMoDaYinJiDeFaZhanQuShi.html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f7362e5cb45b4" w:history="1">
      <w:r>
        <w:rPr>
          <w:rStyle w:val="Hyperlink"/>
        </w:rPr>
        <w:t>2024-2030年中国彩色喷墨打印机行业市场分析与趋势预测报告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CaiSePenMoDaYinJiDeFaZhanQuShi.html" TargetMode="External" Id="Rad8c1253be97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CaiSePenMoDaYinJiDeFaZhanQuShi.html" TargetMode="External" Id="R501f7362e5cb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2024-01-19T05:00:00Z</dcterms:created>
  <dcterms:modified xsi:type="dcterms:W3CDTF">2024-01-19T06:00:00Z</dcterms:modified>
  <dc:subject>2024-2030年中国彩色喷墨打印机行业市场分析与趋势预测报告</dc:subject>
  <dc:title>2024-2030年中国彩色喷墨打印机行业市场分析与趋势预测报告</dc:title>
  <cp:keywords>2024-2030年中国彩色喷墨打印机行业市场分析与趋势预测报告</cp:keywords>
  <dc:description>2024-2030年中国彩色喷墨打印机行业市场分析与趋势预测报告</dc:description>
</cp:coreProperties>
</file>