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ffed8c9554a1b" w:history="1">
              <w:r>
                <w:rPr>
                  <w:rStyle w:val="Hyperlink"/>
                </w:rPr>
                <w:t>2025-2031年全球与中国扭转弹簧行业现状分析及前景趋势报告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ffed8c9554a1b" w:history="1">
              <w:r>
                <w:rPr>
                  <w:rStyle w:val="Hyperlink"/>
                </w:rPr>
                <w:t>2025-2031年全球与中国扭转弹簧行业现状分析及前景趋势报告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ffed8c9554a1b" w:history="1">
                <w:r>
                  <w:rPr>
                    <w:rStyle w:val="Hyperlink"/>
                  </w:rPr>
                  <w:t>https://www.20087.com/7/08/NiuZhuanDanHuangHangYeXianZhuangJiQianJing.html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转弹簧是机械装置中用于储存和释放旋转能量的关键元件，其发展现状与技术革新紧密相关。近年来，随着材料科学的进步和制造工艺的提升，扭转弹簧的性能和可靠性得到了显著增强。一方面，高强度、高弹性的合金钢和不锈钢材料的应用，提高了扭转弹簧的承载能力和疲劳寿命，适用于更为严苛的工作环境。另一方面，精密加工技术和表面处理工艺的改进，如冷成型、喷丸强化，保证了弹簧的几何精度和防腐蚀性能，延长了使用寿命。此外，定制化设计能力的提升，能够满足不同应用场景下的特定需求，如汽车悬挂系统、精密仪器、航空航天领域。</w:t>
      </w:r>
      <w:r>
        <w:rPr>
          <w:rFonts w:hint="eastAsia"/>
        </w:rPr>
        <w:br/>
      </w:r>
      <w:r>
        <w:rPr>
          <w:rFonts w:hint="eastAsia"/>
        </w:rPr>
        <w:t>　　未来，扭转弹簧的发展将更加注重轻量化和智能化。一方面，通过新材料的研发，如记忆合金、碳纤维复合材料，减轻弹簧重量，同时保持甚至提高强度和弹性，适应轻量化设计趋势。另一方面，集成传感器和智能控制单元，实现对弹簧工作状态的实时监测和自适应调节，提高了系统的稳定性和安全性。此外，增材制造技术的应用，如3D打印，将推动弹簧结构的创新，实现复杂几何形状的快速原型制作，缩短了研发周期，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fed8c9554a1b" w:history="1">
        <w:r>
          <w:rPr>
            <w:rStyle w:val="Hyperlink"/>
          </w:rPr>
          <w:t>2025-2031年全球与中国扭转弹簧行业现状分析及前景趋势报告</w:t>
        </w:r>
      </w:hyperlink>
      <w:r>
        <w:rPr>
          <w:rFonts w:hint="eastAsia"/>
        </w:rPr>
        <w:t>》系统分析了扭转弹簧行业的市场需求、市场规模及价格动态，全面梳理了扭转弹簧产业链结构，并对扭转弹簧细分市场进行了深入探究。报告基于详实数据，科学预测了扭转弹簧市场前景与发展趋势，重点剖析了品牌竞争格局、市场集中度及重点企业的市场地位。通过SWOT分析，报告识别了行业面临的机遇与风险，并提出了针对性发展策略与建议，为扭转弹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扭转弹簧市场概述</w:t>
      </w:r>
      <w:r>
        <w:rPr>
          <w:rFonts w:hint="eastAsia"/>
        </w:rPr>
        <w:br/>
      </w:r>
      <w:r>
        <w:rPr>
          <w:rFonts w:hint="eastAsia"/>
        </w:rPr>
        <w:t>　　1.1 扭转弹簧行业概述及统计范围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按照不同产品类型，扭转弹簧主要可以分为如下几个类别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不同产品类型扭转弹簧规模增长趋势2020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单扭转弹簧</w:t>
      </w:r>
      <w:r>
        <w:rPr>
          <w:rFonts w:hint="eastAsia"/>
        </w:rPr>
        <w:br/>
      </w:r>
      <w:r>
        <w:rPr>
          <w:rFonts w:hint="eastAsia"/>
        </w:rPr>
        <w:t>　　　　1.2.3 双扭转弹簧</w:t>
      </w:r>
      <w:r>
        <w:rPr>
          <w:rFonts w:hint="eastAsia"/>
        </w:rPr>
        <w:br/>
      </w:r>
      <w:r>
        <w:rPr>
          <w:rFonts w:hint="eastAsia"/>
        </w:rPr>
        <w:t>　　1.3 从不同应用，扭转弹簧主要包括如下几个方面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不同应用扭转弹簧规模增长趋势2020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摩托车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扭转弹簧行业发展总体概况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扭转弹簧行业发展主要特点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扭转弹簧行业发展影响因素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全球扭转弹簧供需现状及预测（2020-2031）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全球扭转弹簧产能、产量、产能利用率及发展趋势（2020-2031）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全球扭转弹簧产量、需求量及发展趋势（2020-2031）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全球主要地区扭转弹簧产量及发展趋势（2020-2031）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中国扭转弹簧供需现状及预测（2020-2031）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中国扭转弹簧产能、产量、产能利用率及发展趋势（2020-2031）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中国扭转弹簧产量、市场需求量及发展趋势（2020-2031）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中国扭转弹簧产能和产量占全球的比重（2020-2031）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全球扭转弹簧销量及收入（2020-2031）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全球市场扭转弹簧收入（2020-2031）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全球市场扭转弹簧销量（2020-2031）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全球市场扭转弹簧价格趋势（2020-2031）</w:t>
      </w:r>
      <w:r>
        <w:rPr>
          <w:rFonts w:hint="eastAsia"/>
        </w:rPr>
        <w:br/>
      </w:r>
      <w:r>
        <w:rPr>
          <w:rFonts w:hint="eastAsia"/>
        </w:rPr>
        <w:t>　　2.4 中国扭转弹簧销量及收入（2020-2031）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中国市场扭转弹簧收入（2020-2031）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中国市场扭转弹簧销量（2020-2031）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中国市场扭转弹簧销量和收入占全球的比重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全球扭转弹簧主要地区分析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全球主要地区扭转弹簧市场规模分析：2020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全球主要地区扭转弹簧销售收入及市场份额（2020-2025年）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全球主要地区扭转弹簧销售收入预测（2025-2031）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全球主要地区扭转弹簧销量分析：2020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全球主要地区扭转弹簧销量及市场份额（2020-2025年）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全球主要地区扭转弹簧销量及市场份额预测（2025-2031）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北美（美国和加拿大）扭转弹簧销量（2020-2031）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北美（美国和加拿大）扭转弹簧收入（2020-2031）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欧洲（德国、英国、法国和意大利等国家）扭转弹簧销量（2020-2031）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欧洲（德国、英国、法国和意大利等国家）扭转弹簧收入（2020-2031）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亚太（中国、日本、韩国、中国台湾、印度和东南亚等）扭转弹簧销量（2020-2031）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亚太（中国、日本、韩国、中国台湾、印度和东南亚等）扭转弹簧收入（2020-2031）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拉美地区（墨西哥、巴西等国家）扭转弹簧销量（2020-2031）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拉美地区（墨西哥、巴西等国家）扭转弹簧收入（2020-2031）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中东及非洲（土耳其、沙特等国家）扭转弹簧销量（2020-2031）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中东及非洲（土耳其、沙特等国家）扭转弹簧收入（2020-2031）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全球市场主要厂商扭转弹簧产能市场份额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全球市场主要厂商扭转弹簧销量（2020-2025）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全球市场主要厂商扭转弹簧销售收入（2020-2025）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全球市场主要厂商扭转弹簧销售价格（2020-2025）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2025年全球主要生产商扭转弹簧收入排名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中国市场主要厂商扭转弹簧销量（2020-2025）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中国市场主要厂商扭转弹簧销售收入（2020-2025）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中国市场主要厂商扭转弹簧销售价格（2020-2025）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2025年中国主要生产商扭转弹簧收入排名</w:t>
      </w:r>
      <w:r>
        <w:rPr>
          <w:rFonts w:hint="eastAsia"/>
        </w:rPr>
        <w:br/>
      </w:r>
      <w:r>
        <w:rPr>
          <w:rFonts w:hint="eastAsia"/>
        </w:rPr>
        <w:t>　　4.3 全球主要厂商扭转弹簧总部及产地分布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全球主要厂商扭转弹簧商业化日期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全球主要厂商扭转弹簧产品类型及应用</w:t>
      </w:r>
      <w:r>
        <w:rPr>
          <w:rFonts w:hint="eastAsia"/>
        </w:rPr>
        <w:br/>
      </w:r>
      <w:r>
        <w:rPr>
          <w:rFonts w:hint="eastAsia"/>
        </w:rPr>
        <w:t>　　4.6 扭转弹簧行业集中度、竞争程度分析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扭转弹簧行业集中度分析：全球头部厂商份额（Top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全球扭转弹簧第一梯队、第二梯队和第三梯队生产商（品牌）及市场份额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不同产品类型扭转弹簧分析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全球市场不同产品类型扭转弹簧销量（2020-2031）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全球市场不同产品类型扭转弹簧销量预测（2025-2031）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全球市场不同产品类型扭转弹簧收入（2020-2031）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全球市场不同产品类型扭转弹簧收入预测（2025-2031）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全球市场不同产品类型扭转弹簧价格走势（2020-2031）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中国市场不同产品类型扭转弹簧销量（2020-2031）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中国市场不同产品类型扭转弹簧销量预测（2025-2031）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中国市场不同产品类型扭转弹簧收入（2020-2031）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中国市场不同产品类型扭转弹簧收入预测（2025-2031）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不同应用扭转弹簧分析</w:t>
      </w:r>
      <w:r>
        <w:rPr>
          <w:rFonts w:hint="eastAsia"/>
        </w:rPr>
        <w:br/>
      </w:r>
      <w:r>
        <w:rPr>
          <w:rFonts w:hint="eastAsia"/>
        </w:rPr>
        <w:t>　　6.1 全球市场不同应用扭转弹簧销量（2020-2031）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全球市场不同应用扭转弹簧销量预测（2025-2031）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全球市场不同应用扭转弹簧收入（2020-2031）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全球市场不同应用扭转弹簧收入预测（2025-2031）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全球市场不同应用扭转弹簧价格走势（2020-2031）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中国市场不同应用扭转弹簧销量（2020-2031）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中国市场不同应用扭转弹簧销量及市场份额（2020-2025）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中国市场不同应用扭转弹簧销量预测（2025-2031）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中国市场不同应用扭转弹簧收入（2020-2031）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中国市场不同应用扭转弹簧收入及市场份额（2020-2025）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中国市场不同应用扭转弹簧收入预测（2025-2031）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扭转弹簧行业发展趋势</w:t>
      </w:r>
      <w:r>
        <w:rPr>
          <w:rFonts w:hint="eastAsia"/>
        </w:rPr>
        <w:br/>
      </w:r>
      <w:r>
        <w:rPr>
          <w:rFonts w:hint="eastAsia"/>
        </w:rPr>
        <w:t>　　7.2 扭转弹簧行业主要驱动因素</w:t>
      </w:r>
      <w:r>
        <w:rPr>
          <w:rFonts w:hint="eastAsia"/>
        </w:rPr>
        <w:br/>
      </w:r>
      <w:r>
        <w:rPr>
          <w:rFonts w:hint="eastAsia"/>
        </w:rPr>
        <w:t>　　7.3 扭转弹簧中国企业SWOT分析</w:t>
      </w:r>
      <w:r>
        <w:rPr>
          <w:rFonts w:hint="eastAsia"/>
        </w:rPr>
        <w:br/>
      </w:r>
      <w:r>
        <w:rPr>
          <w:rFonts w:hint="eastAsia"/>
        </w:rPr>
        <w:t>　　7.4 中国扭转弹簧行业政策环境分析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扭转弹簧行业产业链简介</w:t>
      </w:r>
      <w:r>
        <w:rPr>
          <w:rFonts w:hint="eastAsia"/>
        </w:rPr>
        <w:br/>
      </w:r>
      <w:r>
        <w:rPr>
          <w:rFonts w:hint="eastAsia"/>
        </w:rPr>
        <w:t>　　　　8.1.1 扭转弹簧行业供应链分析</w:t>
      </w:r>
      <w:r>
        <w:rPr>
          <w:rFonts w:hint="eastAsia"/>
        </w:rPr>
        <w:br/>
      </w:r>
      <w:r>
        <w:rPr>
          <w:rFonts w:hint="eastAsia"/>
        </w:rPr>
        <w:t>　　　　8.1.2 扭转弹簧主要原料及供应情况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扭转弹簧行业主要下游客户</w:t>
      </w:r>
      <w:r>
        <w:rPr>
          <w:rFonts w:hint="eastAsia"/>
        </w:rPr>
        <w:br/>
      </w:r>
      <w:r>
        <w:rPr>
          <w:rFonts w:hint="eastAsia"/>
        </w:rPr>
        <w:t>　　8.2 扭转弹簧行业采购模式</w:t>
      </w:r>
      <w:r>
        <w:rPr>
          <w:rFonts w:hint="eastAsia"/>
        </w:rPr>
        <w:br/>
      </w:r>
      <w:r>
        <w:rPr>
          <w:rFonts w:hint="eastAsia"/>
        </w:rPr>
        <w:t>　　8.3 扭转弹簧行业生产模式</w:t>
      </w:r>
      <w:r>
        <w:rPr>
          <w:rFonts w:hint="eastAsia"/>
        </w:rPr>
        <w:br/>
      </w:r>
      <w:r>
        <w:rPr>
          <w:rFonts w:hint="eastAsia"/>
        </w:rPr>
        <w:t>　　8.4 扭转弹簧行业销售模式及销售渠道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全球市场主要扭转弹簧厂商简介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扭转弹簧销量、收入、价格及毛利率（2020-2025）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中国市场扭转弹簧产量、销量、进出口分析及未来趋势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中国市场扭转弹簧产量、销量、进出口分析及未来趋势（2020-2031）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中国市场扭转弹簧进出口贸易趋势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中国市场扭转弹簧主要进口来源</w:t>
      </w:r>
      <w:r>
        <w:rPr>
          <w:rFonts w:hint="eastAsia"/>
        </w:rPr>
        <w:br/>
      </w:r>
      <w:r>
        <w:rPr>
          <w:rFonts w:hint="eastAsia"/>
        </w:rPr>
        <w:t>　　10.4 中国市场扭转弹簧主要出口目的地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中国市场扭转弹簧主要地区分布</w:t>
      </w:r>
      <w:r>
        <w:rPr>
          <w:rFonts w:hint="eastAsia"/>
        </w:rPr>
        <w:br/>
      </w:r>
      <w:r>
        <w:rPr>
          <w:rFonts w:hint="eastAsia"/>
        </w:rPr>
        <w:t>　　11.1 中国扭转弹簧生产地区分布</w:t>
      </w:r>
      <w:r>
        <w:rPr>
          <w:rFonts w:hint="eastAsia"/>
        </w:rPr>
        <w:br/>
      </w:r>
      <w:r>
        <w:rPr>
          <w:rFonts w:hint="eastAsia"/>
        </w:rPr>
        <w:t>　　11.2 中国扭转弹簧消费地区分布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全球不同产品类型扭转弹簧增长趋势2020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不同应用扭转弹簧增长趋势2020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扭转弹簧行业发展主要特点</w:t>
      </w:r>
      <w:r>
        <w:rPr>
          <w:rFonts w:hint="eastAsia"/>
        </w:rPr>
        <w:br/>
      </w:r>
      <w:r>
        <w:rPr>
          <w:rFonts w:hint="eastAsia"/>
        </w:rPr>
        <w:t>　　表4 扭转弹簧行业发展有利因素分析</w:t>
      </w:r>
      <w:r>
        <w:rPr>
          <w:rFonts w:hint="eastAsia"/>
        </w:rPr>
        <w:br/>
      </w:r>
      <w:r>
        <w:rPr>
          <w:rFonts w:hint="eastAsia"/>
        </w:rPr>
        <w:t>　　表5 扭转弹簧行业发展不利因素分析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进入扭转弹簧行业壁垒</w:t>
      </w:r>
      <w:r>
        <w:rPr>
          <w:rFonts w:hint="eastAsia"/>
        </w:rPr>
        <w:br/>
      </w:r>
      <w:r>
        <w:rPr>
          <w:rFonts w:hint="eastAsia"/>
        </w:rPr>
        <w:t>　　表7 全球主要地区扭转弹簧产量（千个）：2020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全球主要地区扭转弹簧产量（2020-2025）&amp;（千个）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全球主要地区扭转弹簧产量市场份额（2020-2025）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全球主要地区扭转弹簧产量（2025-2031）&amp;（千个）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全球主要地区扭转弹簧销售收入（百万美元）：2020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全球主要地区扭转弹簧销售收入（2020-2025）&amp;（百万美元）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全球主要地区扭转弹簧销售收入市场份额（2020-2025）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全球主要地区扭转弹簧收入（2025-2031）&amp;（百万美元）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全球主要地区扭转弹簧收入市场份额（2025-2031）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全球主要地区扭转弹簧销量（千个）：2020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全球主要地区扭转弹簧销量（2020-2025）&amp;（千个）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全球主要地区扭转弹簧销量（2025-2031）&amp;（千个）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全球主要地区扭转弹簧销量份额（2025-2031）</w:t>
      </w:r>
      <w:r>
        <w:rPr>
          <w:rFonts w:hint="eastAsia"/>
        </w:rPr>
        <w:br/>
      </w:r>
      <w:r>
        <w:rPr>
          <w:rFonts w:hint="eastAsia"/>
        </w:rPr>
        <w:t>　　表21 北美扭转弹簧基本情况分析</w:t>
      </w:r>
      <w:r>
        <w:rPr>
          <w:rFonts w:hint="eastAsia"/>
        </w:rPr>
        <w:br/>
      </w:r>
      <w:r>
        <w:rPr>
          <w:rFonts w:hint="eastAsia"/>
        </w:rPr>
        <w:t>　　表22 欧洲扭转弹簧基本情况分析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亚太地区扭转弹簧基本情况分析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拉美地区扭转弹簧基本情况分析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中东及非洲扭转弹簧基本情况分析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全球市场主要厂商扭转弹簧产能（2024-2025）&amp;（千个）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全球市场主要厂商扭转弹簧销量（2020-2025）&amp;（千个）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全球市场主要厂商扭转弹簧销售收入（2020-2025）&amp;（百万美元）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全球市场主要厂商扭转弹簧销售收入市场份额（2020-2025）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全球市场主要厂商扭转弹簧销售价格（2020-2025）&amp;（美元/个）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2025年全球主要生产商扭转弹簧收入排名（百万美元）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中国市场主要厂商扭转弹簧销量（2020-2025）&amp;（千个）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中国市场主要厂商扭转弹簧销售收入（2020-2025）&amp;（百万美元）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中国市场主要厂商扭转弹簧销售收入市场份额（2020-2025）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中国市场主要厂商扭转弹簧销售价格（2020-2025）&amp;（美元/个）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2025年中国主要生产商扭转弹簧收入排名（百万美元）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全球主要厂商扭转弹簧总部及产地分布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全球主要厂商扭转弹簧商业化日期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全球主要厂商扭转弹簧产品类型及应用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2025年全球扭转弹簧主要厂商市场地位（第一梯队、第二梯队和第三梯队）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全球不同产品类型扭转弹簧销量预测（2025-2031）&amp;（千个）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全球市场不同产品类型扭转弹簧销量市场份额预测（2025-2031）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全球不同产品类型扭转弹簧收入（2020-2025年）&amp;（百万美元）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全球不同产品类型扭转弹簧收入预测（2025-2031）&amp;（百万美元）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全球不同产品类型扭转弹簧收入市场份额预测（2025-2031）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中国不同产品类型扭转弹簧销量预测（2025-2031）&amp;（千个）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中国不同产品类型扭转弹簧销量市场份额预测（2025-2031）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中国不同产品类型扭转弹簧收入（2020-2025年）&amp;（百万美元）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中国不同产品类型扭转弹簧收入预测（2025-2031）&amp;（百万美元）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中国不同产品类型扭转弹簧收入市场份额预测（2025-2031）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全球不同应用扭转弹簧销量预测（2025-2031）&amp;（千个）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全球市场不同应用扭转弹簧销量市场份额预测（2025-2031）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全球不同应用扭转弹簧收入（2020-2025年）&amp;（百万美元）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全球不同应用扭转弹簧收入预测（2025-2031）&amp;（百万美元）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全球不同应用扭转弹簧收入市场份额预测（2025-2031）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中国不同应用扭转弹簧销量（2020-2025年）&amp;（千个）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中国不同应用扭转弹簧销量市场份额（2020-2025）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中国不同应用扭转弹簧销量预测（2025-2031）&amp;（千个）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中国不同应用扭转弹簧销量市场份额预测（2025-2031）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中国不同应用扭转弹簧收入（2020-2025年）&amp;（百万美元）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中国不同应用扭转弹簧收入市场份额（2020-2025）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中国不同应用扭转弹簧收入预测（2025-2031）&amp;（百万美元）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中国不同应用扭转弹簧收入市场份额预测（2025-2031）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扭转弹簧行业技术发展趋势</w:t>
      </w:r>
      <w:r>
        <w:rPr>
          <w:rFonts w:hint="eastAsia"/>
        </w:rPr>
        <w:br/>
      </w:r>
      <w:r>
        <w:rPr>
          <w:rFonts w:hint="eastAsia"/>
        </w:rPr>
        <w:t>　　表76 扭转弹簧行业主要驱动因素</w:t>
      </w:r>
      <w:r>
        <w:rPr>
          <w:rFonts w:hint="eastAsia"/>
        </w:rPr>
        <w:br/>
      </w:r>
      <w:r>
        <w:rPr>
          <w:rFonts w:hint="eastAsia"/>
        </w:rPr>
        <w:t>　　表77 扭转弹簧行业供应链分析</w:t>
      </w:r>
      <w:r>
        <w:rPr>
          <w:rFonts w:hint="eastAsia"/>
        </w:rPr>
        <w:br/>
      </w:r>
      <w:r>
        <w:rPr>
          <w:rFonts w:hint="eastAsia"/>
        </w:rPr>
        <w:t>　　表78 扭转弹簧上游原料供应商</w:t>
      </w:r>
      <w:r>
        <w:rPr>
          <w:rFonts w:hint="eastAsia"/>
        </w:rPr>
        <w:br/>
      </w:r>
      <w:r>
        <w:rPr>
          <w:rFonts w:hint="eastAsia"/>
        </w:rPr>
        <w:t>　　表79 扭转弹簧行业主要下游客户</w:t>
      </w:r>
      <w:r>
        <w:rPr>
          <w:rFonts w:hint="eastAsia"/>
        </w:rPr>
        <w:br/>
      </w:r>
      <w:r>
        <w:rPr>
          <w:rFonts w:hint="eastAsia"/>
        </w:rPr>
        <w:t>　　表80 扭转弹簧行业典型经销商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扭转弹簧生产基地、销售区域、竞争对手及市场地位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扭转弹簧产品规格、参数及市场应用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扭转弹簧销量（千个）、收入（百万美元）、价格（美元/个）及毛利率（2020-2025）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中国市场扭转弹簧产量、销量、进出口（2020-2025年）&amp;（千个）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表167 中国市场扭转弹簧产量、销量、进出口预测（2025-2031）&amp;（千个）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表168 中国市场扭转弹簧进出口贸易趋势</w:t>
      </w:r>
      <w:r>
        <w:rPr>
          <w:rFonts w:hint="eastAsia"/>
        </w:rPr>
        <w:br/>
      </w:r>
      <w:r>
        <w:rPr>
          <w:rFonts w:hint="eastAsia"/>
        </w:rPr>
        <w:t>　　表169 中国市场扭转弹簧主要进口来源</w:t>
      </w:r>
      <w:r>
        <w:rPr>
          <w:rFonts w:hint="eastAsia"/>
        </w:rPr>
        <w:br/>
      </w:r>
      <w:r>
        <w:rPr>
          <w:rFonts w:hint="eastAsia"/>
        </w:rPr>
        <w:t>　　表170 中国市场扭转弹簧主要出口目的地</w:t>
      </w:r>
      <w:r>
        <w:rPr>
          <w:rFonts w:hint="eastAsia"/>
        </w:rPr>
        <w:br/>
      </w:r>
      <w:r>
        <w:rPr>
          <w:rFonts w:hint="eastAsia"/>
        </w:rPr>
        <w:t>　　表171 中国扭转弹簧生产地区分布</w:t>
      </w:r>
      <w:r>
        <w:rPr>
          <w:rFonts w:hint="eastAsia"/>
        </w:rPr>
        <w:br/>
      </w:r>
      <w:r>
        <w:rPr>
          <w:rFonts w:hint="eastAsia"/>
        </w:rPr>
        <w:t>　　表172 中国扭转弹簧消费地区分布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扭转弹簧产品图片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全球不同产品类型扭转弹簧规模2020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全球不同产品类型扭转弹簧市场份额2024 VS 2025</w:t>
      </w:r>
      <w:r>
        <w:rPr>
          <w:rFonts w:hint="eastAsia"/>
        </w:rPr>
        <w:br/>
      </w:r>
      <w:r>
        <w:rPr>
          <w:rFonts w:hint="eastAsia"/>
        </w:rPr>
        <w:t>　　图4 单扭转弹簧产品图片</w:t>
      </w:r>
      <w:r>
        <w:rPr>
          <w:rFonts w:hint="eastAsia"/>
        </w:rPr>
        <w:br/>
      </w:r>
      <w:r>
        <w:rPr>
          <w:rFonts w:hint="eastAsia"/>
        </w:rPr>
        <w:t>　　图5 双扭转弹簧产品图片</w:t>
      </w:r>
      <w:r>
        <w:rPr>
          <w:rFonts w:hint="eastAsia"/>
        </w:rPr>
        <w:br/>
      </w:r>
      <w:r>
        <w:rPr>
          <w:rFonts w:hint="eastAsia"/>
        </w:rPr>
        <w:t>　　图6 全球不同应用扭转弹簧规模2020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全球不同应用扭转弹簧市场份额2024 VS 2025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摩托车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全球扭转弹簧产能、产量、产能利用率及发展趋势（2020-2031）&amp;（千个）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全球扭转弹簧产量、需求量及发展趋势（2020-2031）&amp;（千个）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全球主要地区扭转弹簧产量规模：2020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全球主要地区扭转弹簧产量市场份额（2020-2031）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中国扭转弹簧产能、产量、产能利用率及发展趋势（2020-2031）&amp;（千个）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中国扭转弹簧产量、市场需求量及发展趋势（2020-2031）&amp;（千个）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中国扭转弹簧总产能占全球比重（2020-2031）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中国扭转弹簧总产量占全球比重（2020-2031）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全球扭转弹簧市场收入及增长率：（2020-2031）&amp;（百万美元）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全球市场扭转弹簧市场规模：2020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全球市场扭转弹簧价格趋势（2020-2031）&amp;（美元/个）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中国扭转弹簧市场收入及增长率：（2020-2031）&amp;（百万美元）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中国市场扭转弹簧市场规模：2020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中国市场扭转弹簧销量及增长率（2020-2031）&amp;（千个）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中国市场扭转弹簧销量占全球比重（2020-2031）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中国扭转弹簧收入占全球比重（2020-2031）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全球主要地区扭转弹簧销售收入规模：2020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全球主要地区扭转弹簧销售收入市场份额（2020-2025）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全球主要地区扭转弹簧销售收入市场份额（2024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全球主要地区扭转弹簧收入市场份额（2025-2031）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北美（美国和加拿大）扭转弹簧销量（2020-2031）&amp;（千个）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北美（美国和加拿大）扭转弹簧销量份额（2020-2031）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北美（美国和加拿大）扭转弹簧收入（2020-2031）&amp;（百万美元）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北美（美国和加拿大）扭转弹簧收入份额（2020-2031）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欧洲（德国、英国、法国和意大利等国家）扭转弹簧销量（2020-2031）&amp;（千个）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欧洲（德国、英国、法国和意大利等国家）扭转弹簧销量份额（2020-2031）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欧洲（德国、英国、法国和意大利等国家）扭转弹簧收入（2020-2031）&amp;（百万美元）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欧洲（德国、英国、法国和意大利等国家）扭转弹簧收入份额（2020-2031）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亚太（中国、日本、韩国、中国台湾、印度和东南亚等）扭转弹簧销量（2020-2031）&amp;（千个）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亚太（中国、日本、韩国、中国台湾、印度和东南亚等）扭转弹簧销量份额（2020-2031）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亚太（中国、日本、韩国、中国台湾、印度和东南亚等）扭转弹簧收入（2020-2031）&amp;（百万美元）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亚太（中国、日本、韩国、中国台湾、印度和东南亚等）扭转弹簧收入份额（2020-2031）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拉美地区（墨西哥、巴西等国家）扭转弹簧销量（2020-2031）&amp;（千个）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拉美地区（墨西哥、巴西等国家）扭转弹簧销量份额（2020-2031）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拉美地区（墨西哥、巴西等国家）扭转弹簧收入（2020-2031）&amp;（百万美元）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拉美地区（墨西哥、巴西等国家）扭转弹簧收入份额（2020-2031）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中东及非洲（土耳其、沙特等国家）扭转弹簧销量（2020-2031）&amp;（千个）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中东及非洲（土耳其、沙特等国家）扭转弹簧销量份额（2020-2031）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中东及非洲（土耳其、沙特等国家）扭转弹簧收入（2020-2031）&amp;（百万美元）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中东及非洲（土耳其、沙特等国家）扭转弹簧收入份额（2020-2031）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2025年全球市场主要厂商扭转弹簧销量市场份额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2025年全球市场主要厂商扭转弹簧收入市场份额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2025年中国市场主要厂商扭转弹簧销量市场份额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2025年中国市场主要厂商扭转弹簧收入市场份额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2025年全球前五大生产商扭转弹簧市场份额</w:t>
      </w:r>
      <w:r>
        <w:rPr>
          <w:rFonts w:hint="eastAsia"/>
        </w:rPr>
        <w:br/>
      </w:r>
      <w:r>
        <w:rPr>
          <w:rFonts w:hint="eastAsia"/>
        </w:rPr>
        <w:t>　　图59 全球扭转弹簧第一梯队、第二梯队和第三梯队生产商（品牌）及市场份额（2025）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全球不同产品类型扭转弹簧价格走势（2020-2031）&amp;（美元/个）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全球不同应用扭转弹簧价格走势（2020-2031）&amp;（美元/个）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扭转弹簧中国企业SWOT分析</w:t>
      </w:r>
      <w:r>
        <w:rPr>
          <w:rFonts w:hint="eastAsia"/>
        </w:rPr>
        <w:br/>
      </w:r>
      <w:r>
        <w:rPr>
          <w:rFonts w:hint="eastAsia"/>
        </w:rPr>
        <w:t>　　图63 扭转弹簧产业链</w:t>
      </w:r>
      <w:r>
        <w:rPr>
          <w:rFonts w:hint="eastAsia"/>
        </w:rPr>
        <w:br/>
      </w:r>
      <w:r>
        <w:rPr>
          <w:rFonts w:hint="eastAsia"/>
        </w:rPr>
        <w:t>　　图64 扭转弹簧行业采购模式分析</w:t>
      </w:r>
      <w:r>
        <w:rPr>
          <w:rFonts w:hint="eastAsia"/>
        </w:rPr>
        <w:br/>
      </w:r>
      <w:r>
        <w:rPr>
          <w:rFonts w:hint="eastAsia"/>
        </w:rPr>
        <w:t>　　图65 扭转弹簧行业生产模式分析</w:t>
      </w:r>
      <w:r>
        <w:rPr>
          <w:rFonts w:hint="eastAsia"/>
        </w:rPr>
        <w:br/>
      </w:r>
      <w:r>
        <w:rPr>
          <w:rFonts w:hint="eastAsia"/>
        </w:rPr>
        <w:t>　　图66 扭转弹簧行业销售模式分析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ffed8c9554a1b" w:history="1">
        <w:r>
          <w:rPr>
            <w:rStyle w:val="Hyperlink"/>
          </w:rPr>
          <w:t>2025-2031年全球与中国扭转弹簧行业现状分析及前景趋势报告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ffed8c9554a1b" w:history="1">
        <w:r>
          <w:rPr>
            <w:rStyle w:val="Hyperlink"/>
          </w:rPr>
          <w:t>https://www.20087.com/7/08/NiuZhuanDanHuangHangYeXianZhuangJiQianJing.html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热点：弹簧种类大全、扭转弹簧怎么安装、旋转复位弹簧、扭转弹簧怎么用、压缩弹簧尺寸及参数表、扭转弹簧原理、压缩弹簧选型和计算、扭转弹簧受力分析、涡卷弹簧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8d5a7a1a14186" w:history="1">
      <w:r>
        <w:rPr>
          <w:rStyle w:val="Hyperlink"/>
        </w:rPr>
        <w:t>2025-2031年全球与中国扭转弹簧行业现状分析及前景趋势报告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iuZhuanDanHuangHangYeXianZhuangJiQianJing.html" TargetMode="External" Id="Rae5ffed8c955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iuZhuanDanHuangHangYeXianZhuangJiQianJing.html" TargetMode="External" Id="R26e8d5a7a1a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2025-05-20T04:35:00Z</dcterms:created>
  <dcterms:modified xsi:type="dcterms:W3CDTF">2025-05-20T05:35:00Z</dcterms:modified>
  <dc:subject>2025-2031年全球与中国扭转弹簧行业现状分析及前景趋势报告</dc:subject>
  <dc:title>2025-2031年全球与中国扭转弹簧行业现状分析及前景趋势报告</dc:title>
  <cp:keywords>2025-2031年全球与中国扭转弹簧行业现状分析及前景趋势报告</cp:keywords>
  <dc:description>2025-2031年全球与中国扭转弹簧行业现状分析及前景趋势报告</dc:description>
</cp:coreProperties>
</file>