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24aee1de0456c" w:history="1">
              <w:r>
                <w:rPr>
                  <w:rStyle w:val="Hyperlink"/>
                </w:rPr>
                <w:t>2026-2032年全球与中国挖掘机行业市场调研及发展前景分析报告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24aee1de0456c" w:history="1">
              <w:r>
                <w:rPr>
                  <w:rStyle w:val="Hyperlink"/>
                </w:rPr>
                <w:t>2026-2032年全球与中国挖掘机行业市场调研及发展前景分析报告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24aee1de0456c" w:history="1">
                <w:r>
                  <w:rPr>
                    <w:rStyle w:val="Hyperlink"/>
                  </w:rPr>
                  <w:t>https://www.20087.com/7/98/WaJueJiFaZhanXianZhuangQianJing.html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是以液压系统驱动工作装置进行土方作业的工程机械，涵盖小型、中型及大型机型，广泛应用于基建、矿山、市政及农业领域。挖掘机强调燃油效率优化、智能控制系统（如坡度辅助、自动怠速）及远程故障诊断能力，电动化机型在封闭场景（如港口、矿区）加速试点。在“双碳”目标与施工安全规范强化背景下，用户对设备低噪音运行、盲区监测系统及全生命周期服务包提出更高要求。然而，核心液压件（如主泵、多路阀）仍依赖进口；二手设备流通缺乏统一评估标准；且操作手技能断层影响作业效率。</w:t>
      </w:r>
      <w:r>
        <w:rPr>
          <w:rFonts w:hint="eastAsia"/>
        </w:rPr>
        <w:br/>
      </w:r>
      <w:r>
        <w:rPr>
          <w:rFonts w:hint="eastAsia"/>
        </w:rPr>
        <w:t>　　未来，挖掘机将向电动化、无人化与服务数字化升级。推广换电或快充模式延长电动机型作业时间；开发5G+北斗远程操控与多机协同作业系统。构建基于IoT的预测性维护平台，实现配件按需配送。在城市更新与地下管廊建设中，微型电动挖掘机成为主力。长远看，挖掘机将从“人力替代机械”升维为“智能施工生态节点”，其发展方向是零碳驱动、自主作业与价值延伸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24aee1de0456c" w:history="1">
        <w:r>
          <w:rPr>
            <w:rStyle w:val="Hyperlink"/>
          </w:rPr>
          <w:t>2026-2032年全球与中国挖掘机行业市场调研及发展前景分析报告</w:t>
        </w:r>
      </w:hyperlink>
      <w:r>
        <w:rPr>
          <w:rFonts w:hint="eastAsia"/>
        </w:rPr>
        <w:t>》全面梳理了挖掘机行业的市场规模、技术现状及产业链结构，结合数据分析了挖掘机市场需求、价格动态与竞争格局，科学预测了挖掘机发展趋势与市场前景，解读了行业内重点企业的战略布局与品牌影响力，同时对市场竞争与集中度进行了评估。此外，报告还细分了市场领域，揭示了挖掘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微挖（0-6吨）</w:t>
      </w:r>
      <w:r>
        <w:rPr>
          <w:rFonts w:hint="eastAsia"/>
        </w:rPr>
        <w:br/>
      </w:r>
      <w:r>
        <w:rPr>
          <w:rFonts w:hint="eastAsia"/>
        </w:rPr>
        <w:t>　　　　1.3.3 小挖（6-15吨）</w:t>
      </w:r>
      <w:r>
        <w:rPr>
          <w:rFonts w:hint="eastAsia"/>
        </w:rPr>
        <w:br/>
      </w:r>
      <w:r>
        <w:rPr>
          <w:rFonts w:hint="eastAsia"/>
        </w:rPr>
        <w:t>　　　　1.3.4 中挖（15-30吨）</w:t>
      </w:r>
      <w:r>
        <w:rPr>
          <w:rFonts w:hint="eastAsia"/>
        </w:rPr>
        <w:br/>
      </w:r>
      <w:r>
        <w:rPr>
          <w:rFonts w:hint="eastAsia"/>
        </w:rPr>
        <w:t>　　　　1.3.5 大挖（30吨以上）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建筑/房地产</w:t>
      </w:r>
      <w:r>
        <w:rPr>
          <w:rFonts w:hint="eastAsia"/>
        </w:rPr>
        <w:br/>
      </w:r>
      <w:r>
        <w:rPr>
          <w:rFonts w:hint="eastAsia"/>
        </w:rPr>
        <w:t>　　　　1.4.3 公用事业</w:t>
      </w:r>
      <w:r>
        <w:rPr>
          <w:rFonts w:hint="eastAsia"/>
        </w:rPr>
        <w:br/>
      </w:r>
      <w:r>
        <w:rPr>
          <w:rFonts w:hint="eastAsia"/>
        </w:rPr>
        <w:t>　　　　1.4.4 采矿与油井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挖掘机行业发展总体概况</w:t>
      </w:r>
      <w:r>
        <w:rPr>
          <w:rFonts w:hint="eastAsia"/>
        </w:rPr>
        <w:br/>
      </w:r>
      <w:r>
        <w:rPr>
          <w:rFonts w:hint="eastAsia"/>
        </w:rPr>
        <w:t>　　　　1.5.2 挖掘机行业发展主要特点</w:t>
      </w:r>
      <w:r>
        <w:rPr>
          <w:rFonts w:hint="eastAsia"/>
        </w:rPr>
        <w:br/>
      </w:r>
      <w:r>
        <w:rPr>
          <w:rFonts w:hint="eastAsia"/>
        </w:rPr>
        <w:t>　　　　1.5.3 挖掘机行业发展影响因素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挖掘机有利因素</w:t>
      </w:r>
      <w:r>
        <w:rPr>
          <w:rFonts w:hint="eastAsia"/>
        </w:rPr>
        <w:br/>
      </w:r>
      <w:r>
        <w:rPr>
          <w:rFonts w:hint="eastAsia"/>
        </w:rPr>
        <w:t>　　　　1.5.3 .2 挖掘机不利因素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2025年挖掘机主要企业在国际市场排名（按销量）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全球市场主要企业挖掘机销量（2023-2026）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2025年挖掘机主要企业在国际市场排名（按收入）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全球市场主要企业挖掘机销售收入（2023-2026）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全球市场主要企业挖掘机销售价格（2023-2026）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2025年挖掘机主要企业在中国市场排名（按销量）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中国市场主要企业挖掘机销量（2023-2026）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2025年挖掘机主要企业在中国市场排名（按收入）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中国市场主要企业挖掘机销售收入（2023-2026）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全球主要厂商挖掘机总部及产地分布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全球主要厂商成立时间及挖掘机商业化日期</w:t>
      </w:r>
      <w:r>
        <w:rPr>
          <w:rFonts w:hint="eastAsia"/>
        </w:rPr>
        <w:br/>
      </w:r>
      <w:r>
        <w:rPr>
          <w:rFonts w:hint="eastAsia"/>
        </w:rPr>
        <w:t>　　2.8 全球主要厂商挖掘机产品类型及应用</w:t>
      </w:r>
      <w:r>
        <w:rPr>
          <w:rFonts w:hint="eastAsia"/>
        </w:rPr>
        <w:br/>
      </w:r>
      <w:r>
        <w:rPr>
          <w:rFonts w:hint="eastAsia"/>
        </w:rPr>
        <w:t>　　2.9 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挖掘机行业集中度分析：2025年全球Top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全球挖掘机总体规模分析</w:t>
      </w:r>
      <w:r>
        <w:rPr>
          <w:rFonts w:hint="eastAsia"/>
        </w:rPr>
        <w:br/>
      </w:r>
      <w:r>
        <w:rPr>
          <w:rFonts w:hint="eastAsia"/>
        </w:rPr>
        <w:t>　　3.1 全球挖掘机供需现状及预测（2021-2032）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全球挖掘机产量、需求量及发展趋势（2021-2032）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全球主要地区挖掘机产量及发展趋势（2021-2032）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全球主要地区挖掘机产量（2021-2026）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全球主要地区挖掘机产量（2027-2032）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中国市场挖掘机进出口（2021-2032）</w:t>
      </w:r>
      <w:r>
        <w:rPr>
          <w:rFonts w:hint="eastAsia"/>
        </w:rPr>
        <w:br/>
      </w:r>
      <w:r>
        <w:rPr>
          <w:rFonts w:hint="eastAsia"/>
        </w:rPr>
        <w:t>　　3.4 全球挖掘机销量及销售额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全球市场挖掘机销售额（2021-2032）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全球市场挖掘机销量（2021-2032）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全球市场挖掘机价格趋势（2021-2032）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全球主要地区挖掘机市场规模分析：2021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全球主要地区挖掘机销售收入及市场份额（2021-2026）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全球主要地区挖掘机销售收入预测（2027-2032）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全球主要地区挖掘机销量分析：2021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全球主要地区挖掘机销量及市场份额预测（2027-2032）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不同产品类型挖掘机分析</w:t>
      </w:r>
      <w:r>
        <w:rPr>
          <w:rFonts w:hint="eastAsia"/>
        </w:rPr>
        <w:br/>
      </w:r>
      <w:r>
        <w:rPr>
          <w:rFonts w:hint="eastAsia"/>
        </w:rPr>
        <w:t>　　6.1 全球不同产品类型挖掘机销量（2021-2032）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全球不同产品类型挖掘机销量预测（2027-2032）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全球不同产品类型挖掘机收入（2021-2032）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全球不同产品类型挖掘机收入预测（2027-2032）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全球不同产品类型挖掘机价格走势（2021-2032）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中国不同产品类型挖掘机销量（2021-2032）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中国不同产品类型挖掘机销量预测（2027-2032）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中国不同产品类型挖掘机收入（2021-2032）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不同应用挖掘机分析</w:t>
      </w:r>
      <w:r>
        <w:rPr>
          <w:rFonts w:hint="eastAsia"/>
        </w:rPr>
        <w:br/>
      </w:r>
      <w:r>
        <w:rPr>
          <w:rFonts w:hint="eastAsia"/>
        </w:rPr>
        <w:t>　　7.1 全球不同应用挖掘机销量（2021-2032）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全球不同应用挖掘机销量预测（2027-2032）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全球不同应用挖掘机收入（2021-2032）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全球不同应用挖掘机收入预测（2027-2032）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全球不同应用挖掘机价格走势（2021-2032）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中国不同应用挖掘机销量（2021-2032）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中国不同应用挖掘机销量预测（2027-2032）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中国不同应用挖掘机收入（2021-2032）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挖掘机行业发展趋势</w:t>
      </w:r>
      <w:r>
        <w:rPr>
          <w:rFonts w:hint="eastAsia"/>
        </w:rPr>
        <w:br/>
      </w:r>
      <w:r>
        <w:rPr>
          <w:rFonts w:hint="eastAsia"/>
        </w:rPr>
        <w:t>　　8.2 挖掘机行业主要驱动因素</w:t>
      </w:r>
      <w:r>
        <w:rPr>
          <w:rFonts w:hint="eastAsia"/>
        </w:rPr>
        <w:br/>
      </w:r>
      <w:r>
        <w:rPr>
          <w:rFonts w:hint="eastAsia"/>
        </w:rPr>
        <w:t>　　8.3 挖掘机中国企业SWOT分析</w:t>
      </w:r>
      <w:r>
        <w:rPr>
          <w:rFonts w:hint="eastAsia"/>
        </w:rPr>
        <w:br/>
      </w:r>
      <w:r>
        <w:rPr>
          <w:rFonts w:hint="eastAsia"/>
        </w:rPr>
        <w:t>　　8.4 中国挖掘机行业政策环境分析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挖掘机行业产业链简介</w:t>
      </w:r>
      <w:r>
        <w:rPr>
          <w:rFonts w:hint="eastAsia"/>
        </w:rPr>
        <w:br/>
      </w:r>
      <w:r>
        <w:rPr>
          <w:rFonts w:hint="eastAsia"/>
        </w:rPr>
        <w:t>　　　　9.1.1 挖掘机行业供应链分析</w:t>
      </w:r>
      <w:r>
        <w:rPr>
          <w:rFonts w:hint="eastAsia"/>
        </w:rPr>
        <w:br/>
      </w:r>
      <w:r>
        <w:rPr>
          <w:rFonts w:hint="eastAsia"/>
        </w:rPr>
        <w:t>　　　　9.1.2 挖掘机主要原料及供应情况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挖掘机行业采购模式</w:t>
      </w:r>
      <w:r>
        <w:rPr>
          <w:rFonts w:hint="eastAsia"/>
        </w:rPr>
        <w:br/>
      </w:r>
      <w:r>
        <w:rPr>
          <w:rFonts w:hint="eastAsia"/>
        </w:rPr>
        <w:t>　　9.3 挖掘机行业生产模式</w:t>
      </w:r>
      <w:r>
        <w:rPr>
          <w:rFonts w:hint="eastAsia"/>
        </w:rPr>
        <w:br/>
      </w:r>
      <w:r>
        <w:rPr>
          <w:rFonts w:hint="eastAsia"/>
        </w:rPr>
        <w:t>　　9.4 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按应用细分，全球挖掘机市场规模（CAGR）2021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挖掘机行业发展主要特点</w:t>
      </w:r>
      <w:r>
        <w:rPr>
          <w:rFonts w:hint="eastAsia"/>
        </w:rPr>
        <w:br/>
      </w:r>
      <w:r>
        <w:rPr>
          <w:rFonts w:hint="eastAsia"/>
        </w:rPr>
        <w:t>　　表 4： 挖掘机行业发展有利因素分析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挖掘机行业发展不利因素分析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进入挖掘机行业壁垒</w:t>
      </w:r>
      <w:r>
        <w:rPr>
          <w:rFonts w:hint="eastAsia"/>
        </w:rPr>
        <w:br/>
      </w:r>
      <w:r>
        <w:rPr>
          <w:rFonts w:hint="eastAsia"/>
        </w:rPr>
        <w:t>　　表 7： 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2025年挖掘机主要企业在国际市场排名（按销量）&amp;（台）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2025年挖掘机主要企业在国际市场排名（按收入）&amp;（万元）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全球市场主要企业挖掘机销售价格（2023-2026）&amp;（元/台）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2025年挖掘机主要企业在中国市场排名（按销量）&amp;（台）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2025年挖掘机主要企业在中国市场排名（按收入）&amp;（万元）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全球主要厂商挖掘机总部及产地分布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全球主要厂商成立时间及挖掘机商业化日期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全球主要厂商挖掘机产品类型及应用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全球主要地区挖掘机产量增速（CAGR）：（2021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全球主要地区挖掘机产量（2021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全球主要地区挖掘机产量（2021-2026）&amp;（台）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全球主要地区挖掘机产量（2027-2032）&amp;（台）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全球主要地区挖掘机产量市场份额（2021-2026）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全球主要地区挖掘机产量市场份额（2027-2032）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中国市场挖掘机产量、销量、进出口（2021-2026）&amp;（台）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中国市场挖掘机产量、销量、进出口预测（2027-2032）&amp;（台）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全球主要地区挖掘机销售收入增速：（2021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全球主要地区挖掘机销售收入（2021-2026）&amp;（万元）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全球主要地区挖掘机销售收入市场份额（2021-2026）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全球主要地区挖掘机收入（2027-2032）&amp;（万元）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全球主要地区挖掘机收入市场份额（2027-2032）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全球主要地区挖掘机销量（台）：2021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全球主要地区挖掘机销量（2027-2032）&amp;（台）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全球主要地区挖掘机销量份额（2027-2032）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挖掘机行业发展趋势</w:t>
      </w:r>
      <w:r>
        <w:rPr>
          <w:rFonts w:hint="eastAsia"/>
        </w:rPr>
        <w:br/>
      </w:r>
      <w:r>
        <w:rPr>
          <w:rFonts w:hint="eastAsia"/>
        </w:rPr>
        <w:t>　　表 176： 挖掘机行业主要驱动因素</w:t>
      </w:r>
      <w:r>
        <w:rPr>
          <w:rFonts w:hint="eastAsia"/>
        </w:rPr>
        <w:br/>
      </w:r>
      <w:r>
        <w:rPr>
          <w:rFonts w:hint="eastAsia"/>
        </w:rPr>
        <w:t>　　表 177： 挖掘机行业供应链分析</w:t>
      </w:r>
      <w:r>
        <w:rPr>
          <w:rFonts w:hint="eastAsia"/>
        </w:rPr>
        <w:br/>
      </w:r>
      <w:r>
        <w:rPr>
          <w:rFonts w:hint="eastAsia"/>
        </w:rPr>
        <w:t>　　表 178： 挖掘机上游原料供应商</w:t>
      </w:r>
      <w:r>
        <w:rPr>
          <w:rFonts w:hint="eastAsia"/>
        </w:rPr>
        <w:br/>
      </w:r>
      <w:r>
        <w:rPr>
          <w:rFonts w:hint="eastAsia"/>
        </w:rPr>
        <w:t>　　表 179： 挖掘机主要地区不同应用客户分析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挖掘机典型经销商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全球不同产品类型挖掘机销售额2021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全球不同产品类型挖掘机市场份额2025 &amp; 2032</w:t>
      </w:r>
      <w:r>
        <w:rPr>
          <w:rFonts w:hint="eastAsia"/>
        </w:rPr>
        <w:br/>
      </w:r>
      <w:r>
        <w:rPr>
          <w:rFonts w:hint="eastAsia"/>
        </w:rPr>
        <w:t>　　图 4： 微挖（0-6吨）产品图片</w:t>
      </w:r>
      <w:r>
        <w:rPr>
          <w:rFonts w:hint="eastAsia"/>
        </w:rPr>
        <w:br/>
      </w:r>
      <w:r>
        <w:rPr>
          <w:rFonts w:hint="eastAsia"/>
        </w:rPr>
        <w:t>　　图 5： 小挖（6-15吨）产品图片</w:t>
      </w:r>
      <w:r>
        <w:rPr>
          <w:rFonts w:hint="eastAsia"/>
        </w:rPr>
        <w:br/>
      </w:r>
      <w:r>
        <w:rPr>
          <w:rFonts w:hint="eastAsia"/>
        </w:rPr>
        <w:t>　　图 6： 中挖（15-30吨）产品图片</w:t>
      </w:r>
      <w:r>
        <w:rPr>
          <w:rFonts w:hint="eastAsia"/>
        </w:rPr>
        <w:br/>
      </w:r>
      <w:r>
        <w:rPr>
          <w:rFonts w:hint="eastAsia"/>
        </w:rPr>
        <w:t>　　图 7： 大挖（30吨以上）产品图片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全球不同应用挖掘机市场份额2025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建筑/房地产</w:t>
      </w:r>
      <w:r>
        <w:rPr>
          <w:rFonts w:hint="eastAsia"/>
        </w:rPr>
        <w:br/>
      </w:r>
      <w:r>
        <w:rPr>
          <w:rFonts w:hint="eastAsia"/>
        </w:rPr>
        <w:t>　　图 11： 公用事业</w:t>
      </w:r>
      <w:r>
        <w:rPr>
          <w:rFonts w:hint="eastAsia"/>
        </w:rPr>
        <w:br/>
      </w:r>
      <w:r>
        <w:rPr>
          <w:rFonts w:hint="eastAsia"/>
        </w:rPr>
        <w:t>　　图 12： 采矿与油井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2025年全球前五大生产商挖掘机市场份额</w:t>
      </w:r>
      <w:r>
        <w:rPr>
          <w:rFonts w:hint="eastAsia"/>
        </w:rPr>
        <w:br/>
      </w:r>
      <w:r>
        <w:rPr>
          <w:rFonts w:hint="eastAsia"/>
        </w:rPr>
        <w:t>　　图 15： 2025年全球挖掘机第一梯队、第二梯队和第三梯队厂商及市场份额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全球挖掘机产量、需求量及发展趋势（2021-2032）&amp;（台）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全球挖掘机市场销售额及增长率：（2021-2032）&amp;（万元）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全球市场挖掘机市场规模：2021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全球市场挖掘机价格趋势（2021-2032）&amp;（元/台）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全球主要地区挖掘机销售收入（2021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全球主要地区挖掘机销售收入市场份额（2021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挖掘机中国企业SWOT分析</w:t>
      </w:r>
      <w:r>
        <w:rPr>
          <w:rFonts w:hint="eastAsia"/>
        </w:rPr>
        <w:br/>
      </w:r>
      <w:r>
        <w:rPr>
          <w:rFonts w:hint="eastAsia"/>
        </w:rPr>
        <w:t>　　图 46： 挖掘机产业链</w:t>
      </w:r>
      <w:r>
        <w:rPr>
          <w:rFonts w:hint="eastAsia"/>
        </w:rPr>
        <w:br/>
      </w:r>
      <w:r>
        <w:rPr>
          <w:rFonts w:hint="eastAsia"/>
        </w:rPr>
        <w:t>　　图 47： 挖掘机行业采购模式分析</w:t>
      </w:r>
      <w:r>
        <w:rPr>
          <w:rFonts w:hint="eastAsia"/>
        </w:rPr>
        <w:br/>
      </w:r>
      <w:r>
        <w:rPr>
          <w:rFonts w:hint="eastAsia"/>
        </w:rPr>
        <w:t>　　图 48： 挖掘机行业生产模式</w:t>
      </w:r>
      <w:r>
        <w:rPr>
          <w:rFonts w:hint="eastAsia"/>
        </w:rPr>
        <w:br/>
      </w:r>
      <w:r>
        <w:rPr>
          <w:rFonts w:hint="eastAsia"/>
        </w:rPr>
        <w:t>　　图 49： 挖掘机行业销售模式分析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24aee1de0456c" w:history="1">
        <w:r>
          <w:rPr>
            <w:rStyle w:val="Hyperlink"/>
          </w:rPr>
          <w:t>2026-2032年全球与中国挖掘机行业市场调研及发展前景分析报告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24aee1de0456c" w:history="1">
        <w:r>
          <w:rPr>
            <w:rStyle w:val="Hyperlink"/>
          </w:rPr>
          <w:t>https://www.20087.com/7/98/WaJueJiFaZhanXianZhuangQianJing.html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a1415c5264818" w:history="1">
      <w:r>
        <w:rPr>
          <w:rStyle w:val="Hyperlink"/>
        </w:rPr>
        <w:t>2026-2032年全球与中国挖掘机行业市场调研及发展前景分析报告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aJueJiFaZhanXianZhuangQianJing.html" TargetMode="External" Id="Re0e24aee1de0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aJueJiFaZhanXianZhuangQianJing.html" TargetMode="External" Id="Ra27a1415c526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2026-01-01T07:36:55Z</dcterms:created>
  <dcterms:modified xsi:type="dcterms:W3CDTF">2026-01-01T08:36:55Z</dcterms:modified>
  <dc:subject>2026-2032年全球与中国挖掘机行业市场调研及发展前景分析报告</dc:subject>
  <dc:title>2026-2032年全球与中国挖掘机行业市场调研及发展前景分析报告</dc:title>
  <cp:keywords>2026-2032年全球与中国挖掘机行业市场调研及发展前景分析报告</cp:keywords>
  <dc:description>2026-2032年全球与中国挖掘机行业市场调研及发展前景分析报告</dc:description>
</cp:coreProperties>
</file>