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fdcfe2b14bf6" w:history="1">
              <w:r>
                <w:rPr>
                  <w:rStyle w:val="Hyperlink"/>
                </w:rPr>
                <w:t>2025-2031年中国探照灯市场现状与前景趋势报告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fdcfe2b14bf6" w:history="1">
              <w:r>
                <w:rPr>
                  <w:rStyle w:val="Hyperlink"/>
                </w:rPr>
                <w:t>2025-2031年中国探照灯市场现状与前景趋势报告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0fdcfe2b14bf6" w:history="1">
                <w:r>
                  <w:rPr>
                    <w:rStyle w:val="Hyperlink"/>
                  </w:rPr>
                  <w:t>https://www.20087.com/7/18/TanZhaoDengHangYeFaZhanQianJing.html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行业目前正处于技术升级与应用场景拓展的关键阶段。随着LED光源技术的广泛应用，高亮度、长寿命、低能耗的LED探照灯逐步取代传统卤素、氙气光源产品，成为市场主流。同时，智能控制、远程遥控、光束角度自动调节等功能的加入，显著提升了探照灯的使用便捷性与灵活性。在应用场景上，探照灯不仅广泛应用于安防、搜救、舞台演出、建筑工地等传统领域，还逐步渗透到无人机照明、农业照明、户外运动照明等新兴领域，展现出较强的市场适应性。</w:t>
      </w:r>
      <w:r>
        <w:rPr>
          <w:rFonts w:hint="eastAsia"/>
        </w:rPr>
        <w:br/>
      </w:r>
      <w:r>
        <w:rPr>
          <w:rFonts w:hint="eastAsia"/>
        </w:rPr>
        <w:t>　　未来，探照灯行业将紧密围绕光源技术革新、智能化升级与多元化应用展开。在光源技术方面，Micro-LED、OLED等新型显示技术的研发与应用，有望推动探照灯在亮度、色彩表现、能效等方面实现突破。在智能化方面，探照灯将进一步集成传感器、无线通信、云计算等技术，实现远程监控、故障预警、智能调度等功能，提升照明系统的智能化管理水平。在应用领域方面，随着特种照明需求的增长，如深海探测、极地科考、应急救援等极端环境下的专业探照灯市场将得到开发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fdcfe2b14bf6" w:history="1">
        <w:r>
          <w:rPr>
            <w:rStyle w:val="Hyperlink"/>
          </w:rPr>
          <w:t>2025-2031年中国探照灯市场现状与前景趋势报告</w:t>
        </w:r>
      </w:hyperlink>
      <w:r>
        <w:rPr>
          <w:rFonts w:hint="eastAsia"/>
        </w:rPr>
        <w:t>》基于国家统计局及探照灯行业协会的权威数据，全面调研了探照灯行业的市场规模、市场需求、产业链结构及价格变动，并对探照灯细分市场进行了深入分析。报告详细剖析了探照灯市场竞争格局，重点关注品牌影响力及重点企业的运营表现，同时科学预测了探照灯市场前景与发展趋势，识别了行业潜在的风险与机遇。通过专业、科学的研究方法，报告为探照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探照灯行业相关概述</w:t>
      </w:r>
      <w:r>
        <w:rPr>
          <w:rFonts w:hint="eastAsia"/>
        </w:rPr>
        <w:br/>
      </w:r>
      <w:r>
        <w:rPr>
          <w:rFonts w:hint="eastAsia"/>
        </w:rPr>
        <w:t>　　　　一、探照灯行业定义及特点</w:t>
      </w:r>
      <w:r>
        <w:rPr>
          <w:rFonts w:hint="eastAsia"/>
        </w:rPr>
        <w:br/>
      </w:r>
      <w:r>
        <w:rPr>
          <w:rFonts w:hint="eastAsia"/>
        </w:rPr>
        <w:t>　　　　　　1、探照灯行业定义</w:t>
      </w:r>
      <w:r>
        <w:rPr>
          <w:rFonts w:hint="eastAsia"/>
        </w:rPr>
        <w:br/>
      </w:r>
      <w:r>
        <w:rPr>
          <w:rFonts w:hint="eastAsia"/>
        </w:rPr>
        <w:t>　　　　　　2、探照灯行业特点</w:t>
      </w:r>
      <w:r>
        <w:rPr>
          <w:rFonts w:hint="eastAsia"/>
        </w:rPr>
        <w:br/>
      </w:r>
      <w:r>
        <w:rPr>
          <w:rFonts w:hint="eastAsia"/>
        </w:rPr>
        <w:t>　　　　二、探照灯行业经营模式分析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1、探照灯生产模式</w:t>
      </w:r>
      <w:r>
        <w:rPr>
          <w:rFonts w:hint="eastAsia"/>
        </w:rPr>
        <w:br/>
      </w:r>
      <w:r>
        <w:rPr>
          <w:rFonts w:hint="eastAsia"/>
        </w:rPr>
        <w:t>　　　　　　2、探照灯采购模式</w:t>
      </w:r>
      <w:r>
        <w:rPr>
          <w:rFonts w:hint="eastAsia"/>
        </w:rPr>
        <w:br/>
      </w:r>
      <w:r>
        <w:rPr>
          <w:rFonts w:hint="eastAsia"/>
        </w:rPr>
        <w:t>　　　　　　3、探照灯销售模式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2024-2025年全球探照灯行业市场运行形势分析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2024-2025年全球探照灯行业发展概况</w:t>
      </w:r>
      <w:r>
        <w:rPr>
          <w:rFonts w:hint="eastAsia"/>
        </w:rPr>
        <w:br/>
      </w:r>
      <w:r>
        <w:rPr>
          <w:rFonts w:hint="eastAsia"/>
        </w:rPr>
        <w:t>　　第二节 全球探照灯行业发展走势</w:t>
      </w:r>
      <w:r>
        <w:rPr>
          <w:rFonts w:hint="eastAsia"/>
        </w:rPr>
        <w:br/>
      </w:r>
      <w:r>
        <w:rPr>
          <w:rFonts w:hint="eastAsia"/>
        </w:rPr>
        <w:t>　　　　一、全球探照灯行业市场分布情况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二、全球探照灯行业发展趋势分析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全球探照灯行业重点国家和区域分析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2024-2025年中国探照灯行业发展环境分析</w:t>
      </w:r>
      <w:r>
        <w:rPr>
          <w:rFonts w:hint="eastAsia"/>
        </w:rPr>
        <w:br/>
      </w:r>
      <w:r>
        <w:rPr>
          <w:rFonts w:hint="eastAsia"/>
        </w:rPr>
        <w:t>　　第一节 探照灯行业经济环境分析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探照灯行业政策环境分析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探照灯行业技术环境分析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2024-2025年探照灯行业技术发展现状及趋势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当前我国探照灯技术发展现状</w:t>
      </w:r>
      <w:r>
        <w:rPr>
          <w:rFonts w:hint="eastAsia"/>
        </w:rPr>
        <w:br/>
      </w:r>
      <w:r>
        <w:rPr>
          <w:rFonts w:hint="eastAsia"/>
        </w:rPr>
        <w:t>　　第二节 中外探照灯技术差距及产生差距的主要原因分析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提高我国探照灯技术的对策</w:t>
      </w:r>
      <w:r>
        <w:rPr>
          <w:rFonts w:hint="eastAsia"/>
        </w:rPr>
        <w:br/>
      </w:r>
      <w:r>
        <w:rPr>
          <w:rFonts w:hint="eastAsia"/>
        </w:rPr>
        <w:t>　　第四节 中国探照灯研发、设计发展趋势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中国探照灯行业市场规模情况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中国探照灯行业盈利情况分析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一、2019-2024年探照灯行业市场需求情况</w:t>
      </w:r>
      <w:r>
        <w:rPr>
          <w:rFonts w:hint="eastAsia"/>
        </w:rPr>
        <w:br/>
      </w:r>
      <w:r>
        <w:rPr>
          <w:rFonts w:hint="eastAsia"/>
        </w:rPr>
        <w:t>　　　　二、探照灯行业市场需求特点分析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三、2025-2031年探照灯行业市场需求预测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中国探照灯行业产量情况分析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一、2019-2024年探照灯行业产量统计</w:t>
      </w:r>
      <w:r>
        <w:rPr>
          <w:rFonts w:hint="eastAsia"/>
        </w:rPr>
        <w:br/>
      </w:r>
      <w:r>
        <w:rPr>
          <w:rFonts w:hint="eastAsia"/>
        </w:rPr>
        <w:t>　　　　二、探照灯行业市场供给特点分析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三、2025-2031年探照灯行业产量预测</w:t>
      </w:r>
      <w:r>
        <w:rPr>
          <w:rFonts w:hint="eastAsia"/>
        </w:rPr>
        <w:br/>
      </w:r>
      <w:r>
        <w:rPr>
          <w:rFonts w:hint="eastAsia"/>
        </w:rPr>
        <w:t>　　第五节 探照灯行业市场供需平衡状况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2019-2024年中国探照灯行业进出口情况分析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一、2019-2024年中国探照灯行业进口分析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二、2019-2024年中国探照灯行业出口分析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2025-2031年中国探照灯行业进出口情况预测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一、2025-2031年中国探照灯行业进口预测分析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二、2025-2031年中国探照灯行业出口预测分析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影响探照灯行业进出口变化的主要原因分析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2019-2024年中国探照灯行业重点地区调研分析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一、中国探照灯行业重点区域市场结构调研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二、**地区探照灯市场调研分析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三、**地区探照灯市场调研分析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四、**地区探照灯市场调研分析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五、**地区探照灯市场调研分析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六、**地区探照灯市场调研分析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探照灯行业细分产品市场调研分析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探照灯价格影响因素分析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2019-2024年中国探照灯市场价格趋向分析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2025-2031年中国探照灯市场价格趋向预测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探照灯行业竞争格局分析</w:t>
      </w:r>
      <w:r>
        <w:rPr>
          <w:rFonts w:hint="eastAsia"/>
        </w:rPr>
        <w:br/>
      </w:r>
      <w:r>
        <w:rPr>
          <w:rFonts w:hint="eastAsia"/>
        </w:rPr>
        <w:t>　　第一节 探照灯行业集中度分析</w:t>
      </w:r>
      <w:r>
        <w:rPr>
          <w:rFonts w:hint="eastAsia"/>
        </w:rPr>
        <w:br/>
      </w:r>
      <w:r>
        <w:rPr>
          <w:rFonts w:hint="eastAsia"/>
        </w:rPr>
        <w:t>　　　　一、探照灯市场集中度分析</w:t>
      </w:r>
      <w:r>
        <w:rPr>
          <w:rFonts w:hint="eastAsia"/>
        </w:rPr>
        <w:br/>
      </w:r>
      <w:r>
        <w:rPr>
          <w:rFonts w:hint="eastAsia"/>
        </w:rPr>
        <w:t>　　　　二、探照灯企业集中度分析</w:t>
      </w:r>
      <w:r>
        <w:rPr>
          <w:rFonts w:hint="eastAsia"/>
        </w:rPr>
        <w:br/>
      </w:r>
      <w:r>
        <w:rPr>
          <w:rFonts w:hint="eastAsia"/>
        </w:rPr>
        <w:t>　　　　三、探照灯区域集中度分析</w:t>
      </w:r>
      <w:r>
        <w:rPr>
          <w:rFonts w:hint="eastAsia"/>
        </w:rPr>
        <w:br/>
      </w:r>
      <w:r>
        <w:rPr>
          <w:rFonts w:hint="eastAsia"/>
        </w:rPr>
        <w:t>　　第二节 探照灯行业竞争格局分析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一、2025年探照灯行业竞争分析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二、2025年中外探照灯产品竞争分析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三、2019-2024年中国探照灯市场竞争分析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四、2025-2031年国内主要探照灯企业动向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探照灯企业发展策略分析</w:t>
      </w:r>
      <w:r>
        <w:rPr>
          <w:rFonts w:hint="eastAsia"/>
        </w:rPr>
        <w:br/>
      </w:r>
      <w:r>
        <w:rPr>
          <w:rFonts w:hint="eastAsia"/>
        </w:rPr>
        <w:t>　　第一节 探照灯市场策略分析</w:t>
      </w:r>
      <w:r>
        <w:rPr>
          <w:rFonts w:hint="eastAsia"/>
        </w:rPr>
        <w:br/>
      </w:r>
      <w:r>
        <w:rPr>
          <w:rFonts w:hint="eastAsia"/>
        </w:rPr>
        <w:t>　　　　一、探照灯价格策略分析</w:t>
      </w:r>
      <w:r>
        <w:rPr>
          <w:rFonts w:hint="eastAsia"/>
        </w:rPr>
        <w:br/>
      </w:r>
      <w:r>
        <w:rPr>
          <w:rFonts w:hint="eastAsia"/>
        </w:rPr>
        <w:t>　　　　二、探照灯渠道策略分析</w:t>
      </w:r>
      <w:r>
        <w:rPr>
          <w:rFonts w:hint="eastAsia"/>
        </w:rPr>
        <w:br/>
      </w:r>
      <w:r>
        <w:rPr>
          <w:rFonts w:hint="eastAsia"/>
        </w:rPr>
        <w:t>　　第二节 探照灯销售策略分析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对我国探照灯品牌的战略思考</w:t>
      </w:r>
      <w:r>
        <w:rPr>
          <w:rFonts w:hint="eastAsia"/>
        </w:rPr>
        <w:br/>
      </w:r>
      <w:r>
        <w:rPr>
          <w:rFonts w:hint="eastAsia"/>
        </w:rPr>
        <w:t>　　　　一、探照灯实施品牌战略的意义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三、我国探照灯企业的品牌战略</w:t>
      </w:r>
      <w:r>
        <w:rPr>
          <w:rFonts w:hint="eastAsia"/>
        </w:rPr>
        <w:br/>
      </w:r>
      <w:r>
        <w:rPr>
          <w:rFonts w:hint="eastAsia"/>
        </w:rPr>
        <w:t>　　　　四、探照灯品牌战略管理的策略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中国探照灯行业营销策略分析</w:t>
      </w:r>
      <w:r>
        <w:rPr>
          <w:rFonts w:hint="eastAsia"/>
        </w:rPr>
        <w:br/>
      </w:r>
      <w:r>
        <w:rPr>
          <w:rFonts w:hint="eastAsia"/>
        </w:rPr>
        <w:t>　　第一节 探照灯市场推广策略研究分析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一、做好探照灯产品导入</w:t>
      </w:r>
      <w:r>
        <w:rPr>
          <w:rFonts w:hint="eastAsia"/>
        </w:rPr>
        <w:br/>
      </w:r>
      <w:r>
        <w:rPr>
          <w:rFonts w:hint="eastAsia"/>
        </w:rPr>
        <w:t>　　　　二、做好探照灯产品组合和产品线决策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三、探照灯行业城市市场推广策略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探照灯行业渠道营销研究分析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一、探照灯行业营销环境分析</w:t>
      </w:r>
      <w:r>
        <w:rPr>
          <w:rFonts w:hint="eastAsia"/>
        </w:rPr>
        <w:br/>
      </w:r>
      <w:r>
        <w:rPr>
          <w:rFonts w:hint="eastAsia"/>
        </w:rPr>
        <w:t>　　　　二、探照灯行业现存的营销渠道分析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三、探照灯行业终端市场营销管理策略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探照灯行业营销战略研究分析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一、中国探照灯行业有效整合营销策略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二、建立探照灯行业厂商的双嬴模式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2025-2031年中国探照灯行业前景与风险预测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2025年探照灯市场前景分析</w:t>
      </w:r>
      <w:r>
        <w:rPr>
          <w:rFonts w:hint="eastAsia"/>
        </w:rPr>
        <w:br/>
      </w:r>
      <w:r>
        <w:rPr>
          <w:rFonts w:hint="eastAsia"/>
        </w:rPr>
        <w:t>　　第二节 2025年探照灯发展趋势预测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2025-2031年中国探照灯行业投资特性分析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一、2025-2031年中国探照灯行业进入壁垒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二、2025-2031年中国探照灯行业盈利模式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三、2025-2031年中国探照灯行业盈利因素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2025-2031年中国探照灯行业投资机会分析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一、2025-2031年中国探照灯细分市场投资机会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二、2025-2031年中国探照灯行业区域市场投资潜力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2025-2031年中国探照灯行业投资风险分析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一、2025-2031年中国探照灯行业市场竞争风险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二、2025-2031年中国探照灯行业技术风险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三、2025-2031年中国探照灯行业政策风险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四、2025-2031年中国探照灯行业进入退出风险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2025-2031年中国探照灯行业盈利模式与投资策略分析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国外探照灯行业投资现状及经营模式分析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一、境外探照灯行业成长情况调查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中国探照灯行业商业模式探讨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中国探照灯行业投资国际化发展战略分析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中国探照灯行业投资策略分析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中国探照灯行业资本运作战略选择方案研究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[.中.智.林]中国探照灯行业多元化经营战略的可行性分析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2019-2024年中国探照灯行业市场需求及增长情况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2025-2031年中国探照灯行业市场需求预测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2019-2024年中国探照灯行业利润及增长情况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2019-2024年中国探照灯行业出口情况分析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2025-2031年中国探照灯行业产品市场价格走势预测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探照灯重点企业经营情况分析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2025-2031年中国探照灯市场规模预测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2025-2031年中国探照灯行业利润预测</w:t>
      </w:r>
      <w:r>
        <w:rPr>
          <w:rFonts w:hint="eastAsia"/>
        </w:rPr>
        <w:br/>
      </w:r>
      <w:r>
        <w:rPr>
          <w:rFonts w:hint="eastAsia"/>
        </w:rPr>
        <w:t>　　图表 2025年探照灯行业壁垒</w:t>
      </w:r>
      <w:r>
        <w:rPr>
          <w:rFonts w:hint="eastAsia"/>
        </w:rPr>
        <w:br/>
      </w:r>
      <w:r>
        <w:rPr>
          <w:rFonts w:hint="eastAsia"/>
        </w:rPr>
        <w:t>　　图表 2025年探照灯市场前景分析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2025-2031年中国探照灯市场需求预测</w:t>
      </w:r>
      <w:r>
        <w:rPr>
          <w:rFonts w:hint="eastAsia"/>
        </w:rPr>
        <w:br/>
      </w:r>
      <w:r>
        <w:rPr>
          <w:rFonts w:hint="eastAsia"/>
        </w:rPr>
        <w:t>　　图表 2025年探照灯发展趋势预测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fdcfe2b14bf6" w:history="1">
        <w:r>
          <w:rPr>
            <w:rStyle w:val="Hyperlink"/>
          </w:rPr>
          <w:t>2025-2031年中国探照灯市场现状与前景趋势报告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0fdcfe2b14bf6" w:history="1">
        <w:r>
          <w:rPr>
            <w:rStyle w:val="Hyperlink"/>
          </w:rPr>
          <w:t>https://www.20087.com/7/18/TanZhaoDengHangYeFaZhanQianJing.html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热点：探照灯灯泡、探照灯十大品牌、探照灯专卖、探照灯是干什么用的、大型探照灯、探照灯最远能照多少米、利式探照灯、探照灯是平行投影还是中心投影、探照灯多少瓦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5ac44203745bd" w:history="1">
      <w:r>
        <w:rPr>
          <w:rStyle w:val="Hyperlink"/>
        </w:rPr>
        <w:t>2025-2031年中国探照灯市场现状与前景趋势报告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nZhaoDengHangYeFaZhanQianJing.html" TargetMode="External" Id="Rca40fdcfe2b1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nZhaoDengHangYeFaZhanQianJing.html" TargetMode="External" Id="R65c5ac44203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2024-08-29T01:04:00Z</dcterms:created>
  <dcterms:modified xsi:type="dcterms:W3CDTF">2024-08-29T02:04:00Z</dcterms:modified>
  <dc:subject>2025-2031年中国探照灯市场现状与前景趋势报告</dc:subject>
  <dc:title>2025-2031年中国探照灯市场现状与前景趋势报告</dc:title>
  <cp:keywords>2025-2031年中国探照灯市场现状与前景趋势报告</cp:keywords>
  <dc:description>2025-2031年中国探照灯市场现状与前景趋势报告</dc:description>
</cp:coreProperties>
</file>