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58b4119034881" w:history="1">
              <w:r>
                <w:rPr>
                  <w:rStyle w:val="Hyperlink"/>
                </w:rPr>
                <w:t>2026-2032年全球与中国方头螺丝刀行业发展研究及市场前景预测报告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58b4119034881" w:history="1">
              <w:r>
                <w:rPr>
                  <w:rStyle w:val="Hyperlink"/>
                </w:rPr>
                <w:t>2026-2032年全球与中国方头螺丝刀行业发展研究及市场前景预测报告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58b4119034881" w:history="1">
                <w:r>
                  <w:rPr>
                    <w:rStyle w:val="Hyperlink"/>
                  </w:rPr>
                  <w:t>https://www.20087.com/7/28/FangTouLuoSiDaoHangYeQianJingFenXi.html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方头螺丝刀（Robertson screwdriver）是一种采用方形凹槽刀头与匹配方头螺钉配合的手动工具，凭借自对中、防滑脱、高扭矩传递效率等优势，在北美木工、家具组装及工业维修中广泛应用。现代产品采用铬钒合金钢锻造刀杆，经热处理提升硬度（HRC55–60）与抗扭强度，手柄则采用双色注塑防滑橡胶，强调人体工学握持与冲击吸收能力。在专业工具品质化与DIY用户精细化操作需求驱动下，市场对螺丝刀的磁性刀尖、尺寸标准化（#0–#4）及多功能套筒兼容性关注度显著增强。然而，方头规格地域性强，在全球通用性上弱于十字或六角体系。</w:t>
      </w:r>
      <w:r>
        <w:rPr>
          <w:rFonts w:hint="eastAsia"/>
        </w:rPr>
        <w:br/>
      </w:r>
      <w:r>
        <w:rPr>
          <w:rFonts w:hint="eastAsia"/>
        </w:rPr>
        <w:t>　　未来，方头螺丝刀将向智能辅助、材料复合与场景专业化方向演进。市场调研网指出，嵌入扭矩传感器提示过载风险；纳米涂层提升耐磨与防腐性能。在细分领域，电动方头批头适配无刷起子机，提升装配效率；防静电版本用于电子设备维修。此外，与AR维修指南联动，通过图像识别自动推荐正确规格。长远看，方头螺丝刀将从“区域性手动工具”升级为“高效率精密装配智能接口”，在连接传统工艺与现代制造标准中持续释放工具进化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d58b4119034881" w:history="1">
        <w:r>
          <w:rPr>
            <w:rStyle w:val="Hyperlink"/>
          </w:rPr>
          <w:t>2026-2032年全球与中国方头螺丝刀行业发展研究及市场前景预测报告</w:t>
        </w:r>
      </w:hyperlink>
      <w:r>
        <w:rPr>
          <w:rFonts w:hint="eastAsia"/>
        </w:rPr>
        <w:t>》，2025年方头螺丝刀行业市场规模达 亿元，预计2032年市场规模将达 亿元，期间年均复合增长率（CAGR）达 %。报告基于国家统计局及方头螺丝刀行业协会的权威数据，全面调研了方头螺丝刀行业的市场规模、市场需求、产业链结构及价格变动，并对方头螺丝刀细分市场进行了深入分析。报告详细剖析了方头螺丝刀市场竞争格局，重点关注品牌影响力及重点企业的运营表现，同时科学预测了方头螺丝刀市场前景与发展趋势，识别了行业潜在的风险与机遇。通过专业、科学的研究方法，报告为方头螺丝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按产品类型细分，全球方头螺丝刀市场规模2021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无绳螺丝刀</w:t>
      </w:r>
      <w:r>
        <w:rPr>
          <w:rFonts w:hint="eastAsia"/>
        </w:rPr>
        <w:br/>
      </w:r>
      <w:r>
        <w:rPr>
          <w:rFonts w:hint="eastAsia"/>
        </w:rPr>
        <w:t>　　　　1.3.3 有绳螺丝刀</w:t>
      </w:r>
      <w:r>
        <w:rPr>
          <w:rFonts w:hint="eastAsia"/>
        </w:rPr>
        <w:br/>
      </w:r>
      <w:r>
        <w:rPr>
          <w:rFonts w:hint="eastAsia"/>
        </w:rPr>
        <w:t>　　1.4 产品分类，按刀杆材质</w:t>
      </w:r>
      <w:r>
        <w:rPr>
          <w:rFonts w:hint="eastAsia"/>
        </w:rPr>
        <w:br/>
      </w:r>
      <w:r>
        <w:rPr>
          <w:rFonts w:hint="eastAsia"/>
        </w:rPr>
        <w:t>　　　　1.4.1 按刀杆材质细分，全球方头螺丝刀市场规模2021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S2合金钢</w:t>
      </w:r>
      <w:r>
        <w:rPr>
          <w:rFonts w:hint="eastAsia"/>
        </w:rPr>
        <w:br/>
      </w:r>
      <w:r>
        <w:rPr>
          <w:rFonts w:hint="eastAsia"/>
        </w:rPr>
        <w:t>　　　　1.4.3 铬钒钢</w:t>
      </w:r>
      <w:r>
        <w:rPr>
          <w:rFonts w:hint="eastAsia"/>
        </w:rPr>
        <w:br/>
      </w:r>
      <w:r>
        <w:rPr>
          <w:rFonts w:hint="eastAsia"/>
        </w:rPr>
        <w:t>　　　　1.4.4 高碳钢</w:t>
      </w:r>
      <w:r>
        <w:rPr>
          <w:rFonts w:hint="eastAsia"/>
        </w:rPr>
        <w:br/>
      </w:r>
      <w:r>
        <w:rPr>
          <w:rFonts w:hint="eastAsia"/>
        </w:rPr>
        <w:t>　　1.5 产品分类，按驱动类型</w:t>
      </w:r>
      <w:r>
        <w:rPr>
          <w:rFonts w:hint="eastAsia"/>
        </w:rPr>
        <w:br/>
      </w:r>
      <w:r>
        <w:rPr>
          <w:rFonts w:hint="eastAsia"/>
        </w:rPr>
        <w:t>　　　　1.5.1 按驱动类型细分，全球方头螺丝刀市场规模2021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</w:t>
      </w:r>
      <w:r>
        <w:rPr>
          <w:rFonts w:hint="eastAsia"/>
        </w:rPr>
        <w:br/>
      </w:r>
      <w:r>
        <w:rPr>
          <w:rFonts w:hint="eastAsia"/>
        </w:rPr>
        <w:t>　　　　1.5.3 电动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按应用细分，全球方头螺丝刀市场规模2021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方头螺丝刀行业发展总体概况</w:t>
      </w:r>
      <w:r>
        <w:rPr>
          <w:rFonts w:hint="eastAsia"/>
        </w:rPr>
        <w:br/>
      </w:r>
      <w:r>
        <w:rPr>
          <w:rFonts w:hint="eastAsia"/>
        </w:rPr>
        <w:t>　　　　1.7.2 方头螺丝刀行业发展主要特点</w:t>
      </w:r>
      <w:r>
        <w:rPr>
          <w:rFonts w:hint="eastAsia"/>
        </w:rPr>
        <w:br/>
      </w:r>
      <w:r>
        <w:rPr>
          <w:rFonts w:hint="eastAsia"/>
        </w:rPr>
        <w:t>　　　　1.7.3 方头螺丝刀行业发展影响因素</w:t>
      </w:r>
      <w:r>
        <w:rPr>
          <w:rFonts w:hint="eastAsia"/>
        </w:rPr>
        <w:br/>
      </w:r>
      <w:r>
        <w:rPr>
          <w:rFonts w:hint="eastAsia"/>
        </w:rPr>
        <w:t>　　　　1.7.3 .1 方头螺丝刀有利因素</w:t>
      </w:r>
      <w:r>
        <w:rPr>
          <w:rFonts w:hint="eastAsia"/>
        </w:rPr>
        <w:br/>
      </w:r>
      <w:r>
        <w:rPr>
          <w:rFonts w:hint="eastAsia"/>
        </w:rPr>
        <w:t>　　　　1.7.3 .2 方头螺丝刀不利因素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全球市场，近三年方头螺丝刀主要企业占有率及排名（按销量）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方头螺丝刀主要企业在国际市场占有率（按销量，2023-2026）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2025年方头螺丝刀主要企业在国际市场排名（按销量）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全球市场主要企业方头螺丝刀销量（2023-2026）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全球市场，近三年方头螺丝刀主要企业占有率及排名（按收入）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方头螺丝刀主要企业在国际市场占有率（按收入，2023-2026）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2025年方头螺丝刀主要企业在国际市场排名（按收入）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全球市场主要企业方头螺丝刀销售收入（2023-2026）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全球市场主要企业方头螺丝刀销售价格（2023-2026）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中国市场，近三年方头螺丝刀主要企业占有率及排名（按销量）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方头螺丝刀主要企业在中国市场占有率（按销量，2023-2026）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2025年方头螺丝刀主要企业在中国市场排名（按销量）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中国市场主要企业方头螺丝刀销量（2023-2026）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中国市场，近三年方头螺丝刀主要企业占有率及排名（按收入）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方头螺丝刀主要企业在中国市场占有率（按收入，2023-2026）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2025年方头螺丝刀主要企业在中国市场排名（按收入）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中国市场主要企业方头螺丝刀销售收入（2023-2026）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全球主要厂商方头螺丝刀总部及产地分布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全球主要厂商成立时间及方头螺丝刀商业化日期</w:t>
      </w:r>
      <w:r>
        <w:rPr>
          <w:rFonts w:hint="eastAsia"/>
        </w:rPr>
        <w:br/>
      </w:r>
      <w:r>
        <w:rPr>
          <w:rFonts w:hint="eastAsia"/>
        </w:rPr>
        <w:t>　　2.8 全球主要厂商方头螺丝刀产品类型及应用</w:t>
      </w:r>
      <w:r>
        <w:rPr>
          <w:rFonts w:hint="eastAsia"/>
        </w:rPr>
        <w:br/>
      </w:r>
      <w:r>
        <w:rPr>
          <w:rFonts w:hint="eastAsia"/>
        </w:rPr>
        <w:t>　　2.9 方头螺丝刀行业集中度、竞争程度分析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方头螺丝刀行业集中度分析：2025年全球Top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全球方头螺丝刀第一梯队、第二梯队和第三梯队生产商（品牌）及市场份额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全球方头螺丝刀总体规模分析</w:t>
      </w:r>
      <w:r>
        <w:rPr>
          <w:rFonts w:hint="eastAsia"/>
        </w:rPr>
        <w:br/>
      </w:r>
      <w:r>
        <w:rPr>
          <w:rFonts w:hint="eastAsia"/>
        </w:rPr>
        <w:t>　　3.1 全球方头螺丝刀供需现状及预测（2021-2032）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全球方头螺丝刀产能、产量、产能利用率及发展趋势（2021-2032）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全球方头螺丝刀产量、需求量及发展趋势（2021-2032）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全球主要地区方头螺丝刀产量及发展趋势（2021-2032）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全球主要地区方头螺丝刀产量（2021-2026）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全球主要地区方头螺丝刀产量（2027-2032）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全球主要地区方头螺丝刀产量市场份额（2021-2032）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中国方头螺丝刀供需现状及预测（2021-2032）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中国方头螺丝刀产能、产量、产能利用率及发展趋势（2021-2032）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中国方头螺丝刀产量、市场需求量及发展趋势（2021-2032）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中国市场方头螺丝刀进出口（2021-2032）</w:t>
      </w:r>
      <w:r>
        <w:rPr>
          <w:rFonts w:hint="eastAsia"/>
        </w:rPr>
        <w:br/>
      </w:r>
      <w:r>
        <w:rPr>
          <w:rFonts w:hint="eastAsia"/>
        </w:rPr>
        <w:t>　　3.4 全球方头螺丝刀销量及销售额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全球市场方头螺丝刀销售额（2021-2032）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全球市场方头螺丝刀销量（2021-2032）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全球市场方头螺丝刀价格趋势（2021-2032）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全球方头螺丝刀主要地区分析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全球主要地区方头螺丝刀市场规模分析：2021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全球主要地区方头螺丝刀销售收入及市场份额（2021-2026）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全球主要地区方头螺丝刀销售收入预测（2027-2032）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全球主要地区方头螺丝刀销量分析：2021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全球主要地区方头螺丝刀销量及市场份额（2021-2026）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全球主要地区方头螺丝刀销量及市场份额预测（2027-2032）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北美市场方头螺丝刀销量、收入及增长率（2021-2032）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欧洲市场方头螺丝刀销量、收入及增长率（2021-2032）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中国市场方头螺丝刀销量、收入及增长率（2021-2032）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日本市场方头螺丝刀销量、收入及增长率（2021-2032）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东南亚市场方头螺丝刀销量、收入及增长率（2021-2032）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印度市场方头螺丝刀销量、收入及增长率（2021-2032）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南美市场方头螺丝刀销量、收入及增长率（2021-2032）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中东市场方头螺丝刀销量、收入及增长率（2021-2032）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不同产品类型方头螺丝刀分析</w:t>
      </w:r>
      <w:r>
        <w:rPr>
          <w:rFonts w:hint="eastAsia"/>
        </w:rPr>
        <w:br/>
      </w:r>
      <w:r>
        <w:rPr>
          <w:rFonts w:hint="eastAsia"/>
        </w:rPr>
        <w:t>　　6.1 全球不同产品类型方头螺丝刀销量（2021-2032）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全球不同产品类型方头螺丝刀销量及市场份额（2021-2026）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全球不同产品类型方头螺丝刀销量预测（2027-2032）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全球不同产品类型方头螺丝刀收入（2021-2032）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全球不同产品类型方头螺丝刀收入及市场份额（2021-2026）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全球不同产品类型方头螺丝刀收入预测（2027-2032）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全球不同产品类型方头螺丝刀价格走势（2021-2032）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中国不同产品类型方头螺丝刀销量（2021-2032）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中国不同产品类型方头螺丝刀销量及市场份额（2021-2026）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中国不同产品类型方头螺丝刀销量预测（2027-2032）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中国不同产品类型方头螺丝刀收入（2021-2032）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中国不同产品类型方头螺丝刀收入及市场份额（2021-2026）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中国不同产品类型方头螺丝刀收入预测（2027-2032）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不同应用方头螺丝刀分析</w:t>
      </w:r>
      <w:r>
        <w:rPr>
          <w:rFonts w:hint="eastAsia"/>
        </w:rPr>
        <w:br/>
      </w:r>
      <w:r>
        <w:rPr>
          <w:rFonts w:hint="eastAsia"/>
        </w:rPr>
        <w:t>　　7.1 全球不同应用方头螺丝刀销量（2021-2032）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全球不同应用方头螺丝刀销量及市场份额（2021-2026）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全球不同应用方头螺丝刀销量预测（2027-2032）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全球不同应用方头螺丝刀收入（2021-2032）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全球不同应用方头螺丝刀收入及市场份额（2021-2026）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全球不同应用方头螺丝刀收入预测（2027-2032）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全球不同应用方头螺丝刀价格走势（2021-2032）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中国不同应用方头螺丝刀销量（2021-2032）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中国不同应用方头螺丝刀销量及市场份额（2021-2026）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中国不同应用方头螺丝刀销量预测（2027-2032）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中国不同应用方头螺丝刀收入（2021-2032）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中国不同应用方头螺丝刀收入及市场份额（2021-2026）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中国不同应用方头螺丝刀收入预测（2027-2032）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方头螺丝刀行业发展趋势</w:t>
      </w:r>
      <w:r>
        <w:rPr>
          <w:rFonts w:hint="eastAsia"/>
        </w:rPr>
        <w:br/>
      </w:r>
      <w:r>
        <w:rPr>
          <w:rFonts w:hint="eastAsia"/>
        </w:rPr>
        <w:t>　　8.2 方头螺丝刀行业主要驱动因素</w:t>
      </w:r>
      <w:r>
        <w:rPr>
          <w:rFonts w:hint="eastAsia"/>
        </w:rPr>
        <w:br/>
      </w:r>
      <w:r>
        <w:rPr>
          <w:rFonts w:hint="eastAsia"/>
        </w:rPr>
        <w:t>　　8.3 方头螺丝刀中国企业SWOT分析</w:t>
      </w:r>
      <w:r>
        <w:rPr>
          <w:rFonts w:hint="eastAsia"/>
        </w:rPr>
        <w:br/>
      </w:r>
      <w:r>
        <w:rPr>
          <w:rFonts w:hint="eastAsia"/>
        </w:rPr>
        <w:t>　　8.4 中国方头螺丝刀行业政策环境分析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方头螺丝刀行业产业链简介</w:t>
      </w:r>
      <w:r>
        <w:rPr>
          <w:rFonts w:hint="eastAsia"/>
        </w:rPr>
        <w:br/>
      </w:r>
      <w:r>
        <w:rPr>
          <w:rFonts w:hint="eastAsia"/>
        </w:rPr>
        <w:t>　　　　9.1.1 方头螺丝刀行业供应链分析</w:t>
      </w:r>
      <w:r>
        <w:rPr>
          <w:rFonts w:hint="eastAsia"/>
        </w:rPr>
        <w:br/>
      </w:r>
      <w:r>
        <w:rPr>
          <w:rFonts w:hint="eastAsia"/>
        </w:rPr>
        <w:t>　　　　9.1.2 方头螺丝刀主要原料及供应情况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方头螺丝刀行业采购模式</w:t>
      </w:r>
      <w:r>
        <w:rPr>
          <w:rFonts w:hint="eastAsia"/>
        </w:rPr>
        <w:br/>
      </w:r>
      <w:r>
        <w:rPr>
          <w:rFonts w:hint="eastAsia"/>
        </w:rPr>
        <w:t>　　9.3 方头螺丝刀行业生产模式</w:t>
      </w:r>
      <w:r>
        <w:rPr>
          <w:rFonts w:hint="eastAsia"/>
        </w:rPr>
        <w:br/>
      </w:r>
      <w:r>
        <w:rPr>
          <w:rFonts w:hint="eastAsia"/>
        </w:rPr>
        <w:t>　　9.4 方头螺丝刀行业销售模式及销售渠道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按产品类型细分，全球方头螺丝刀市场规模2021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按刀杆材质细分，全球方头螺丝刀市场规模2021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按驱动类型细分，全球方头螺丝刀市场规模2021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按应用细分，全球方头螺丝刀市场规模（CAGR）2021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方头螺丝刀行业发展主要特点</w:t>
      </w:r>
      <w:r>
        <w:rPr>
          <w:rFonts w:hint="eastAsia"/>
        </w:rPr>
        <w:br/>
      </w:r>
      <w:r>
        <w:rPr>
          <w:rFonts w:hint="eastAsia"/>
        </w:rPr>
        <w:t>　　表 6： 方头螺丝刀行业发展有利因素分析</w:t>
      </w:r>
      <w:r>
        <w:rPr>
          <w:rFonts w:hint="eastAsia"/>
        </w:rPr>
        <w:br/>
      </w:r>
      <w:r>
        <w:rPr>
          <w:rFonts w:hint="eastAsia"/>
        </w:rPr>
        <w:t>　　表 7： 方头螺丝刀行业发展不利因素分析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进入方头螺丝刀行业壁垒</w:t>
      </w:r>
      <w:r>
        <w:rPr>
          <w:rFonts w:hint="eastAsia"/>
        </w:rPr>
        <w:br/>
      </w:r>
      <w:r>
        <w:rPr>
          <w:rFonts w:hint="eastAsia"/>
        </w:rPr>
        <w:t>　　表 9： 方头螺丝刀主要企业在国际市场占有率（按销量，2023-2026）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2025年方头螺丝刀主要企业在国际市场排名（按销量）&amp;（千件）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全球市场主要企业方头螺丝刀销量（2023-2026）&amp;（千件）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方头螺丝刀主要企业在国际市场占有率（按收入，2023-2026）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2025年方头螺丝刀主要企业在国际市场排名（按收入）&amp;（万元）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全球市场主要企业方头螺丝刀销售收入（2023-2026）&amp;（万元）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全球市场主要企业方头螺丝刀销售价格（2023-2026）&amp;（元/件）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方头螺丝刀主要企业在中国市场占有率（按销量，2023-2026）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2025年方头螺丝刀主要企业在中国市场排名（按销量）&amp;（千件）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中国市场主要企业方头螺丝刀销量（2023-2026）&amp;（千件）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方头螺丝刀主要企业在中国市场占有率（按收入，2023-2026）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2025年方头螺丝刀主要企业在中国市场排名（按收入）&amp;（万元）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中国市场主要企业方头螺丝刀销售收入（2023-2026）&amp;（万元）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全球主要厂商方头螺丝刀总部及产地分布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全球主要厂商成立时间及方头螺丝刀商业化日期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全球主要厂商方头螺丝刀产品类型及应用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2025年全球方头螺丝刀主要厂商市场地位（第一梯队、第二梯队和第三梯队）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全球方头螺丝刀市场投资、并购等现状分析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全球主要地区方头螺丝刀产量增速（CAGR）：（2021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全球主要地区方头螺丝刀产量（2021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全球主要地区方头螺丝刀产量（2021-2026）&amp;（千件）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全球主要地区方头螺丝刀产量（2027-2032）&amp;（千件）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全球主要地区方头螺丝刀产量市场份额（2021-2026）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全球主要地区方头螺丝刀产量市场份额（2027-2032）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中国市场方头螺丝刀产量、销量、进出口（2021-2026）&amp;（千件）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中国市场方头螺丝刀产量、销量、进出口预测（2027-2032）&amp;（千件）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全球主要地区方头螺丝刀销售收入增速：（2021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全球主要地区方头螺丝刀销售收入（2021-2026）&amp;（万元）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全球主要地区方头螺丝刀销售收入市场份额（2021-2026）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全球主要地区方头螺丝刀收入（2027-2032）&amp;（万元）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全球主要地区方头螺丝刀收入市场份额（2027-2032）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全球主要地区方头螺丝刀销量（千件）：2021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全球主要地区方头螺丝刀销量（2021-2026）&amp;（千件）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全球主要地区方头螺丝刀销量市场份额（2021-2026）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全球主要地区方头螺丝刀销量（2027-2032）&amp;（千件）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全球主要地区方头螺丝刀销量份额（2027-2032）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方头螺丝刀生产基地、销售区域、竞争对手及市场地位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全球不同产品类型方头螺丝刀销量（2021-2026）&amp;（千件）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全球不同产品类型方头螺丝刀销量市场份额（2021-2026）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全球不同产品类型方头螺丝刀销量预测（2027-2032）&amp;（千件）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全球市场不同产品类型方头螺丝刀销量市场份额预测（2027-2032）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全球不同产品类型方头螺丝刀收入（2021-2026）&amp;（万元）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全球不同产品类型方头螺丝刀收入市场份额（2021-2026）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全球不同产品类型方头螺丝刀收入预测（2027-2032）&amp;（万元）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全球不同产品类型方头螺丝刀收入市场份额预测（2027-2032）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中国不同产品类型方头螺丝刀销量（2021-2026）&amp;（千件）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中国不同产品类型方头螺丝刀销量市场份额（2021-2026）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中国不同产品类型方头螺丝刀销量预测（2027-2032）&amp;（千件）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全球市场不同产品类型方头螺丝刀销量市场份额预测（2027-2032）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中国不同产品类型方头螺丝刀收入（2021-2026）&amp;（万元）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中国不同产品类型方头螺丝刀收入市场份额（2021-2026）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中国不同产品类型方头螺丝刀收入预测（2027-2032）&amp;（万元）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中国不同产品类型方头螺丝刀收入市场份额预测（2027-2032）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全球不同应用方头螺丝刀销量（2021-2026）&amp;（千件）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全球不同应用方头螺丝刀销量市场份额（2021-2026）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全球不同应用方头螺丝刀销量预测（2027-2032）&amp;（千件）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全球市场不同应用方头螺丝刀销量市场份额预测（2027-2032）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全球不同应用方头螺丝刀收入（2021-2026）&amp;（万元）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全球不同应用方头螺丝刀收入市场份额（2021-2026）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全球不同应用方头螺丝刀收入预测（2027-2032）&amp;（万元）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全球不同应用方头螺丝刀收入市场份额预测（2027-2032）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中国不同应用方头螺丝刀销量（2021-2026）&amp;（千件）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中国不同应用方头螺丝刀销量市场份额（2021-2026）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中国不同应用方头螺丝刀销量预测（2027-2032）&amp;（千件）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中国市场不同应用方头螺丝刀销量市场份额预测（2027-2032）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中国不同应用方头螺丝刀收入（2021-2026）&amp;（万元）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中国不同应用方头螺丝刀收入市场份额（2021-2026）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中国不同应用方头螺丝刀收入预测（2027-2032）&amp;（万元）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中国不同应用方头螺丝刀收入市场份额预测（2027-2032）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方头螺丝刀行业发展趋势</w:t>
      </w:r>
      <w:r>
        <w:rPr>
          <w:rFonts w:hint="eastAsia"/>
        </w:rPr>
        <w:br/>
      </w:r>
      <w:r>
        <w:rPr>
          <w:rFonts w:hint="eastAsia"/>
        </w:rPr>
        <w:t>　　表 168： 方头螺丝刀行业主要驱动因素</w:t>
      </w:r>
      <w:r>
        <w:rPr>
          <w:rFonts w:hint="eastAsia"/>
        </w:rPr>
        <w:br/>
      </w:r>
      <w:r>
        <w:rPr>
          <w:rFonts w:hint="eastAsia"/>
        </w:rPr>
        <w:t>　　表 169： 方头螺丝刀行业供应链分析</w:t>
      </w:r>
      <w:r>
        <w:rPr>
          <w:rFonts w:hint="eastAsia"/>
        </w:rPr>
        <w:br/>
      </w:r>
      <w:r>
        <w:rPr>
          <w:rFonts w:hint="eastAsia"/>
        </w:rPr>
        <w:t>　　表 170： 方头螺丝刀上游原料供应商</w:t>
      </w:r>
      <w:r>
        <w:rPr>
          <w:rFonts w:hint="eastAsia"/>
        </w:rPr>
        <w:br/>
      </w:r>
      <w:r>
        <w:rPr>
          <w:rFonts w:hint="eastAsia"/>
        </w:rPr>
        <w:t>　　表 171： 方头螺丝刀主要地区不同应用客户分析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方头螺丝刀典型经销商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方头螺丝刀产品图片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全球不同产品类型方头螺丝刀销售额2021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全球不同产品类型方头螺丝刀市场份额2025 &amp; 2032</w:t>
      </w:r>
      <w:r>
        <w:rPr>
          <w:rFonts w:hint="eastAsia"/>
        </w:rPr>
        <w:br/>
      </w:r>
      <w:r>
        <w:rPr>
          <w:rFonts w:hint="eastAsia"/>
        </w:rPr>
        <w:t>　　图 4： 无绳螺丝刀产品图片</w:t>
      </w:r>
      <w:r>
        <w:rPr>
          <w:rFonts w:hint="eastAsia"/>
        </w:rPr>
        <w:br/>
      </w:r>
      <w:r>
        <w:rPr>
          <w:rFonts w:hint="eastAsia"/>
        </w:rPr>
        <w:t>　　图 5： 有绳螺丝刀产品图片</w:t>
      </w:r>
      <w:r>
        <w:rPr>
          <w:rFonts w:hint="eastAsia"/>
        </w:rPr>
        <w:br/>
      </w:r>
      <w:r>
        <w:rPr>
          <w:rFonts w:hint="eastAsia"/>
        </w:rPr>
        <w:t>　　图 6： 全球不同刀杆材质方头螺丝刀销售额2021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全球不同刀杆材质方头螺丝刀市场份额2025 &amp; 2032</w:t>
      </w:r>
      <w:r>
        <w:rPr>
          <w:rFonts w:hint="eastAsia"/>
        </w:rPr>
        <w:br/>
      </w:r>
      <w:r>
        <w:rPr>
          <w:rFonts w:hint="eastAsia"/>
        </w:rPr>
        <w:t>　　图 8： S2合金钢产品图片</w:t>
      </w:r>
      <w:r>
        <w:rPr>
          <w:rFonts w:hint="eastAsia"/>
        </w:rPr>
        <w:br/>
      </w:r>
      <w:r>
        <w:rPr>
          <w:rFonts w:hint="eastAsia"/>
        </w:rPr>
        <w:t>　　图 9： 铬钒钢产品图片</w:t>
      </w:r>
      <w:r>
        <w:rPr>
          <w:rFonts w:hint="eastAsia"/>
        </w:rPr>
        <w:br/>
      </w:r>
      <w:r>
        <w:rPr>
          <w:rFonts w:hint="eastAsia"/>
        </w:rPr>
        <w:t>　　图 10： 高碳钢产品图片</w:t>
      </w:r>
      <w:r>
        <w:rPr>
          <w:rFonts w:hint="eastAsia"/>
        </w:rPr>
        <w:br/>
      </w:r>
      <w:r>
        <w:rPr>
          <w:rFonts w:hint="eastAsia"/>
        </w:rPr>
        <w:t>　　图 11： 全球不同驱动类型方头螺丝刀销售额2021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全球不同驱动类型方头螺丝刀市场份额2025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手动产品图片</w:t>
      </w:r>
      <w:r>
        <w:rPr>
          <w:rFonts w:hint="eastAsia"/>
        </w:rPr>
        <w:br/>
      </w:r>
      <w:r>
        <w:rPr>
          <w:rFonts w:hint="eastAsia"/>
        </w:rPr>
        <w:t>　　图 14： 电动产品图片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全球不同应用方头螺丝刀市场份额2025 &amp; 2032</w:t>
      </w:r>
      <w:r>
        <w:rPr>
          <w:rFonts w:hint="eastAsia"/>
        </w:rPr>
        <w:br/>
      </w:r>
      <w:r>
        <w:rPr>
          <w:rFonts w:hint="eastAsia"/>
        </w:rPr>
        <w:t>　　图 17： 家庭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2025年全球前五大生产商方头螺丝刀市场份额</w:t>
      </w:r>
      <w:r>
        <w:rPr>
          <w:rFonts w:hint="eastAsia"/>
        </w:rPr>
        <w:br/>
      </w:r>
      <w:r>
        <w:rPr>
          <w:rFonts w:hint="eastAsia"/>
        </w:rPr>
        <w:t>　　图 20： 2025年全球方头螺丝刀第一梯队、第二梯队和第三梯队厂商及市场份额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全球方头螺丝刀产能、产量、产能利用率及发展趋势（2021-2032）&amp;（千件）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全球方头螺丝刀产量、需求量及发展趋势（2021-2032）&amp;（千件）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全球主要地区方头螺丝刀产量市场份额（2021-2032）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中国方头螺丝刀产能、产量、产能利用率及发展趋势（2021-2032）&amp;（千件）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中国方头螺丝刀产量、市场需求量及发展趋势（2021-2032）&amp;（千件）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全球方头螺丝刀市场销售额及增长率：（2021-2032）&amp;（万元）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全球市场方头螺丝刀市场规模：2021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全球市场方头螺丝刀销量及增长率（2021-2032）&amp;（千件）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全球市场方头螺丝刀价格趋势（2021-2032）&amp;（元/件）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全球主要地区方头螺丝刀销售收入（2021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全球主要地区方头螺丝刀销售收入市场份额（2021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北美市场方头螺丝刀销量及增长率（2021-2032）&amp;（千件）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北美市场方头螺丝刀收入及增长率（2021-2032）&amp;（万元）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欧洲市场方头螺丝刀销量及增长率（2021-2032）&amp;（千件）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欧洲市场方头螺丝刀收入及增长率（2021-2032）&amp;（万元）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中国市场方头螺丝刀销量及增长率（2021-2032）&amp;（千件）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中国市场方头螺丝刀收入及增长率（2021-2032）&amp;（万元）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日本市场方头螺丝刀销量及增长率（2021-2032）&amp;（千件）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日本市场方头螺丝刀收入及增长率（2021-2032）&amp;（万元）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东南亚市场方头螺丝刀销量及增长率（2021-2032）&amp;（千件）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东南亚市场方头螺丝刀收入及增长率（2021-2032）&amp;（万元）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印度市场方头螺丝刀销量及增长率（2021-2032）&amp;（千件）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印度市场方头螺丝刀收入及增长率（2021-2032）&amp;（万元）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南美市场方头螺丝刀销量及增长率（2021-2032）&amp;（千件）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南美市场方头螺丝刀收入及增长率（2021-2032）&amp;（万元）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中东市场方头螺丝刀销量及增长率（2021-2032）&amp;（千件）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中东市场方头螺丝刀收入及增长率（2021-2032）&amp;（万元）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全球不同产品类型方头螺丝刀价格走势（2021-2032）&amp;（元/件）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全球不同应用方头螺丝刀价格走势（2021-2032）&amp;（元/件）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方头螺丝刀中国企业SWOT分析</w:t>
      </w:r>
      <w:r>
        <w:rPr>
          <w:rFonts w:hint="eastAsia"/>
        </w:rPr>
        <w:br/>
      </w:r>
      <w:r>
        <w:rPr>
          <w:rFonts w:hint="eastAsia"/>
        </w:rPr>
        <w:t>　　图 51： 方头螺丝刀产业链</w:t>
      </w:r>
      <w:r>
        <w:rPr>
          <w:rFonts w:hint="eastAsia"/>
        </w:rPr>
        <w:br/>
      </w:r>
      <w:r>
        <w:rPr>
          <w:rFonts w:hint="eastAsia"/>
        </w:rPr>
        <w:t>　　图 52： 方头螺丝刀行业采购模式分析</w:t>
      </w:r>
      <w:r>
        <w:rPr>
          <w:rFonts w:hint="eastAsia"/>
        </w:rPr>
        <w:br/>
      </w:r>
      <w:r>
        <w:rPr>
          <w:rFonts w:hint="eastAsia"/>
        </w:rPr>
        <w:t>　　图 53： 方头螺丝刀行业生产模式</w:t>
      </w:r>
      <w:r>
        <w:rPr>
          <w:rFonts w:hint="eastAsia"/>
        </w:rPr>
        <w:br/>
      </w:r>
      <w:r>
        <w:rPr>
          <w:rFonts w:hint="eastAsia"/>
        </w:rPr>
        <w:t>　　图 54： 方头螺丝刀行业销售模式分析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58b4119034881" w:history="1">
        <w:r>
          <w:rPr>
            <w:rStyle w:val="Hyperlink"/>
          </w:rPr>
          <w:t>2026-2032年全球与中国方头螺丝刀行业发展研究及市场前景预测报告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58b4119034881" w:history="1">
        <w:r>
          <w:rPr>
            <w:rStyle w:val="Hyperlink"/>
          </w:rPr>
          <w:t>https://www.20087.com/7/28/FangTouLuoSiDaoHangYeQianJingFenXi.html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热点：方头螺丝刀叫什么、方头螺丝刀英语、四方头螺丝刀、h头螺丝刀、螺丝刀方向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0456b8b3048af" w:history="1">
      <w:r>
        <w:rPr>
          <w:rStyle w:val="Hyperlink"/>
        </w:rPr>
        <w:t>2026-2032年全球与中国方头螺丝刀行业发展研究及市场前景预测报告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FangTouLuoSiDaoHangYeQianJingFenXi.html" TargetMode="External" Id="Ra4d58b411903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FangTouLuoSiDaoHangYeQianJingFenXi.html" TargetMode="External" Id="R14e0456b8b30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2026-03-02T02:49:45Z</dcterms:created>
  <dcterms:modified xsi:type="dcterms:W3CDTF">2026-03-02T03:49:45Z</dcterms:modified>
  <dc:subject>2026-2032年全球与中国方头螺丝刀行业发展研究及市场前景预测报告</dc:subject>
  <dc:title>2026-2032年全球与中国方头螺丝刀行业发展研究及市场前景预测报告</dc:title>
  <cp:keywords>2026-2032年全球与中国方头螺丝刀行业发展研究及市场前景预测报告</cp:keywords>
  <dc:description>2026-2032年全球与中国方头螺丝刀行业发展研究及市场前景预测报告</dc:description>
</cp:coreProperties>
</file>