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04ea5fc584eb0" w:history="1">
              <w:r>
                <w:rPr>
                  <w:rStyle w:val="Hyperlink"/>
                </w:rPr>
                <w:t>2024-2030年全球与中国智能开关市场研究及前景趋势报告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04ea5fc584eb0" w:history="1">
              <w:r>
                <w:rPr>
                  <w:rStyle w:val="Hyperlink"/>
                </w:rPr>
                <w:t>2024-2030年全球与中国智能开关市场研究及前景趋势报告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04ea5fc584eb0" w:history="1">
                <w:r>
                  <w:rPr>
                    <w:rStyle w:val="Hyperlink"/>
                  </w:rPr>
                  <w:t>https://www.20087.com/7/28/ZhiNengKaiGuanShiChangXianZhuangHeQianJing.html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是智能家居系统中的关键组件，通过Wi-Fi、蓝牙或Zigbee等无线通信技术，实现对灯具、窗帘、家电等家居设备的远程控制和自动化管理。近年来，随着物联网技术的发展和消费者对智能家居认知度的提升，智能开关市场迅速扩张。用户可以通过智能手机、智能音箱或语音助手来控制家中的设备，实现节能、安全和便利的生活方式。</w:t>
      </w:r>
      <w:r>
        <w:rPr>
          <w:rFonts w:hint="eastAsia"/>
        </w:rPr>
        <w:br/>
      </w:r>
      <w:r>
        <w:rPr>
          <w:rFonts w:hint="eastAsia"/>
        </w:rPr>
        <w:t>　　未来，智能开关将更加注重用户体验和智能化水平。一方面，通过集成AI算法，智能开关将能够学习用户的行为习惯，自动调整家居设备的状态，如根据用户的作息时间自动开启或关闭灯光。另一方面，随着多协议兼容性和设备间互联互通性的增强，智能开关将更容易融入多元化的智能家居生态，实现更广泛的设备控制和场景联动。此外，安全性和隐私保护也将成为智能开关设计的重点，确保用户数据的安全和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04ea5fc584eb0" w:history="1">
        <w:r>
          <w:rPr>
            <w:rStyle w:val="Hyperlink"/>
          </w:rPr>
          <w:t>2024-2030年全球与中国智能开关市场研究及前景趋势报告</w:t>
        </w:r>
      </w:hyperlink>
      <w:r>
        <w:rPr>
          <w:rFonts w:hint="eastAsia"/>
        </w:rPr>
        <w:t>》深入调研了全球及中国智能开关行业的产业链结构、市场规模与需求，全面分析了智能开关价格动态、行业现状及市场前景。智能开关报告科学预测了未来智能开关发展趋势，并重点关注了智能开关重点企业，深入剖析了竞争格局、市场集中度及品牌影响力。同时，智能开关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全球智能开关总体规模分析</w:t>
      </w:r>
      <w:r>
        <w:rPr>
          <w:rFonts w:hint="eastAsia"/>
        </w:rPr>
        <w:br/>
      </w:r>
      <w:r>
        <w:rPr>
          <w:rFonts w:hint="eastAsia"/>
        </w:rPr>
        <w:t>　　2.1 全球智能开关供需现状及预测（2019-2030）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全球主要地区智能开关产量（2019-2023）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全球主要地区智能开关产量（2024-2030）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全球市场主要厂家智能开关销量（2019-2023）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全球市场主要厂家智能开关销量（2019-2023）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全球市场主要厂家智能开关销售收入（2019-2023）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全球市场主要厂家智能开关销售价格（2019-2023）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中国市场主要厂家智能开关销量（2019-2023）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中国市场主要厂家智能开关销量（2019-2023）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中国市场主要厂家智能开关销售收入（2019-2023）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中国市场主要厂家智能开关销售价格（2019-2023）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全球主要厂家智能开关产品类型及应用</w:t>
      </w:r>
      <w:r>
        <w:rPr>
          <w:rFonts w:hint="eastAsia"/>
        </w:rPr>
        <w:br/>
      </w:r>
      <w:r>
        <w:rPr>
          <w:rFonts w:hint="eastAsia"/>
        </w:rPr>
        <w:t>　　3.7 智能开关行业集中度、竞争程度分析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智能开关行业集中度分析：2023年全球Top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全球主要地区智能开关销售收入及市场份额（2019-2023年）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全球主要地区智能开关销量及市场份额（2019-2023年）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全球智能开关主要厂家分析</w:t>
      </w:r>
      <w:r>
        <w:rPr>
          <w:rFonts w:hint="eastAsia"/>
        </w:rPr>
        <w:br/>
      </w:r>
      <w:r>
        <w:rPr>
          <w:rFonts w:hint="eastAsia"/>
        </w:rPr>
        <w:t>　　5.1 智能开关厂家（一）</w:t>
      </w:r>
      <w:r>
        <w:rPr>
          <w:rFonts w:hint="eastAsia"/>
        </w:rPr>
        <w:br/>
      </w:r>
      <w:r>
        <w:rPr>
          <w:rFonts w:hint="eastAsia"/>
        </w:rPr>
        <w:t>　　　　5.1.1 智能开关厂家（一）基本信息、智能开关生产基地、销售区域、竞争对手及市场地位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智能开关厂家（一）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智能开关厂家（一） 智能开关销量、收入、价格及毛利率（2019-2023）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智能开关厂家（二）</w:t>
      </w:r>
      <w:r>
        <w:rPr>
          <w:rFonts w:hint="eastAsia"/>
        </w:rPr>
        <w:br/>
      </w:r>
      <w:r>
        <w:rPr>
          <w:rFonts w:hint="eastAsia"/>
        </w:rPr>
        <w:t>　　　　5.2.1 智能开关厂家（二）基本信息、智能开关生产基地、销售区域、竞争对手及市场地位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智能开关厂家（二）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智能开关厂家（二） 智能开关销量、收入、价格及毛利率（2019-2023）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智能开关厂家（三）</w:t>
      </w:r>
      <w:r>
        <w:rPr>
          <w:rFonts w:hint="eastAsia"/>
        </w:rPr>
        <w:br/>
      </w:r>
      <w:r>
        <w:rPr>
          <w:rFonts w:hint="eastAsia"/>
        </w:rPr>
        <w:t>　　　　5.3.1 智能开关厂家（三）基本信息、智能开关生产基地、销售区域、竞争对手及市场地位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智能开关厂家（三）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智能开关厂家（三） 智能开关销量、收入、价格及毛利率（2019-2023）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智能开关厂家（四）</w:t>
      </w:r>
      <w:r>
        <w:rPr>
          <w:rFonts w:hint="eastAsia"/>
        </w:rPr>
        <w:br/>
      </w:r>
      <w:r>
        <w:rPr>
          <w:rFonts w:hint="eastAsia"/>
        </w:rPr>
        <w:t>　　　　5.4.1 智能开关厂家（四）基本信息、智能开关生产基地、销售区域、竞争对手及市场地位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智能开关厂家（四）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智能开关厂家（四） 智能开关销量、收入、价格及毛利率（2019-2023）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智能开关厂家（五）</w:t>
      </w:r>
      <w:r>
        <w:rPr>
          <w:rFonts w:hint="eastAsia"/>
        </w:rPr>
        <w:br/>
      </w:r>
      <w:r>
        <w:rPr>
          <w:rFonts w:hint="eastAsia"/>
        </w:rPr>
        <w:t>　　　　5.5.1 智能开关厂家（五）基本信息、智能开关生产基地、销售区域、竞争对手及市场地位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智能开关厂家（五）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智能开关厂家（五） 智能开关销量、收入、价格及毛利率（2019-2023）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智能开关厂家（六）</w:t>
      </w:r>
      <w:r>
        <w:rPr>
          <w:rFonts w:hint="eastAsia"/>
        </w:rPr>
        <w:br/>
      </w:r>
      <w:r>
        <w:rPr>
          <w:rFonts w:hint="eastAsia"/>
        </w:rPr>
        <w:t>　　　　5.6.1 智能开关厂家（六）基本信息、智能开关生产基地、销售区域、竞争对手及市场地位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智能开关厂家（六）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智能开关厂家（六） 智能开关销量、收入、价格及毛利率（2019-2023）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智能开关厂家（七）</w:t>
      </w:r>
      <w:r>
        <w:rPr>
          <w:rFonts w:hint="eastAsia"/>
        </w:rPr>
        <w:br/>
      </w:r>
      <w:r>
        <w:rPr>
          <w:rFonts w:hint="eastAsia"/>
        </w:rPr>
        <w:t>　　　　5.7.1 智能开关厂家（七）基本信息、智能开关生产基地、销售区域、竞争对手及市场地位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智能开关厂家（七）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智能开关厂家（七） 智能开关销量、收入、价格及毛利率（2019-2023）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智能开关厂家（八）</w:t>
      </w:r>
      <w:r>
        <w:rPr>
          <w:rFonts w:hint="eastAsia"/>
        </w:rPr>
        <w:br/>
      </w:r>
      <w:r>
        <w:rPr>
          <w:rFonts w:hint="eastAsia"/>
        </w:rPr>
        <w:t>　　　　5.8.1 智能开关厂家（八）基本信息、智能开关生产基地、销售区域、竞争对手及市场地位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智能开关厂家（八）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智能开关厂家（八） 智能开关销量、收入、价格及毛利率（2019-2023）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不同产品类型智能开关分析</w:t>
      </w:r>
      <w:r>
        <w:rPr>
          <w:rFonts w:hint="eastAsia"/>
        </w:rPr>
        <w:br/>
      </w:r>
      <w:r>
        <w:rPr>
          <w:rFonts w:hint="eastAsia"/>
        </w:rPr>
        <w:t>　　6.1 全球不同产品类型智能开关销量（2019-2030）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不同应用智能开关分析</w:t>
      </w:r>
      <w:r>
        <w:rPr>
          <w:rFonts w:hint="eastAsia"/>
        </w:rPr>
        <w:br/>
      </w:r>
      <w:r>
        <w:rPr>
          <w:rFonts w:hint="eastAsia"/>
        </w:rPr>
        <w:t>　　7.1 全球不同应用智能开关销量（2019-2030）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智能开关产业链分析</w:t>
      </w:r>
      <w:r>
        <w:rPr>
          <w:rFonts w:hint="eastAsia"/>
        </w:rPr>
        <w:br/>
      </w:r>
      <w:r>
        <w:rPr>
          <w:rFonts w:hint="eastAsia"/>
        </w:rPr>
        <w:t>　　8.2 智能开关产业上游供应分析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智能开关下游典型客户</w:t>
      </w:r>
      <w:r>
        <w:rPr>
          <w:rFonts w:hint="eastAsia"/>
        </w:rPr>
        <w:br/>
      </w:r>
      <w:r>
        <w:rPr>
          <w:rFonts w:hint="eastAsia"/>
        </w:rPr>
        <w:t>　　8.4 智能开关销售渠道分析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智能开关行业发展面临的风险</w:t>
      </w:r>
      <w:r>
        <w:rPr>
          <w:rFonts w:hint="eastAsia"/>
        </w:rPr>
        <w:br/>
      </w:r>
      <w:r>
        <w:rPr>
          <w:rFonts w:hint="eastAsia"/>
        </w:rPr>
        <w:t>　　9.3 智能开关行业政策分析</w:t>
      </w:r>
      <w:r>
        <w:rPr>
          <w:rFonts w:hint="eastAsia"/>
        </w:rPr>
        <w:br/>
      </w:r>
      <w:r>
        <w:rPr>
          <w:rFonts w:hint="eastAsia"/>
        </w:rPr>
        <w:t>　　9.4 智能开关中国企业SWOT分析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全球不同产品类型智能开关规模2019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全球不同产品类型智能开关市场份额2023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全球不同应用智能开关规模2019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全球不同应用智能开关市场份额2023 VS 2030</w:t>
      </w:r>
      <w:r>
        <w:rPr>
          <w:rFonts w:hint="eastAsia"/>
        </w:rPr>
        <w:br/>
      </w:r>
      <w:r>
        <w:rPr>
          <w:rFonts w:hint="eastAsia"/>
        </w:rPr>
        <w:t>　　图 全球智能开关产能、产量、产能利用率及发展趋势（2019-2030）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全球主要地区智能开关产量规模：2019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全球智能开关市场收入及增长率:（2019-2030）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全球市场智能开关市场规模：2019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全球市场智能开关价格趋势（2019-2030）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中国智能开关市场收入及增长率:（2019-2030）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中国市场智能开关市场规模：2019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全球主要地区智能开关销售收入规模：2019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北美（美国和加拿大）智能开关销量（2019-2030）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北美（美国和加拿大）智能开关销量份额（2019-2030）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北美（美国和加拿大）智能开关收入（2019-2030）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北美（美国和加拿大）智能开关收入份额（2019-2030）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欧洲（德国、英国、法国和意大利等国家）智能开关销量（2019-2030）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欧洲（德国、英国、法国和意大利等国家）智能开关销量份额（2019-2030）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欧洲（德国、英国、法国和意大利等国家）智能开关收入（2019-2030）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欧洲（德国、英国、法国和意大利等国家）智能开关收入份额（2019-2030）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亚太（中国、日本、韩国、中国台湾、印度和东南亚等）智能开关销量（2019-2030）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亚太（中国、日本、韩国、中国台湾、印度和东南亚等）智能开关销量份额（2019-2030）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亚太（中国、日本、韩国、中国台湾、印度和东南亚等）智能开关收入（2019-2030）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亚太（中国、日本、韩国、中国台湾、印度和东南亚等）智能开关收入份额（2019-2030）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拉美地区（墨西哥、巴西等国家）智能开关销量（2019-2030）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拉美地区（墨西哥、巴西等国家）智能开关销量份额（2019-2030）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拉美地区（墨西哥、巴西等国家）智能开关收入（2019-2030）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拉美地区（墨西哥、巴西等国家）智能开关收入份额（2019-2030）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中东及非洲（土耳其、沙特等国家）智能开关销量（2019-2030）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中东及非洲（土耳其、沙特等国家）智能开关销量份额（2019-2030）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中东及非洲（土耳其、沙特等国家）智能开关收入（2019-2030）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中东及非洲（土耳其、沙特等国家）智能开关收入份额（2019-2030）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2023年全球市场主要厂商智能开关销量市场份额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2023年全球市场主要厂商智能开关收入市场份额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2023年中国市场主要厂商智能开关销量市场份额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2023年中国市场主要厂商智能开关收入市场份额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2023年全球前五大生产商智能开关市场份额</w:t>
      </w:r>
      <w:r>
        <w:rPr>
          <w:rFonts w:hint="eastAsia"/>
        </w:rPr>
        <w:br/>
      </w:r>
      <w:r>
        <w:rPr>
          <w:rFonts w:hint="eastAsia"/>
        </w:rPr>
        <w:t>　　图 全球智能开关第一梯队、第二梯队和第三梯队生产商（品牌）及市场份额（2023）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全球不同产品类型智能开关价格走势（2019-2030）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全球不同应用智能开关价格走势（2019-2030）</w:t>
      </w:r>
      <w:r>
        <w:rPr>
          <w:rFonts w:hint="eastAsia"/>
        </w:rPr>
        <w:br/>
      </w:r>
      <w:r>
        <w:rPr>
          <w:rFonts w:hint="eastAsia"/>
        </w:rPr>
        <w:t>　　图 智能开关中国企业SWOT分析</w:t>
      </w:r>
      <w:r>
        <w:rPr>
          <w:rFonts w:hint="eastAsia"/>
        </w:rPr>
        <w:br/>
      </w:r>
      <w:r>
        <w:rPr>
          <w:rFonts w:hint="eastAsia"/>
        </w:rPr>
        <w:t>　　图 智能开关产业链</w:t>
      </w:r>
      <w:r>
        <w:rPr>
          <w:rFonts w:hint="eastAsia"/>
        </w:rPr>
        <w:br/>
      </w:r>
      <w:r>
        <w:rPr>
          <w:rFonts w:hint="eastAsia"/>
        </w:rPr>
        <w:t>　　图 智能开关行业采购模式分析</w:t>
      </w:r>
      <w:r>
        <w:rPr>
          <w:rFonts w:hint="eastAsia"/>
        </w:rPr>
        <w:br/>
      </w:r>
      <w:r>
        <w:rPr>
          <w:rFonts w:hint="eastAsia"/>
        </w:rPr>
        <w:t>　　图 智能开关行业生产模式分析</w:t>
      </w:r>
      <w:r>
        <w:rPr>
          <w:rFonts w:hint="eastAsia"/>
        </w:rPr>
        <w:br/>
      </w:r>
      <w:r>
        <w:rPr>
          <w:rFonts w:hint="eastAsia"/>
        </w:rPr>
        <w:t>　　图 智能开关行业销售模式分析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全球不同产品类型智能开关增长趋势2019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不同应用智能开关增长趋势2019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智能开关行业发展主要特点</w:t>
      </w:r>
      <w:r>
        <w:rPr>
          <w:rFonts w:hint="eastAsia"/>
        </w:rPr>
        <w:br/>
      </w:r>
      <w:r>
        <w:rPr>
          <w:rFonts w:hint="eastAsia"/>
        </w:rPr>
        <w:t>　　表 智能开关行业发展有利因素分析</w:t>
      </w:r>
      <w:r>
        <w:rPr>
          <w:rFonts w:hint="eastAsia"/>
        </w:rPr>
        <w:br/>
      </w:r>
      <w:r>
        <w:rPr>
          <w:rFonts w:hint="eastAsia"/>
        </w:rPr>
        <w:t>　　表 智能开关行业发展不利因素分析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进入智能开关行业壁垒</w:t>
      </w:r>
      <w:r>
        <w:rPr>
          <w:rFonts w:hint="eastAsia"/>
        </w:rPr>
        <w:br/>
      </w:r>
      <w:r>
        <w:rPr>
          <w:rFonts w:hint="eastAsia"/>
        </w:rPr>
        <w:t>　　表 全球主要地区智能开关产量：2019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全球主要地区智能开关产量（2019-2023）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全球主要地区智能开关产量市场份额（2019-2023）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全球主要地区智能开关产量（2024-2030）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全球主要地区智能开关销售收入：2019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全球主要地区智能开关收入（2024-2030）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全球主要地区智能开关销量：2019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全球主要地区智能开关销量（2019-2023）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全球主要地区智能开关销量（2024-2030）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全球主要地区智能开关销量份额（2024-2030）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北美智能开关基本情况分析</w:t>
      </w:r>
      <w:r>
        <w:rPr>
          <w:rFonts w:hint="eastAsia"/>
        </w:rPr>
        <w:br/>
      </w:r>
      <w:r>
        <w:rPr>
          <w:rFonts w:hint="eastAsia"/>
        </w:rPr>
        <w:t>　　表 欧洲智能开关基本情况分析</w:t>
      </w:r>
      <w:r>
        <w:rPr>
          <w:rFonts w:hint="eastAsia"/>
        </w:rPr>
        <w:br/>
      </w:r>
      <w:r>
        <w:rPr>
          <w:rFonts w:hint="eastAsia"/>
        </w:rPr>
        <w:t>　　表 亚太地区智能开关基本情况分析</w:t>
      </w:r>
      <w:r>
        <w:rPr>
          <w:rFonts w:hint="eastAsia"/>
        </w:rPr>
        <w:br/>
      </w:r>
      <w:r>
        <w:rPr>
          <w:rFonts w:hint="eastAsia"/>
        </w:rPr>
        <w:t>　　表 拉美地区智能开关基本情况分析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中东及非洲智能开关基本情况分析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全球市场主要厂商智能开关产能（2023-2024）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全球市场主要厂商智能开关销量（2019-2023）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全球市场主要厂商智能开关销售价格（2019-2023）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中国市场主要厂商智能开关销量（2019-2023）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中国市场主要厂商智能开关销售收入（2019-2023）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中国市场主要厂商智能开关销售价格（2019-2023）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2023年中国主要生产商智能开关收入排名</w:t>
      </w:r>
      <w:r>
        <w:rPr>
          <w:rFonts w:hint="eastAsia"/>
        </w:rPr>
        <w:br/>
      </w:r>
      <w:r>
        <w:rPr>
          <w:rFonts w:hint="eastAsia"/>
        </w:rPr>
        <w:t>　　表 全球主要厂商智能开关总部及产地分布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全球主要厂商智能开关产品类型及应用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中国不同产品类型智能开关销量（2019-2023年）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中国不同产品类型智能开关销量预测（2024-2030）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中国不同产品类型智能开关收入（2019-2023年）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中国不同产品类型智能开关收入预测（2024-2030）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中国不同应用智能开关销量（2019-2023年）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中国不同应用智能开关销量预测（2024-2030）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中国不同应用智能开关收入（2019-2023年）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中国不同应用智能开关收入预测（2024-2030）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智能开关行业技术发展趋势</w:t>
      </w:r>
      <w:r>
        <w:rPr>
          <w:rFonts w:hint="eastAsia"/>
        </w:rPr>
        <w:br/>
      </w:r>
      <w:r>
        <w:rPr>
          <w:rFonts w:hint="eastAsia"/>
        </w:rPr>
        <w:t>　　表 智能开关行业主要驱动因素</w:t>
      </w:r>
      <w:r>
        <w:rPr>
          <w:rFonts w:hint="eastAsia"/>
        </w:rPr>
        <w:br/>
      </w:r>
      <w:r>
        <w:rPr>
          <w:rFonts w:hint="eastAsia"/>
        </w:rPr>
        <w:t>　　表 智能开关行业供应链分析</w:t>
      </w:r>
      <w:r>
        <w:rPr>
          <w:rFonts w:hint="eastAsia"/>
        </w:rPr>
        <w:br/>
      </w:r>
      <w:r>
        <w:rPr>
          <w:rFonts w:hint="eastAsia"/>
        </w:rPr>
        <w:t>　　表 智能开关上游原料供应商</w:t>
      </w:r>
      <w:r>
        <w:rPr>
          <w:rFonts w:hint="eastAsia"/>
        </w:rPr>
        <w:br/>
      </w:r>
      <w:r>
        <w:rPr>
          <w:rFonts w:hint="eastAsia"/>
        </w:rPr>
        <w:t>　　表 智能开关行业主要下游客户</w:t>
      </w:r>
      <w:r>
        <w:rPr>
          <w:rFonts w:hint="eastAsia"/>
        </w:rPr>
        <w:br/>
      </w:r>
      <w:r>
        <w:rPr>
          <w:rFonts w:hint="eastAsia"/>
        </w:rPr>
        <w:t>　　表 智能开关行业典型经销商</w:t>
      </w:r>
      <w:r>
        <w:rPr>
          <w:rFonts w:hint="eastAsia"/>
        </w:rPr>
        <w:br/>
      </w:r>
      <w:r>
        <w:rPr>
          <w:rFonts w:hint="eastAsia"/>
        </w:rPr>
        <w:t>　　表 智能开关厂商（一） 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智能开关厂商（一）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智能开关厂商（一） 智能开关销量、收入、价格（美元/件）及毛利率（2019-2023）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智能开关厂商（一）公司简介及主要业务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智能开关厂商（一）企业最新动态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智能开关厂商（二） 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智能开关厂商（二）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智能开关厂商（二） 智能开关销量、收入、价格（美元/件）及毛利率（2019-2023）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智能开关厂商（二）公司简介及主要业务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智能开关厂商（二）企业最新动态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智能开关厂商（三） 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智能开关厂商（三）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智能开关厂商（三） 智能开关销量、收入、价格（美元/件）及毛利率（2019-2023）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智能开关厂商（三）公司简介及主要业务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智能开关厂商（三）企业最新动态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智能开关厂商（四） 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智能开关厂商（四）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智能开关厂商（四） 智能开关销量、收入、价格（美元/件）及毛利率（2019-2023）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智能开关厂商（四）公司简介及主要业务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智能开关厂商（四）企业最新动态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智能开关厂商（五） 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智能开关厂商（五）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智能开关厂商（五） 智能开关销量、收入、价格（美元/件）及毛利率（2019-2023）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智能开关厂商（五）公司简介及主要业务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智能开关厂商（五）企业最新动态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智能开关厂商（六） 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智能开关厂商（六）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智能开关厂商（六） 智能开关销量、收入、价格（美元/件）及毛利率（2019-2023）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智能开关厂商（六）公司简介及主要业务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智能开关厂商（六）企业最新动态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智能开关厂商（七） 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智能开关厂商（七）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智能开关厂商（七） 智能开关销量、收入、价格（美元/件）及毛利率（2019-2023）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智能开关厂商（七）公司简介及主要业务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智能开关厂商（七）企业最新动态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智能开关厂商（八） 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智能开关厂商（八） 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智能开关厂商（八） 智能开关销量、收入、价格（美元/件）及毛利率（2019-2023）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智能开关厂商（八）公司简介及主要业务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智能开关厂商（八）企业最新动态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中国市场智能开关产量、销量、进出口（2019-2023年）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中国市场智能开关产量、销量、进出口预测（2024-2030）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中国市场智能开关主要进口来源</w:t>
      </w:r>
      <w:r>
        <w:rPr>
          <w:rFonts w:hint="eastAsia"/>
        </w:rPr>
        <w:br/>
      </w:r>
      <w:r>
        <w:rPr>
          <w:rFonts w:hint="eastAsia"/>
        </w:rPr>
        <w:t>　　表 中国市场智能开关主要出口目的地</w:t>
      </w:r>
      <w:r>
        <w:rPr>
          <w:rFonts w:hint="eastAsia"/>
        </w:rPr>
        <w:br/>
      </w:r>
      <w:r>
        <w:rPr>
          <w:rFonts w:hint="eastAsia"/>
        </w:rPr>
        <w:t>　　表 中国智能开关生产地区分布</w:t>
      </w:r>
      <w:r>
        <w:rPr>
          <w:rFonts w:hint="eastAsia"/>
        </w:rPr>
        <w:br/>
      </w:r>
      <w:r>
        <w:rPr>
          <w:rFonts w:hint="eastAsia"/>
        </w:rPr>
        <w:t>　　表 中国智能开关消费地区分布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04ea5fc584eb0" w:history="1">
        <w:r>
          <w:rPr>
            <w:rStyle w:val="Hyperlink"/>
          </w:rPr>
          <w:t>2024-2030年全球与中国智能开关市场研究及前景趋势报告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04ea5fc584eb0" w:history="1">
        <w:r>
          <w:rPr>
            <w:rStyle w:val="Hyperlink"/>
          </w:rPr>
          <w:t>https://www.20087.com/7/28/ZhiNengKaiGuanShiChangXianZhuangHeQianJing.html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b7ec75a084438" w:history="1">
      <w:r>
        <w:rPr>
          <w:rStyle w:val="Hyperlink"/>
        </w:rPr>
        <w:t>2024-2030年全球与中国智能开关市场研究及前景趋势报告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NengKaiGuanShiChangXianZhuangHeQianJing.html" TargetMode="External" Id="R70804ea5fc58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NengKaiGuanShiChangXianZhuangHeQianJing.html" TargetMode="External" Id="R88db7ec75a08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2024-08-25T03:47:37Z</dcterms:created>
  <dcterms:modified xsi:type="dcterms:W3CDTF">2024-08-25T04:47:37Z</dcterms:modified>
  <dc:subject>2024-2030年全球与中国智能开关市场研究及前景趋势报告</dc:subject>
  <dc:title>2024-2030年全球与中国智能开关市场研究及前景趋势报告</dc:title>
  <cp:keywords>2024-2030年全球与中国智能开关市场研究及前景趋势报告</cp:keywords>
  <dc:description>2024-2030年全球与中国智能开关市场研究及前景趋势报告</dc:description>
</cp:coreProperties>
</file>