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153479c2841e1" w:history="1">
              <w:r>
                <w:rPr>
                  <w:rStyle w:val="Hyperlink"/>
                </w:rPr>
                <w:t>2025-2031年中国智能指纹锁行业研究分析与发展前景报告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153479c2841e1" w:history="1">
              <w:r>
                <w:rPr>
                  <w:rStyle w:val="Hyperlink"/>
                </w:rPr>
                <w:t>2025-2031年中国智能指纹锁行业研究分析与发展前景报告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153479c2841e1" w:history="1">
                <w:r>
                  <w:rPr>
                    <w:rStyle w:val="Hyperlink"/>
                  </w:rPr>
                  <w:t>https://www.20087.com/7/78/ZhiNengZhiWenSuoDeQianJing.html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指纹锁是一种利用生物识别技术进行身份验证的安防设备，广泛应用于住宅、办公室及其他需要高安全性场所。近年来，随着智能家居概念的普及和技术的进步，智能指纹锁在识别精度、耐用性和智能化管理方面取得了长足进步。现代智能指纹锁不仅提高了指纹识别的准确率和响应速度，还通过集成智能控制系统实现了远程操作和自动报警功能，大大提升了用户的安全保障和使用便利性。</w:t>
      </w:r>
      <w:r>
        <w:rPr>
          <w:rFonts w:hint="eastAsia"/>
        </w:rPr>
        <w:br/>
      </w:r>
      <w:r>
        <w:rPr>
          <w:rFonts w:hint="eastAsia"/>
        </w:rPr>
        <w:t>　　未来，智能指纹锁的发展将更加注重高效能与智能互联。一方面，借助先进的传感技术和AI算法，进一步优化设备的识别精度和响应速度，满足复杂应用场景的需求；另一方面，结合智能家居系统，实现与其他安防设备的数据共享和联动控制，形成全面的智能安防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153479c2841e1" w:history="1">
        <w:r>
          <w:rPr>
            <w:rStyle w:val="Hyperlink"/>
          </w:rPr>
          <w:t>2025-2031年中国智能指纹锁行业研究分析与发展前景报告</w:t>
        </w:r>
      </w:hyperlink>
      <w:r>
        <w:rPr>
          <w:rFonts w:hint="eastAsia"/>
        </w:rPr>
        <w:t>》系统梳理了智能指纹锁行业的产业链结构，详细解读了智能指纹锁市场规模、需求变化及价格动态，并对智能指纹锁行业现状进行了全面分析。报告基于详实数据，科学预测了智能指纹锁市场前景与发展趋势，同时聚焦智能指纹锁重点企业的经营表现，剖析了行业竞争格局、市场集中度及品牌影响力。通过对智能指纹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智能指纹锁行业概述</w:t>
      </w:r>
      <w:r>
        <w:rPr>
          <w:rFonts w:hint="eastAsia"/>
        </w:rPr>
        <w:br/>
      </w:r>
      <w:r>
        <w:rPr>
          <w:rFonts w:hint="eastAsia"/>
        </w:rPr>
        <w:t>　　第一节 智能指纹锁定义与分类</w:t>
      </w:r>
      <w:r>
        <w:rPr>
          <w:rFonts w:hint="eastAsia"/>
        </w:rPr>
        <w:br/>
      </w:r>
      <w:r>
        <w:rPr>
          <w:rFonts w:hint="eastAsia"/>
        </w:rPr>
        <w:t>　　第二节 智能指纹锁应用领域</w:t>
      </w:r>
      <w:r>
        <w:rPr>
          <w:rFonts w:hint="eastAsia"/>
        </w:rPr>
        <w:br/>
      </w:r>
      <w:r>
        <w:rPr>
          <w:rFonts w:hint="eastAsia"/>
        </w:rPr>
        <w:t>　　第三节 智能指纹锁行业经济指标分析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智能指纹锁产业链及经营模式分析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三、智能指纹锁销售模式及销售渠道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全球智能指纹锁市场发展综述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2019-2024年全球智能指纹锁市场规模与趋势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主要国家与地区智能指纹锁市场分析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2025-2031年全球智能指纹锁行业发展趋势与前景预测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中国智能指纹锁行业市场分析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2024-2025年智能指纹锁产能与投资动态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一、国内智能指纹锁产能及利用情况</w:t>
      </w:r>
      <w:r>
        <w:rPr>
          <w:rFonts w:hint="eastAsia"/>
        </w:rPr>
        <w:br/>
      </w:r>
      <w:r>
        <w:rPr>
          <w:rFonts w:hint="eastAsia"/>
        </w:rPr>
        <w:t>　　　　二、智能指纹锁产能扩张与投资动态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2025-2031年智能指纹锁行业产量统计与趋势预测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一、2019-2024年智能指纹锁行业产量数据统计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1、2019-2024年智能指纹锁产量及增长趋势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2、2019-2024年智能指纹锁细分产品产量及份额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二、影响智能指纹锁产量的关键因素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三、2025-2031年智能指纹锁产量预测</w:t>
      </w:r>
      <w:r>
        <w:rPr>
          <w:rFonts w:hint="eastAsia"/>
        </w:rPr>
        <w:br/>
      </w:r>
      <w:r>
        <w:rPr>
          <w:rFonts w:hint="eastAsia"/>
        </w:rPr>
        <w:t>　　第三节 2025-2031年智能指纹锁市场需求与销售分析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一、2024-2025年智能指纹锁行业需求现状</w:t>
      </w:r>
      <w:r>
        <w:rPr>
          <w:rFonts w:hint="eastAsia"/>
        </w:rPr>
        <w:br/>
      </w:r>
      <w:r>
        <w:rPr>
          <w:rFonts w:hint="eastAsia"/>
        </w:rPr>
        <w:t>　　　　二、智能指纹锁客户群体与需求特点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三、2019-2024年智能指纹锁行业销售规模分析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四、2025-2031年智能指纹锁市场增长潜力与规模预测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中国智能指纹锁细分市场与下游应用领域分析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智能指纹锁细分市场分析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一、2024-2025年智能指纹锁主要细分产品市场现状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智能指纹锁下游应用与客户群体分析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一、2024-2025年智能指纹锁各应用领域市场现状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2024-2025年智能指纹锁行业技术发展现状及趋势分析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智能指纹锁行业技术发展现状分析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国内外智能指纹锁行业技术差异与原因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智能指纹锁行业技术发展方向、趋势预测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提升智能指纹锁行业技术能力策略建议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智能指纹锁价格机制与竞争策略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一、2019-2024年智能指纹锁市场价格走势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智能指纹锁定价策略与方法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2025-2031年智能指纹锁价格竞争态势与趋势预测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中国智能指纹锁行业重点区域市场研究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2024-2025年重点区域智能指纹锁市场发展概况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三、2025-2031年智能指纹锁行业发展潜力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三、2025-2031年智能指纹锁行业发展潜力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三、2025-2031年智能指纹锁行业发展潜力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三、2025-2031年智能指纹锁行业发展潜力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二、2019-2024年智能指纹锁市场需求规模情况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三、2025-2031年智能指纹锁行业发展潜力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2019-2024年中国智能指纹锁行业进出口情况分析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智能指纹锁行业进口情况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一、2019-2024年智能指纹锁进口规模及增长情况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二、智能指纹锁主要进口来源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智能指纹锁行业出口情况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一、2019-2024年智能指纹锁出口规模及增长情况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二、智能指纹锁主要出口目的地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2019-2024年中国智能指纹锁行业总体发展与财务状况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2019-2024年中国智能指纹锁行业规模情况</w:t>
      </w:r>
      <w:r>
        <w:rPr>
          <w:rFonts w:hint="eastAsia"/>
        </w:rPr>
        <w:br/>
      </w:r>
      <w:r>
        <w:rPr>
          <w:rFonts w:hint="eastAsia"/>
        </w:rPr>
        <w:t>　　　　一、智能指纹锁行业企业数量规模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二、智能指纹锁行业从业人员规模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三、智能指纹锁行业市场敏感性分析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2019-2024年中国智能指纹锁行业财务能力分析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一、智能指纹锁行业盈利能力</w:t>
      </w:r>
      <w:r>
        <w:rPr>
          <w:rFonts w:hint="eastAsia"/>
        </w:rPr>
        <w:br/>
      </w:r>
      <w:r>
        <w:rPr>
          <w:rFonts w:hint="eastAsia"/>
        </w:rPr>
        <w:t>　　　　二、智能指纹锁行业偿债能力</w:t>
      </w:r>
      <w:r>
        <w:rPr>
          <w:rFonts w:hint="eastAsia"/>
        </w:rPr>
        <w:br/>
      </w:r>
      <w:r>
        <w:rPr>
          <w:rFonts w:hint="eastAsia"/>
        </w:rPr>
        <w:t>　　　　三、智能指纹锁行业营运能力</w:t>
      </w:r>
      <w:r>
        <w:rPr>
          <w:rFonts w:hint="eastAsia"/>
        </w:rPr>
        <w:br/>
      </w:r>
      <w:r>
        <w:rPr>
          <w:rFonts w:hint="eastAsia"/>
        </w:rPr>
        <w:t>　　　　四、智能指纹锁行业发展能力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智能指纹锁行业重点企业调研分析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二、企业智能指纹锁业务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中国智能指纹锁行业竞争格局分析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智能指纹锁行业竞争格局总览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2024-2025年智能指纹锁行业竞争力分析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2019-2024年智能指纹锁行业企业并购活动分析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2024-2025年智能指纹锁行业会展与招投标活动分析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一、智能指纹锁行业会展活动及其市场影响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2025年中国智能指纹锁企业发展企业发展策略与建议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智能指纹锁销售模式与渠道策略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智能指纹锁品牌与市场推广策略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智能指纹锁研发投入与技术创新能力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智能指纹锁合作联盟与资源整合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中国智能指纹锁行业风险与对策</w:t>
      </w:r>
      <w:r>
        <w:rPr>
          <w:rFonts w:hint="eastAsia"/>
        </w:rPr>
        <w:br/>
      </w:r>
      <w:r>
        <w:rPr>
          <w:rFonts w:hint="eastAsia"/>
        </w:rPr>
        <w:t>　　第一节 智能指纹锁行业SWOT分析</w:t>
      </w:r>
      <w:r>
        <w:rPr>
          <w:rFonts w:hint="eastAsia"/>
        </w:rPr>
        <w:br/>
      </w:r>
      <w:r>
        <w:rPr>
          <w:rFonts w:hint="eastAsia"/>
        </w:rPr>
        <w:t>　　　　一、智能指纹锁行业优势</w:t>
      </w:r>
      <w:r>
        <w:rPr>
          <w:rFonts w:hint="eastAsia"/>
        </w:rPr>
        <w:br/>
      </w:r>
      <w:r>
        <w:rPr>
          <w:rFonts w:hint="eastAsia"/>
        </w:rPr>
        <w:t>　　　　二、智能指纹锁行业劣势</w:t>
      </w:r>
      <w:r>
        <w:rPr>
          <w:rFonts w:hint="eastAsia"/>
        </w:rPr>
        <w:br/>
      </w:r>
      <w:r>
        <w:rPr>
          <w:rFonts w:hint="eastAsia"/>
        </w:rPr>
        <w:t>　　　　三、智能指纹锁市场机会</w:t>
      </w:r>
      <w:r>
        <w:rPr>
          <w:rFonts w:hint="eastAsia"/>
        </w:rPr>
        <w:br/>
      </w:r>
      <w:r>
        <w:rPr>
          <w:rFonts w:hint="eastAsia"/>
        </w:rPr>
        <w:t>　　　　四、智能指纹锁市场威胁</w:t>
      </w:r>
      <w:r>
        <w:rPr>
          <w:rFonts w:hint="eastAsia"/>
        </w:rPr>
        <w:br/>
      </w:r>
      <w:r>
        <w:rPr>
          <w:rFonts w:hint="eastAsia"/>
        </w:rPr>
        <w:t>　　第二节 智能指纹锁行业风险及对策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2025-2031年中国智能指纹锁行业前景与发展趋势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2024-2025年智能指纹锁行业发展环境分析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一、智能指纹锁行业主管部门与监管体制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二、智能指纹锁行业主要法律法规及政策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三、智能指纹锁行业标准与质量监管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2025-2031年智能指纹锁行业发展趋势与方向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2025-2031年智能指纹锁行业发展潜力与机遇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智能指纹锁行业研究结论与建议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中.智.林.智能指纹锁行业发展建议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智能指纹锁行业历程</w:t>
      </w:r>
      <w:r>
        <w:rPr>
          <w:rFonts w:hint="eastAsia"/>
        </w:rPr>
        <w:br/>
      </w:r>
      <w:r>
        <w:rPr>
          <w:rFonts w:hint="eastAsia"/>
        </w:rPr>
        <w:t>　　图表 智能指纹锁行业生命周期</w:t>
      </w:r>
      <w:r>
        <w:rPr>
          <w:rFonts w:hint="eastAsia"/>
        </w:rPr>
        <w:br/>
      </w:r>
      <w:r>
        <w:rPr>
          <w:rFonts w:hint="eastAsia"/>
        </w:rPr>
        <w:t>　　图表 智能指纹锁行业产业链分析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2019-2024年智能指纹锁行业市场容量分析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2019-2024年中国智能指纹锁市场需求量及增速统计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2024年中国智能指纹锁行业需求领域分布格局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2019-2024年中国智能指纹锁进口金额分析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2019-2024年中国智能指纹锁出口数量分析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2019-2024年中国智能指纹锁出口金额分析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2024年中国智能指纹锁进口国家及地区分析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2024年中国智能指纹锁出口国家及地区分析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2019-2024年中国智能指纹锁行业企业平均规模情况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智能指纹锁企业信息</w:t>
      </w:r>
      <w:r>
        <w:rPr>
          <w:rFonts w:hint="eastAsia"/>
        </w:rPr>
        <w:br/>
      </w:r>
      <w:r>
        <w:rPr>
          <w:rFonts w:hint="eastAsia"/>
        </w:rPr>
        <w:t>　　图表 智能指纹锁企业经营情况分析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2025-2031年中国智能指纹锁发展趋势预测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153479c2841e1" w:history="1">
        <w:r>
          <w:rPr>
            <w:rStyle w:val="Hyperlink"/>
          </w:rPr>
          <w:t>2025-2031年中国智能指纹锁行业研究分析与发展前景报告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153479c2841e1" w:history="1">
        <w:r>
          <w:rPr>
            <w:rStyle w:val="Hyperlink"/>
          </w:rPr>
          <w:t>https://www.20087.com/7/78/ZhiNengZhiWenSuoDeQianJing.html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指纹锁没电了怎么办、智能指纹锁怎么设置密码和指纹、智能门锁验证成功打不开门、智能指纹锁哪个牌子好、智能门锁打不开各种解决办法、智能指纹锁哪个品牌质量好、指纹门锁品牌排行榜前十名、智能指纹锁如何充电、中国指纹锁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197e82a04e1b" w:history="1">
      <w:r>
        <w:rPr>
          <w:rStyle w:val="Hyperlink"/>
        </w:rPr>
        <w:t>2025-2031年中国智能指纹锁行业研究分析与发展前景报告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iNengZhiWenSuoDeQianJing.html" TargetMode="External" Id="Rc9c153479c28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iNengZhiWenSuoDeQianJing.html" TargetMode="External" Id="R1210197e82a0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2025-05-19T08:59:43Z</dcterms:created>
  <dcterms:modified xsi:type="dcterms:W3CDTF">2025-05-19T09:59:43Z</dcterms:modified>
  <dc:subject>2025-2031年中国智能指纹锁行业研究分析与发展前景报告</dc:subject>
  <dc:title>2025-2031年中国智能指纹锁行业研究分析与发展前景报告</dc:title>
  <cp:keywords>2025-2031年中国智能指纹锁行业研究分析与发展前景报告</cp:keywords>
  <dc:description>2025-2031年中国智能指纹锁行业研究分析与发展前景报告</dc:description>
</cp:coreProperties>
</file>