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5ecf372ea4255" w:history="1">
              <w:r>
                <w:rPr>
                  <w:rStyle w:val="Hyperlink"/>
                </w:rPr>
                <w:t>2025-2031年全球与中国智能马桶过滤器行业研究分析及发展前景预测报告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5ecf372ea4255" w:history="1">
              <w:r>
                <w:rPr>
                  <w:rStyle w:val="Hyperlink"/>
                </w:rPr>
                <w:t>2025-2031年全球与中国智能马桶过滤器行业研究分析及发展前景预测报告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5ecf372ea4255" w:history="1">
                <w:r>
                  <w:rPr>
                    <w:rStyle w:val="Hyperlink"/>
                  </w:rPr>
                  <w:t>https://www.20087.com/7/38/ZhiNengMaTongGuoLvQiFaZhanQianJing.html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过滤器是智能家居领域的一颗新星，近年来随着人们健康意识的增强与生活质量的提升，市场需求持续增长。它通过内置的高科技过滤系统，有效净化水源，去除水中的杂质与有害物质，为用户提供更加清洁、健康的用水环境。目前，智能马桶过滤器市场呈现出个性化与智能化的趋势，如通过智能感应技术自动调节水流强度，或集成水质监测与健康数据分析功能，满足了用户对智能化家居生活的追求。</w:t>
      </w:r>
      <w:r>
        <w:rPr>
          <w:rFonts w:hint="eastAsia"/>
        </w:rPr>
        <w:br/>
      </w:r>
      <w:r>
        <w:rPr>
          <w:rFonts w:hint="eastAsia"/>
        </w:rPr>
        <w:t>　　未来，智能马桶过滤器市场将更加注重用户体验与技术创新。一方面，随着消费者对健康生活的追求，智能马桶过滤器将更加注重人性化设计，如开发针对不同人群的定制化过滤方案，提升产品的适用性与舒适度。另一方面，物联网技术的融合将推动产品智能化水平的提升，如通过手机APP远程控制与监测，实现与智能家居系统的无缝对接，为用户提供更加便捷、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5ecf372ea4255" w:history="1">
        <w:r>
          <w:rPr>
            <w:rStyle w:val="Hyperlink"/>
          </w:rPr>
          <w:t>2025-2031年全球与中国智能马桶过滤器行业研究分析及发展前景预测报告</w:t>
        </w:r>
      </w:hyperlink>
      <w:r>
        <w:rPr>
          <w:rFonts w:hint="eastAsia"/>
        </w:rPr>
        <w:t>》基于多年智能马桶过滤器行业研究积累，结合智能马桶过滤器行业市场现状，通过资深研究团队对智能马桶过滤器市场资讯的系统整理与分析，依托权威数据资源及长期市场监测数据库，对智能马桶过滤器行业进行了全面调研。报告详细分析了智能马桶过滤器市场规模、市场前景、技术现状及未来发展方向，重点评估了智能马桶过滤器行业内企业的竞争格局及经营表现，并通过SWOT分析揭示了智能马桶过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55ecf372ea4255" w:history="1">
        <w:r>
          <w:rPr>
            <w:rStyle w:val="Hyperlink"/>
          </w:rPr>
          <w:t>2025-2031年全球与中国智能马桶过滤器行业研究分析及发展前景预测报告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》为投资者提供了准确的市场现状分析及前景预判，帮助挖掘行业投资价值，并提出投资策略与营销策略建议，是把握智能马桶过滤器行业动态、优化决策的重要工具。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智能马桶过滤器市场概述</w:t>
      </w:r>
      <w:r>
        <w:rPr>
          <w:rFonts w:hint="eastAsia"/>
        </w:rPr>
        <w:br/>
      </w:r>
      <w:r>
        <w:rPr>
          <w:rFonts w:hint="eastAsia"/>
        </w:rPr>
        <w:t>　　1.1 智能马桶过滤器行业概述及统计范围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按照不同功能，智能马桶过滤器主要可以分为如下几个类别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不同功能智能马桶过滤器增长趋势2020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有水箱过滤器</w:t>
      </w:r>
      <w:r>
        <w:rPr>
          <w:rFonts w:hint="eastAsia"/>
        </w:rPr>
        <w:br/>
      </w:r>
      <w:r>
        <w:rPr>
          <w:rFonts w:hint="eastAsia"/>
        </w:rPr>
        <w:t>　　　　1.2.3 无水箱过滤器</w:t>
      </w:r>
      <w:r>
        <w:rPr>
          <w:rFonts w:hint="eastAsia"/>
        </w:rPr>
        <w:br/>
      </w:r>
      <w:r>
        <w:rPr>
          <w:rFonts w:hint="eastAsia"/>
        </w:rPr>
        <w:t>　　1.3 从不同销售渠道，智能马桶过滤器主要包括如下几个方面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不同销售渠道智能马桶过滤器增长趋势2020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智能马桶过滤器行业发展总体概况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智能马桶过滤器行业发展主要特点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智能马桶过滤器行业发展影响因素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全球智能马桶过滤器供需现状及预测（2020-2031）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全球智能马桶过滤器产能、产量、产能利用率及发展趋势（2020-2031）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全球智能马桶过滤器产量、需求量及发展趋势（2020-2031）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全球主要地区智能马桶过滤器产量及发展趋势（2020-2031）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中国智能马桶过滤器供需现状及预测（2020-2031）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中国智能马桶过滤器产能、产量、产能利用率及发展趋势（2020-2031）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中国智能马桶过滤器产量、市场需求量及发展趋势（2020-2031）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中国智能马桶过滤器产能和产量占全球的比重（2020-2031）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全球智能马桶过滤器销量及收入（2020-2031）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全球市场智能马桶过滤器价格趋势（2020-2031）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中国智能马桶过滤器销量及收入（2020-2031）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中国市场智能马桶过滤器销量和收入占全球的比重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全球智能马桶过滤器主要地区分析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全球主要地区智能马桶过滤器市场规模分析：2020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全球主要地区智能马桶过滤器销售收入及市场份额（2020-2025年）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全球主要地区智能马桶过滤器销售收入预测（2025-2031年）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全球主要地区智能马桶过滤器销量分析：2020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全球主要地区智能马桶过滤器销量及市场份额（2020-2025年）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全球主要地区智能马桶过滤器销量及市场份额预测（2025-2031）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中东及非洲（土耳其、沙特等国家）智能马桶过滤器收入（2020-2031）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全球市场主要厂商智能马桶过滤器产能市场份额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全球市场主要厂商智能马桶过滤器销量（2020-2025）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全球市场主要厂商智能马桶过滤器销售收入（2020-2025）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全球市场主要厂商智能马桶过滤器销售价格（2020-2025）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2025年全球主要生产商智能马桶过滤器收入排名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中国市场主要厂商智能马桶过滤器销量（2020-2025）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中国市场主要厂商智能马桶过滤器销售收入（2020-2025）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中国市场主要厂商智能马桶过滤器销售价格（2020-2025）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2025年中国主要生产商智能马桶过滤器收入排名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全球主要厂商智能马桶过滤器产地分布及商业化日期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全球主要厂商智能马桶过滤器产品类型列表</w:t>
      </w:r>
      <w:r>
        <w:rPr>
          <w:rFonts w:hint="eastAsia"/>
        </w:rPr>
        <w:br/>
      </w:r>
      <w:r>
        <w:rPr>
          <w:rFonts w:hint="eastAsia"/>
        </w:rPr>
        <w:t>　　4.5 智能马桶过滤器行业集中度、竞争程度分析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智能马桶过滤器行业集中度分析：全球头部厂商份额（Top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全球智能马桶过滤器第一梯队、第二梯队和第三梯队生产商（品牌）及市场份额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不同功能智能马桶过滤器分析</w:t>
      </w:r>
      <w:r>
        <w:rPr>
          <w:rFonts w:hint="eastAsia"/>
        </w:rPr>
        <w:br/>
      </w:r>
      <w:r>
        <w:rPr>
          <w:rFonts w:hint="eastAsia"/>
        </w:rPr>
        <w:t>　　5.1 全球市场不同功能智能马桶过滤器销量（2020-2031）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全球市场不同功能智能马桶过滤器销量及市场份额（2020-2025）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全球市场不同功能智能马桶过滤器销量预测（2025-2031）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全球市场不同功能智能马桶过滤器收入（2020-2031）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全球市场不同功能智能马桶过滤器收入及市场份额（2020-2025）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全球市场不同功能智能马桶过滤器收入预测（2025-2031）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全球市场不同功能智能马桶过滤器价格走势（2020-2031）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中国市场不同功能智能马桶过滤器销量（2020-2031）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中国市场不同功能智能马桶过滤器销量及市场份额（2020-2025）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中国市场不同功能智能马桶过滤器销量预测（2025-2031）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中国市场不同功能智能马桶过滤器收入（2020-2031）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中国市场不同功能智能马桶过滤器收入及市场份额（2020-2025）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中国市场不同功能智能马桶过滤器收入预测（2025-2031）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不同销售渠道智能马桶过滤器分析</w:t>
      </w:r>
      <w:r>
        <w:rPr>
          <w:rFonts w:hint="eastAsia"/>
        </w:rPr>
        <w:br/>
      </w:r>
      <w:r>
        <w:rPr>
          <w:rFonts w:hint="eastAsia"/>
        </w:rPr>
        <w:t>　　6.1 全球市场不同销售渠道智能马桶过滤器销量（2020-2031）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全球市场不同销售渠道智能马桶过滤器收入预测（2025-2031）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全球市场不同销售渠道智能马桶过滤器价格走势（2020-2031）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中国市场不同销售渠道智能马桶过滤器销量（2020-2031）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中国市场不同销售渠道智能马桶过滤器销量及市场份额（2020-2025）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中国市场不同销售渠道智能马桶过滤器销量预测（2025-2031）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中国市场不同销售渠道智能马桶过滤器收入（2020-2031）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中国市场不同销售渠道智能马桶过滤器收入及市场份额（2020-2025）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中国市场不同销售渠道智能马桶过滤器收入预测（2025-2031）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智能马桶过滤器行业发展趋势</w:t>
      </w:r>
      <w:r>
        <w:rPr>
          <w:rFonts w:hint="eastAsia"/>
        </w:rPr>
        <w:br/>
      </w:r>
      <w:r>
        <w:rPr>
          <w:rFonts w:hint="eastAsia"/>
        </w:rPr>
        <w:t>　　7.2 智能马桶过滤器行业主要驱动因素</w:t>
      </w:r>
      <w:r>
        <w:rPr>
          <w:rFonts w:hint="eastAsia"/>
        </w:rPr>
        <w:br/>
      </w:r>
      <w:r>
        <w:rPr>
          <w:rFonts w:hint="eastAsia"/>
        </w:rPr>
        <w:t>　　7.3 智能马桶过滤器中国企业SWOT分析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中国智能马桶过滤器行业政策环境分析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智能马桶过滤器行业产业链简介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智能马桶过滤器行业供应链分析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智能马桶过滤器主要原料及供应情况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智能马桶过滤器行业主要下游客户</w:t>
      </w:r>
      <w:r>
        <w:rPr>
          <w:rFonts w:hint="eastAsia"/>
        </w:rPr>
        <w:br/>
      </w:r>
      <w:r>
        <w:rPr>
          <w:rFonts w:hint="eastAsia"/>
        </w:rPr>
        <w:t>　　8.3 智能马桶过滤器行业采购模式</w:t>
      </w:r>
      <w:r>
        <w:rPr>
          <w:rFonts w:hint="eastAsia"/>
        </w:rPr>
        <w:br/>
      </w:r>
      <w:r>
        <w:rPr>
          <w:rFonts w:hint="eastAsia"/>
        </w:rPr>
        <w:t>　　8.4 智能马桶过滤器行业生产模式</w:t>
      </w:r>
      <w:r>
        <w:rPr>
          <w:rFonts w:hint="eastAsia"/>
        </w:rPr>
        <w:br/>
      </w:r>
      <w:r>
        <w:rPr>
          <w:rFonts w:hint="eastAsia"/>
        </w:rPr>
        <w:t>　　8.5 智能马桶过滤器行业销售模式及销售渠道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全球市场主要智能马桶过滤器厂商简介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重点企业（15）智能马桶过滤器销量、收入、价格及毛利率（2020-2025）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中国市场智能马桶过滤器产量、销量、进出口分析及未来趋势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中国市场智能马桶过滤器产量、销量、进出口分析及未来趋势（2020-2031）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中国市场智能马桶过滤器进出口贸易趋势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中国市场智能马桶过滤器主要进口来源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中国市场智能马桶过滤器主要出口目的地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中国市场智能马桶过滤器主要地区分布</w:t>
      </w:r>
      <w:r>
        <w:rPr>
          <w:rFonts w:hint="eastAsia"/>
        </w:rPr>
        <w:br/>
      </w:r>
      <w:r>
        <w:rPr>
          <w:rFonts w:hint="eastAsia"/>
        </w:rPr>
        <w:t>　　11.1 中国智能马桶过滤器生产地区分布</w:t>
      </w:r>
      <w:r>
        <w:rPr>
          <w:rFonts w:hint="eastAsia"/>
        </w:rPr>
        <w:br/>
      </w:r>
      <w:r>
        <w:rPr>
          <w:rFonts w:hint="eastAsia"/>
        </w:rPr>
        <w:t>　　11.2 中国智能马桶过滤器消费地区分布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全球不同功能智能马桶过滤器增长趋势2020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不同销售渠道智能马桶过滤器增长趋势2020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智能马桶过滤器行业发展主要特点</w:t>
      </w:r>
      <w:r>
        <w:rPr>
          <w:rFonts w:hint="eastAsia"/>
        </w:rPr>
        <w:br/>
      </w:r>
      <w:r>
        <w:rPr>
          <w:rFonts w:hint="eastAsia"/>
        </w:rPr>
        <w:t>　　表4 智能马桶过滤器行业发展有利因素分析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智能马桶过滤器行业发展不利因素分析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进入智能马桶过滤器行业壁垒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全球主要地区智能马桶过滤器产量（个）：2020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全球主要地区智能马桶过滤器产量（2020-2025）&amp;（个）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全球主要地区智能马桶过滤器产量市场份额（2020-2025）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全球主要地区智能马桶过滤器产量（2025-2031）&amp;（个）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全球主要地区智能马桶过滤器销售收入（百万美元）：2020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全球主要地区智能马桶过滤器销售收入（2020-2025）&amp;（百万美元）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全球主要地区智能马桶过滤器收入（2025-2031）&amp;（百万美元）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全球主要地区智能马桶过滤器收入市场份额（2025-2031）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全球主要地区智能马桶过滤器销量（个）：2020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全球主要地区智能马桶过滤器销量（2020-2025）&amp;（个）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全球主要地区智能马桶过滤器销量（2025-2031）&amp;（个）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全球主要地区智能马桶过滤器销量份额（2025-2031）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中东及非洲智能马桶过滤器基本情况分析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中东及非洲（土耳其、沙特等国家）智能马桶过滤器销量（2020-2031）&amp;（个）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中东及非洲（土耳其、沙特等国家）智能马桶过滤器收入（2020-2031）&amp;（百万美元）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全球市场主要厂商智能马桶过滤器产能（2024-2025）&amp;（个）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全球市场主要厂商智能马桶过滤器销量（2020-2025）&amp;（个）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全球市场主要厂商智能马桶过滤器销售收入（2020-2025）&amp;（百万美元）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全球市场主要厂商智能马桶过滤器销售价格（2020-2025）&amp;（美元\u002F个）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2025年全球主要生产商智能马桶过滤器收入排名（百万美元）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中国市场主要厂商智能马桶过滤器销量（2020-2025）&amp;（个）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中国市场主要厂商智能马桶过滤器销售收入（2020-2025）&amp;（百万美元）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中国市场主要厂商智能马桶过滤器销售价格（2020-2025）&amp;（美元\u002F个）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2025年中国主要生产商智能马桶过滤器收入排名（百万美元）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全球主要厂商智能马桶过滤器产地分布及商业化日期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全球主要厂商智能马桶过滤器产品类型列表</w:t>
      </w:r>
      <w:r>
        <w:rPr>
          <w:rFonts w:hint="eastAsia"/>
        </w:rPr>
        <w:br/>
      </w:r>
      <w:r>
        <w:rPr>
          <w:rFonts w:hint="eastAsia"/>
        </w:rPr>
        <w:t>　　表51 2025全球智能马桶过滤器主要厂商市场地位（第一梯队、第二梯队和第三梯队）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全球不同功能智能马桶过滤器销量（2020-2025年）&amp;（个）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表53 全球不同功能智能马桶过滤器销量市场份额（2020-2025）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全球不同功能智能马桶过滤器销量预测（2025-2031）&amp;（个）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表55 全球市场不同功能智能马桶过滤器销量市场份额预测（2025-2031）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全球不同功能智能马桶过滤器收入（2020-2025年）&amp;（百万美元）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全球不同功能智能马桶过滤器收入市场份额（2020-2025）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全球不同功能智能马桶过滤器收入预测（2025-2031）&amp;（百万美元）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全球不同功能智能马桶过滤器收入市场份额预测（2025-2031）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全球不同功能智能马桶过滤器价格走势（2020-2031）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中国不同功能智能马桶过滤器销量（2020-2025年）&amp;（个）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表62 中国不同功能智能马桶过滤器销量市场份额（2020-2025）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中国不同功能智能马桶过滤器销量预测（2025-2031）&amp;（个）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表64 中国不同功能智能马桶过滤器销量市场份额预测（2025-2031）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中国不同功能智能马桶过滤器收入（2020-2025年）&amp;（百万美元）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中国不同功能智能马桶过滤器收入市场份额（2020-2025）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中国不同功能智能马桶过滤器收入预测（2025-2031）&amp;（百万美元）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中国不同功能智能马桶过滤器收入市场份额预测（2025-2031）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表70 全球不同销售渠道智能马桶过滤器销量市场份额（2020-2025）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表72 全球市场不同销售渠道智能马桶过滤器销量市场份额预测（2025-2031）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全球不同销售渠道智能马桶过滤器价格走势（2020-2031）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中国不同销售渠道智能马桶过滤器销量（2020-2025年）&amp;（个）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表79 中国不同销售渠道智能马桶过滤器销量市场份额（2020-2025）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中国不同销售渠道智能马桶过滤器销量预测（2025-2031）&amp;（个）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表81 中国不同销售渠道智能马桶过滤器销量市场份额预测（2025-2031）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中国不同销售渠道智能马桶过滤器收入（2020-2025年）&amp;（百万美元）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中国不同销售渠道智能马桶过滤器收入市场份额（2020-2025）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中国不同销售渠道智能马桶过滤器收入预测（2025-2031）&amp;（百万美元）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中国不同销售渠道智能马桶过滤器收入市场份额预测（2025-2031）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智能马桶过滤器行业技术发展趋势</w:t>
      </w:r>
      <w:r>
        <w:rPr>
          <w:rFonts w:hint="eastAsia"/>
        </w:rPr>
        <w:br/>
      </w:r>
      <w:r>
        <w:rPr>
          <w:rFonts w:hint="eastAsia"/>
        </w:rPr>
        <w:t>　　表87 智能马桶过滤器行业主要驱动因素</w:t>
      </w:r>
      <w:r>
        <w:rPr>
          <w:rFonts w:hint="eastAsia"/>
        </w:rPr>
        <w:br/>
      </w:r>
      <w:r>
        <w:rPr>
          <w:rFonts w:hint="eastAsia"/>
        </w:rPr>
        <w:t>　　表88 智能马桶过滤器行业供应链分析</w:t>
      </w:r>
      <w:r>
        <w:rPr>
          <w:rFonts w:hint="eastAsia"/>
        </w:rPr>
        <w:br/>
      </w:r>
      <w:r>
        <w:rPr>
          <w:rFonts w:hint="eastAsia"/>
        </w:rPr>
        <w:t>　　表89 智能马桶过滤器上游原料供应商</w:t>
      </w:r>
      <w:r>
        <w:rPr>
          <w:rFonts w:hint="eastAsia"/>
        </w:rPr>
        <w:br/>
      </w:r>
      <w:r>
        <w:rPr>
          <w:rFonts w:hint="eastAsia"/>
        </w:rPr>
        <w:t>　　表90 智能马桶过滤器行业主要下游客户</w:t>
      </w:r>
      <w:r>
        <w:rPr>
          <w:rFonts w:hint="eastAsia"/>
        </w:rPr>
        <w:br/>
      </w:r>
      <w:r>
        <w:rPr>
          <w:rFonts w:hint="eastAsia"/>
        </w:rPr>
        <w:t>　　表91 智能马桶过滤器行业典型经销商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重点企业（15）智能马桶过滤器生产基地、销售区域、竞争对手及市场地位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重点企业（15）智能马桶过滤器产品规格、参数及市场应用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重点企业（15）智能马桶过滤器销量（个）、收入（百万美元）、价格（美元\u002F个）及毛利率（2020-2025）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中国市场智能马桶过滤器产量、销量、进出口（2020-2025年）&amp;（个）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表168 中国市场智能马桶过滤器产量、销量、进出口预测（2025-2031）&amp;（个）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表169 中国市场智能马桶过滤器进出口贸易趋势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中国市场智能马桶过滤器主要进口来源</w:t>
      </w:r>
      <w:r>
        <w:rPr>
          <w:rFonts w:hint="eastAsia"/>
        </w:rPr>
        <w:br/>
      </w:r>
      <w:r>
        <w:rPr>
          <w:rFonts w:hint="eastAsia"/>
        </w:rPr>
        <w:t>　　表171 中国市场智能马桶过滤器主要出口目的地</w:t>
      </w:r>
      <w:r>
        <w:rPr>
          <w:rFonts w:hint="eastAsia"/>
        </w:rPr>
        <w:br/>
      </w:r>
      <w:r>
        <w:rPr>
          <w:rFonts w:hint="eastAsia"/>
        </w:rPr>
        <w:t>　　表172 中国智能马桶过滤器生产地区分布</w:t>
      </w:r>
      <w:r>
        <w:rPr>
          <w:rFonts w:hint="eastAsia"/>
        </w:rPr>
        <w:br/>
      </w:r>
      <w:r>
        <w:rPr>
          <w:rFonts w:hint="eastAsia"/>
        </w:rPr>
        <w:t>　　表173 中国智能马桶过滤器消费地区分布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智能马桶过滤器产品图片</w:t>
      </w:r>
      <w:r>
        <w:rPr>
          <w:rFonts w:hint="eastAsia"/>
        </w:rPr>
        <w:br/>
      </w:r>
      <w:r>
        <w:rPr>
          <w:rFonts w:hint="eastAsia"/>
        </w:rPr>
        <w:t>　　图2 全球不同功能智能马桶过滤器市场份额2024 VS 2025</w:t>
      </w:r>
      <w:r>
        <w:rPr>
          <w:rFonts w:hint="eastAsia"/>
        </w:rPr>
        <w:br/>
      </w:r>
      <w:r>
        <w:rPr>
          <w:rFonts w:hint="eastAsia"/>
        </w:rPr>
        <w:t>　　图3 有水箱过滤器产品图片</w:t>
      </w:r>
      <w:r>
        <w:rPr>
          <w:rFonts w:hint="eastAsia"/>
        </w:rPr>
        <w:br/>
      </w:r>
      <w:r>
        <w:rPr>
          <w:rFonts w:hint="eastAsia"/>
        </w:rPr>
        <w:t>　　图4 无水箱过滤器产品图片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全球不同销售渠道智能马桶过滤器市场份额2024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全球智能马桶过滤器产能、产量、产能利用率及发展趋势（2020-2031）&amp;（个）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图9 全球智能马桶过滤器产量、需求量及发展趋势（2020-2031）&amp;（个）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图10 全球主要地区智能马桶过滤器产量市场份额（2020-2031）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中国智能马桶过滤器产能、产量、产能利用率及发展趋势（2020-2031）&amp;（个）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中国智能马桶过滤器产量、市场需求量及发展趋势（2020-2031）&amp;（个）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中国智能马桶过滤器总产能占全球比重（2020-2031）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中国智能马桶过滤器总产量占全球比重（2020-2031）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全球智能马桶过滤器市场收入及增长率：（2020-2031）&amp;（百万美元）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全球市场智能马桶过滤器市场规模：2020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全球市场智能马桶过滤器销量及增长率（2020-2031）&amp;（个）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图18 全球市场智能马桶过滤器价格趋势（2020-2031）&amp;（美元\u002F个）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中国智能马桶过滤器市场收入及增长率：（2020-2031）&amp;（百万美元）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中国市场智能马桶过滤器市场规模：2020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中国市场智能马桶过滤器销量及增长率（2020-2031）&amp;（个）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中国市场智能马桶过滤器销量占全球比重（2020-2031）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中国智能马桶过滤器收入占全球比重（2020-2031）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全球主要地区智能马桶过滤器销售收入市场份额（2020-2025）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全球主要地区智能马桶过滤器销售收入市场份额（2024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全球主要地区智能马桶过滤器收入市场份额（2025-2031）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中东及非洲（土耳其、沙特等国家）智能马桶过滤器销量份额（2020-2031）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中东及非洲（土耳其、沙特等国家）智能马桶过滤器收入份额（2020-2031）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2025年全球市场主要厂商智能马桶过滤器销量市场份额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2025年全球市场主要厂商智能马桶过滤器收入市场份额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2025年中国市场主要厂商智能马桶过滤器销量市场份额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2025年中国市场主要厂商智能马桶过滤器收入市场份额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2025年全球前五大生产商智能马桶过滤器市场份额</w:t>
      </w:r>
      <w:r>
        <w:rPr>
          <w:rFonts w:hint="eastAsia"/>
        </w:rPr>
        <w:br/>
      </w:r>
      <w:r>
        <w:rPr>
          <w:rFonts w:hint="eastAsia"/>
        </w:rPr>
        <w:t>　　图42 全球智能马桶过滤器第一梯队、第二梯队和第三梯队生产商（品牌）及市场份额（2025）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全球不同功能智能马桶过滤器价格走势（2020-2031）&amp;（美元\u002F个）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全球不同销售渠道智能马桶过滤器价格走势（2020-2031）&amp;（美元\u002F个）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智能马桶过滤器中国企业SWOT分析</w:t>
      </w:r>
      <w:r>
        <w:rPr>
          <w:rFonts w:hint="eastAsia"/>
        </w:rPr>
        <w:br/>
      </w:r>
      <w:r>
        <w:rPr>
          <w:rFonts w:hint="eastAsia"/>
        </w:rPr>
        <w:t>　　图46 智能马桶过滤器产业链</w:t>
      </w:r>
      <w:r>
        <w:rPr>
          <w:rFonts w:hint="eastAsia"/>
        </w:rPr>
        <w:br/>
      </w:r>
      <w:r>
        <w:rPr>
          <w:rFonts w:hint="eastAsia"/>
        </w:rPr>
        <w:t>　　图47 智能马桶过滤器行业采购模式分析</w:t>
      </w:r>
      <w:r>
        <w:rPr>
          <w:rFonts w:hint="eastAsia"/>
        </w:rPr>
        <w:br/>
      </w:r>
      <w:r>
        <w:rPr>
          <w:rFonts w:hint="eastAsia"/>
        </w:rPr>
        <w:t>　　图48 智能马桶过滤器行业销售模式分析</w:t>
      </w:r>
      <w:r>
        <w:rPr>
          <w:rFonts w:hint="eastAsia"/>
        </w:rPr>
        <w:br/>
      </w:r>
      <w:r>
        <w:rPr>
          <w:rFonts w:hint="eastAsia"/>
        </w:rPr>
        <w:t>　　图49 智能马桶过滤器行业销售模式分析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5ecf372ea4255" w:history="1">
        <w:r>
          <w:rPr>
            <w:rStyle w:val="Hyperlink"/>
          </w:rPr>
          <w:t>2025-2031年全球与中国智能马桶过滤器行业研究分析及发展前景预测报告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5ecf372ea4255" w:history="1">
        <w:r>
          <w:rPr>
            <w:rStyle w:val="Hyperlink"/>
          </w:rPr>
          <w:t>https://www.20087.com/7/38/ZhiNengMaTongGuoLvQiFaZhanQianJing.html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定位方法图解、智能马桶过滤器怎么清洗、马桶过滤器多少钱一个、智能马桶过滤器怎么安装、智能马桶盖内置过滤网、智能马桶过滤器有什么作用、智能马桶常见故障大全、安华智能马桶过滤器、智能马桶女性冲洗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1e1f367df486f" w:history="1">
      <w:r>
        <w:rPr>
          <w:rStyle w:val="Hyperlink"/>
        </w:rPr>
        <w:t>2025-2031年全球与中国智能马桶过滤器行业研究分析及发展前景预测报告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NengMaTongGuoLvQiFaZhanQianJing.html" TargetMode="External" Id="R7255ecf372e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NengMaTongGuoLvQiFaZhanQianJing.html" TargetMode="External" Id="R2e01e1f367df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2025-05-21T23:59:00Z</dcterms:created>
  <dcterms:modified xsi:type="dcterms:W3CDTF">2025-05-22T00:59:00Z</dcterms:modified>
  <dc:subject>2025-2031年全球与中国智能马桶过滤器行业研究分析及发展前景预测报告</dc:subject>
  <dc:title>2025-2031年全球与中国智能马桶过滤器行业研究分析及发展前景预测报告</dc:title>
  <cp:keywords>2025-2031年全球与中国智能马桶过滤器行业研究分析及发展前景预测报告</cp:keywords>
  <dc:description>2025-2031年全球与中国智能马桶过滤器行业研究分析及发展前景预测报告</dc:description>
</cp:coreProperties>
</file>