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fd24357684e9d" w:history="1">
              <w:r>
                <w:rPr>
                  <w:rStyle w:val="Hyperlink"/>
                </w:rPr>
                <w:t>2025-2031年全球与中国机房温控设备行业现状及发展前景分析报告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fd24357684e9d" w:history="1">
              <w:r>
                <w:rPr>
                  <w:rStyle w:val="Hyperlink"/>
                </w:rPr>
                <w:t>2025-2031年全球与中国机房温控设备行业现状及发展前景分析报告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fd24357684e9d" w:history="1">
                <w:r>
                  <w:rPr>
                    <w:rStyle w:val="Hyperlink"/>
                  </w:rPr>
                  <w:t>https://www.20087.com/7/08/JiFangWenKongSheBeiHangYeFaZhanQianJing.html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房温控设备是用于数据中心、服务器机房等场所的温湿度控制设备，以确保设备正常运行所需的环境条件。近年来，随着信息技术的快速发展，数据中心的数量和规模不断扩大，对机房温控设备的需求也在持续增长。目前，机房温控设备不仅能够实现精确的温湿度控制，而且还能够进行能效管理，减少能耗。此外，随着物联网技术的应用，机房温控设备可以实现远程监控和智能管理，提高运维效率。</w:t>
      </w:r>
      <w:r>
        <w:rPr>
          <w:rFonts w:hint="eastAsia"/>
        </w:rPr>
        <w:br/>
      </w:r>
      <w:r>
        <w:rPr>
          <w:rFonts w:hint="eastAsia"/>
        </w:rPr>
        <w:t>　　未来，机房温控设备的发展将更加注重高效能和智能化。一方面，随着数据中心能耗问题的日益突出，机房温控设备将更加注重节能技术的应用，如热回收系统、液冷技术等，以降低运营成本。另一方面，随着大数据和人工智能技术的发展，机房温控设备将更加智能化，能够自动调整温湿度设定，预测和预防故障，提高系统的稳定性和可靠性。此外，随着云服务和边缘计算的发展，小型化、模块化的机房温控解决方案将成为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fd24357684e9d" w:history="1">
        <w:r>
          <w:rPr>
            <w:rStyle w:val="Hyperlink"/>
          </w:rPr>
          <w:t>2025-2031年全球与中国机房温控设备行业现状及发展前景分析报告</w:t>
        </w:r>
      </w:hyperlink>
      <w:r>
        <w:rPr>
          <w:rFonts w:hint="eastAsia"/>
        </w:rPr>
        <w:t>》系统分析了机房温控设备行业的市场需求、市场规模及价格动态，全面梳理了机房温控设备产业链结构，并对机房温控设备细分市场进行了深入探究。报告基于详实数据，科学预测了机房温控设备市场前景与发展趋势，重点剖析了品牌竞争格局、市场集中度及重点企业的市场地位。通过SWOT分析，报告识别了行业面临的机遇与风险，并提出了针对性发展策略与建议，为机房温控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机房温控设备市场概述</w:t>
      </w:r>
      <w:r>
        <w:rPr>
          <w:rFonts w:hint="eastAsia"/>
        </w:rPr>
        <w:br/>
      </w:r>
      <w:r>
        <w:rPr>
          <w:rFonts w:hint="eastAsia"/>
        </w:rPr>
        <w:t>　　1.1 机房温控设备行业概述及统计范围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按照不同产品类型，机房温控设备主要可以分为如下几个类别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不同产品类型机房温控设备规模增长趋势2020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风冷</w:t>
      </w:r>
      <w:r>
        <w:rPr>
          <w:rFonts w:hint="eastAsia"/>
        </w:rPr>
        <w:br/>
      </w:r>
      <w:r>
        <w:rPr>
          <w:rFonts w:hint="eastAsia"/>
        </w:rPr>
        <w:t>　　　　1.2.3 间接蒸发冷</w:t>
      </w:r>
      <w:r>
        <w:rPr>
          <w:rFonts w:hint="eastAsia"/>
        </w:rPr>
        <w:br/>
      </w:r>
      <w:r>
        <w:rPr>
          <w:rFonts w:hint="eastAsia"/>
        </w:rPr>
        <w:t>　　1.3 从不同应用，机房温控设备主要包括如下几个方面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不同应用机房温控设备规模增长趋势2020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服务器机房</w:t>
      </w:r>
      <w:r>
        <w:rPr>
          <w:rFonts w:hint="eastAsia"/>
        </w:rPr>
        <w:br/>
      </w:r>
      <w:r>
        <w:rPr>
          <w:rFonts w:hint="eastAsia"/>
        </w:rPr>
        <w:t>　　　　1.3.4 通信机房</w:t>
      </w:r>
      <w:r>
        <w:rPr>
          <w:rFonts w:hint="eastAsia"/>
        </w:rPr>
        <w:br/>
      </w:r>
      <w:r>
        <w:rPr>
          <w:rFonts w:hint="eastAsia"/>
        </w:rPr>
        <w:t>　　　　1.3.5 高精度实验室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机房温控设备行业发展总体概况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机房温控设备行业发展主要特点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机房温控设备行业发展影响因素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全球机房温控设备供需现状及预测（2020-2031）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全球机房温控设备产能、产量、产能利用率及发展趋势（2020-2031）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全球机房温控设备产量、需求量及发展趋势（2020-2031）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全球主要地区机房温控设备产量及发展趋势（2020-2031）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中国机房温控设备供需现状及预测（2020-2031）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中国机房温控设备产能、产量、产能利用率及发展趋势（2020-2031）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中国机房温控设备产量、市场需求量及发展趋势（2020-2031）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中国机房温控设备产能和产量占全球的比重（2020-2031）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全球机房温控设备销量及收入（2020-2031）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全球市场机房温控设备收入（2020-2031）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全球市场机房温控设备销量（2020-2031）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全球市场机房温控设备价格趋势（2020-2031）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中国机房温控设备销量及收入（2020-2031）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中国市场机房温控设备收入（2020-2031）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中国市场机房温控设备销量（2020-2031）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中国市场机房温控设备销量和收入占全球的比重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全球机房温控设备主要地区分析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全球主要地区机房温控设备市场规模分析：2020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全球主要地区机房温控设备销售收入及市场份额（2020-2025年）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全球主要地区机房温控设备销售收入预测（2025-2031）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全球主要地区机房温控设备销量分析：2020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全球主要地区机房温控设备销量及市场份额（2020-2025年）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全球主要地区机房温控设备销量及市场份额预测（2025-2031）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北美（美国和加拿大）机房温控设备销量（2020-2031）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北美（美国和加拿大）机房温控设备收入（2020-2031）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欧洲（德国、英国、法国和意大利等国家）机房温控设备销量（2020-2031）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欧洲（德国、英国、法国和意大利等国家）机房温控设备收入（2020-2031）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亚太（中国、日本、韩国、中国台湾、印度和东南亚等）机房温控设备销量（2020-2031）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亚太（中国、日本、韩国、中国台湾、印度和东南亚等）机房温控设备收入（2020-2031）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拉美地区（墨西哥、巴西等国家）机房温控设备销量（2020-2031）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拉美地区（墨西哥、巴西等国家）机房温控设备收入（2020-2031）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中东及非洲（土耳其、沙特等国家）机房温控设备销量（2020-2031）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中东及非洲（土耳其、沙特等国家）机房温控设备收入（2020-2031）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全球市场主要厂商机房温控设备产能市场份额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全球市场主要厂商机房温控设备销量（2020-2025）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全球市场主要厂商机房温控设备销售收入（2020-2025）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全球市场主要厂商机房温控设备销售价格（2020-2025）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2025年全球主要生产商机房温控设备收入排名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中国市场主要厂商机房温控设备销量（2020-2025）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中国市场主要厂商机房温控设备销售收入（2020-2025）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中国市场主要厂商机房温控设备销售价格（2020-2025）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2025年中国主要生产商机房温控设备收入排名</w:t>
      </w:r>
      <w:r>
        <w:rPr>
          <w:rFonts w:hint="eastAsia"/>
        </w:rPr>
        <w:br/>
      </w:r>
      <w:r>
        <w:rPr>
          <w:rFonts w:hint="eastAsia"/>
        </w:rPr>
        <w:t>　　4.3 全球主要厂商机房温控设备总部及产地分布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全球主要厂商机房温控设备商业化日期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全球主要厂商机房温控设备产品类型及应用</w:t>
      </w:r>
      <w:r>
        <w:rPr>
          <w:rFonts w:hint="eastAsia"/>
        </w:rPr>
        <w:br/>
      </w:r>
      <w:r>
        <w:rPr>
          <w:rFonts w:hint="eastAsia"/>
        </w:rPr>
        <w:t>　　4.6 机房温控设备行业集中度、竞争程度分析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机房温控设备行业集中度分析：全球头部厂商份额（Top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全球机房温控设备第一梯队、第二梯队和第三梯队生产商（品牌）及市场份额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不同产品类型机房温控设备分析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全球市场不同产品类型机房温控设备销量（2020-2031）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全球市场不同产品类型机房温控设备销量及市场份额（2020-2025）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全球市场不同产品类型机房温控设备销量预测（2025-2031）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全球市场不同产品类型机房温控设备收入（2020-2031）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全球市场不同产品类型机房温控设备收入及市场份额（2020-2025）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全球市场不同产品类型机房温控设备收入预测（2025-2031）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全球市场不同产品类型机房温控设备价格走势（2020-2031）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中国市场不同产品类型机房温控设备销量（2020-2031）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中国市场不同产品类型机房温控设备销量及市场份额（2020-2025）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中国市场不同产品类型机房温控设备销量预测（2025-2031）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中国市场不同产品类型机房温控设备收入（2020-2031）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中国市场不同产品类型机房温控设备收入及市场份额（2020-2025）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中国市场不同产品类型机房温控设备收入预测（2025-2031）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不同应用机房温控设备分析</w:t>
      </w:r>
      <w:r>
        <w:rPr>
          <w:rFonts w:hint="eastAsia"/>
        </w:rPr>
        <w:br/>
      </w:r>
      <w:r>
        <w:rPr>
          <w:rFonts w:hint="eastAsia"/>
        </w:rPr>
        <w:t>　　6.1 全球市场不同应用机房温控设备销量（2020-2031）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全球市场不同应用机房温控设备销量及市场份额（2020-2025）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全球市场不同应用机房温控设备销量预测（2025-2031）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全球市场不同应用机房温控设备收入（2020-2031）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全球市场不同应用机房温控设备收入及市场份额（2020-2025）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全球市场不同应用机房温控设备收入预测（2025-2031）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全球市场不同应用机房温控设备价格走势（2020-2031）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中国市场不同应用机房温控设备销量（2020-2031）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中国市场不同应用机房温控设备销量及市场份额（2020-2025）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中国市场不同应用机房温控设备销量预测（2025-2031）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中国市场不同应用机房温控设备收入（2020-2031）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中国市场不同应用机房温控设备收入及市场份额（2020-2025）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中国市场不同应用机房温控设备收入预测（2025-2031）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机房温控设备行业发展趋势</w:t>
      </w:r>
      <w:r>
        <w:rPr>
          <w:rFonts w:hint="eastAsia"/>
        </w:rPr>
        <w:br/>
      </w:r>
      <w:r>
        <w:rPr>
          <w:rFonts w:hint="eastAsia"/>
        </w:rPr>
        <w:t>　　7.2 机房温控设备行业主要驱动因素</w:t>
      </w:r>
      <w:r>
        <w:rPr>
          <w:rFonts w:hint="eastAsia"/>
        </w:rPr>
        <w:br/>
      </w:r>
      <w:r>
        <w:rPr>
          <w:rFonts w:hint="eastAsia"/>
        </w:rPr>
        <w:t>　　7.3 机房温控设备中国企业SWOT分析</w:t>
      </w:r>
      <w:r>
        <w:rPr>
          <w:rFonts w:hint="eastAsia"/>
        </w:rPr>
        <w:br/>
      </w:r>
      <w:r>
        <w:rPr>
          <w:rFonts w:hint="eastAsia"/>
        </w:rPr>
        <w:t>　　7.4 中国机房温控设备行业政策环境分析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机房温控设备行业产业链简介</w:t>
      </w:r>
      <w:r>
        <w:rPr>
          <w:rFonts w:hint="eastAsia"/>
        </w:rPr>
        <w:br/>
      </w:r>
      <w:r>
        <w:rPr>
          <w:rFonts w:hint="eastAsia"/>
        </w:rPr>
        <w:t>　　　　8.1.1 机房温控设备行业供应链分析</w:t>
      </w:r>
      <w:r>
        <w:rPr>
          <w:rFonts w:hint="eastAsia"/>
        </w:rPr>
        <w:br/>
      </w:r>
      <w:r>
        <w:rPr>
          <w:rFonts w:hint="eastAsia"/>
        </w:rPr>
        <w:t>　　　　8.1.2 机房温控设备主要原料及供应情况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机房温控设备行业主要下游客户</w:t>
      </w:r>
      <w:r>
        <w:rPr>
          <w:rFonts w:hint="eastAsia"/>
        </w:rPr>
        <w:br/>
      </w:r>
      <w:r>
        <w:rPr>
          <w:rFonts w:hint="eastAsia"/>
        </w:rPr>
        <w:t>　　8.2 机房温控设备行业采购模式</w:t>
      </w:r>
      <w:r>
        <w:rPr>
          <w:rFonts w:hint="eastAsia"/>
        </w:rPr>
        <w:br/>
      </w:r>
      <w:r>
        <w:rPr>
          <w:rFonts w:hint="eastAsia"/>
        </w:rPr>
        <w:t>　　8.3 机房温控设备行业生产模式</w:t>
      </w:r>
      <w:r>
        <w:rPr>
          <w:rFonts w:hint="eastAsia"/>
        </w:rPr>
        <w:br/>
      </w:r>
      <w:r>
        <w:rPr>
          <w:rFonts w:hint="eastAsia"/>
        </w:rPr>
        <w:t>　　8.4 机房温控设备行业销售模式及销售渠道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全球市场主要机房温控设备厂商简介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机房温控设备销量、收入、价格及毛利率（2020-2025）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机房温控设备销量、收入、价格及毛利率（2020-2025）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机房温控设备销量、收入、价格及毛利率（2020-2025）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机房温控设备销量、收入、价格及毛利率（2020-2025）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机房温控设备销量、收入、价格及毛利率（2020-2025）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机房温控设备销量、收入、价格及毛利率（2020-2025）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机房温控设备销量、收入、价格及毛利率（2020-2025）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机房温控设备销量、收入、价格及毛利率（2020-2025）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机房温控设备销量、收入、价格及毛利率（2020-2025）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机房温控设备销量、收入、价格及毛利率（2020-2025）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机房温控设备销量、收入、价格及毛利率（2020-2025）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机房温控设备销量、收入、价格及毛利率（2020-2025）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机房温控设备销量、收入、价格及毛利率（2020-2025）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机房温控设备销量、收入、价格及毛利率（2020-2025）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机房温控设备销量、收入、价格及毛利率（2020-2025）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机房温控设备销量、收入、价格及毛利率（2020-2025）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机房温控设备销量、收入、价格及毛利率（2020-2025）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机房温控设备销量、收入、价格及毛利率（2020-2025）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机房温控设备销量、收入、价格及毛利率（2020-2025）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机房温控设备销量、收入、价格及毛利率（2020-2025）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机房温控设备销量、收入、价格及毛利率（2020-2025）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机房温控设备销量、收入、价格及毛利率（2020-2025）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机房温控设备销量、收入、价格及毛利率（2020-2025）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中国市场机房温控设备产量、销量、进出口分析及未来趋势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中国市场机房温控设备产量、销量、进出口分析及未来趋势（2020-2031）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中国市场机房温控设备进出口贸易趋势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中国市场机房温控设备主要进口来源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中国市场机房温控设备主要出口目的地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中国市场机房温控设备主要地区分布</w:t>
      </w:r>
      <w:r>
        <w:rPr>
          <w:rFonts w:hint="eastAsia"/>
        </w:rPr>
        <w:br/>
      </w:r>
      <w:r>
        <w:rPr>
          <w:rFonts w:hint="eastAsia"/>
        </w:rPr>
        <w:t>　　11.1 中国机房温控设备生产地区分布</w:t>
      </w:r>
      <w:r>
        <w:rPr>
          <w:rFonts w:hint="eastAsia"/>
        </w:rPr>
        <w:br/>
      </w:r>
      <w:r>
        <w:rPr>
          <w:rFonts w:hint="eastAsia"/>
        </w:rPr>
        <w:t>　　11.2 中国机房温控设备消费地区分布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全球不同产品类型机房温控设备增长趋势2020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不同应用机房温控设备增长趋势2020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机房温控设备行业发展主要特点</w:t>
      </w:r>
      <w:r>
        <w:rPr>
          <w:rFonts w:hint="eastAsia"/>
        </w:rPr>
        <w:br/>
      </w:r>
      <w:r>
        <w:rPr>
          <w:rFonts w:hint="eastAsia"/>
        </w:rPr>
        <w:t>　　表4 机房温控设备行业发展有利因素分析</w:t>
      </w:r>
      <w:r>
        <w:rPr>
          <w:rFonts w:hint="eastAsia"/>
        </w:rPr>
        <w:br/>
      </w:r>
      <w:r>
        <w:rPr>
          <w:rFonts w:hint="eastAsia"/>
        </w:rPr>
        <w:t>　　表5 机房温控设备行业发展不利因素分析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进入机房温控设备行业壁垒</w:t>
      </w:r>
      <w:r>
        <w:rPr>
          <w:rFonts w:hint="eastAsia"/>
        </w:rPr>
        <w:br/>
      </w:r>
      <w:r>
        <w:rPr>
          <w:rFonts w:hint="eastAsia"/>
        </w:rPr>
        <w:t>　　表7 全球主要地区机房温控设备产量（千台）：2020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全球主要地区机房温控设备产量（2020-2025）&amp;（千台）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全球主要地区机房温控设备产量市场份额（2020-2025）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全球主要地区机房温控设备产量（2025-2031）&amp;（千台）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全球主要地区机房温控设备销售收入（百万美元）：2020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全球主要地区机房温控设备销售收入（2020-2025）&amp;（百万美元）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全球主要地区机房温控设备销售收入市场份额（2020-2025）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全球主要地区机房温控设备收入（2025-2031）&amp;（百万美元）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全球主要地区机房温控设备收入市场份额（2025-2031）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全球主要地区机房温控设备销量（千台）：2020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全球主要地区机房温控设备销量（2020-2025）&amp;（千台）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全球主要地区机房温控设备销量市场份额（2020-2025）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全球主要地区机房温控设备销量（2025-2031）&amp;（千台）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全球主要地区机房温控设备销量份额（2025-2031）</w:t>
      </w:r>
      <w:r>
        <w:rPr>
          <w:rFonts w:hint="eastAsia"/>
        </w:rPr>
        <w:br/>
      </w:r>
      <w:r>
        <w:rPr>
          <w:rFonts w:hint="eastAsia"/>
        </w:rPr>
        <w:t>　　表21 北美机房温控设备基本情况分析</w:t>
      </w:r>
      <w:r>
        <w:rPr>
          <w:rFonts w:hint="eastAsia"/>
        </w:rPr>
        <w:br/>
      </w:r>
      <w:r>
        <w:rPr>
          <w:rFonts w:hint="eastAsia"/>
        </w:rPr>
        <w:t>　　表22 欧洲机房温控设备基本情况分析</w:t>
      </w:r>
      <w:r>
        <w:rPr>
          <w:rFonts w:hint="eastAsia"/>
        </w:rPr>
        <w:br/>
      </w:r>
      <w:r>
        <w:rPr>
          <w:rFonts w:hint="eastAsia"/>
        </w:rPr>
        <w:t>　　表23 亚太地区机房温控设备基本情况分析</w:t>
      </w:r>
      <w:r>
        <w:rPr>
          <w:rFonts w:hint="eastAsia"/>
        </w:rPr>
        <w:br/>
      </w:r>
      <w:r>
        <w:rPr>
          <w:rFonts w:hint="eastAsia"/>
        </w:rPr>
        <w:t>　　表24 拉美地区机房温控设备基本情况分析</w:t>
      </w:r>
      <w:r>
        <w:rPr>
          <w:rFonts w:hint="eastAsia"/>
        </w:rPr>
        <w:br/>
      </w:r>
      <w:r>
        <w:rPr>
          <w:rFonts w:hint="eastAsia"/>
        </w:rPr>
        <w:t>　　表25 中东及非洲机房温控设备基本情况分析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全球市场主要厂商机房温控设备产能（2024-2025）&amp;（千台）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全球市场主要厂商机房温控设备销量（2020-2025）&amp;（千台）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全球市场主要厂商机房温控设备销量市场份额（2020-2025）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全球市场主要厂商机房温控设备销售收入（2020-2025）&amp;（百万美元）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全球市场主要厂商机房温控设备销售收入市场份额（2020-2025）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全球市场主要厂商机房温控设备销售价格（2020-2025）&amp;（美元/台）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2025年全球主要生产商机房温控设备收入排名（百万美元）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中国市场主要厂商机房温控设备销量（2020-2025）&amp;（千台）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中国市场主要厂商机房温控设备销量市场份额（2020-2025）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中国市场主要厂商机房温控设备销售收入（2020-2025）&amp;（百万美元）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中国市场主要厂商机房温控设备销售收入市场份额（2020-2025）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中国市场主要厂商机房温控设备销售价格（2020-2025）&amp;（美元/台）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2025年中国主要生产商机房温控设备收入排名（百万美元）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全球主要厂商机房温控设备总部及产地分布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全球主要厂商机房温控设备商业化日期</w:t>
      </w:r>
      <w:r>
        <w:rPr>
          <w:rFonts w:hint="eastAsia"/>
        </w:rPr>
        <w:br/>
      </w:r>
      <w:r>
        <w:rPr>
          <w:rFonts w:hint="eastAsia"/>
        </w:rPr>
        <w:t>　　表41 全球主要厂商机房温控设备产品类型及应用</w:t>
      </w:r>
      <w:r>
        <w:rPr>
          <w:rFonts w:hint="eastAsia"/>
        </w:rPr>
        <w:br/>
      </w:r>
      <w:r>
        <w:rPr>
          <w:rFonts w:hint="eastAsia"/>
        </w:rPr>
        <w:t>　　表42 2025年全球机房温控设备主要厂商市场地位（第一梯队、第二梯队和第三梯队）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全球不同产品类型机房温控设备销量（2020-2025年）&amp;（千台）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全球不同产品类型机房温控设备销量市场份额（2020-2025）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全球不同产品类型机房温控设备销量预测（2025-2031）&amp;（千台）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全球市场不同产品类型机房温控设备销量市场份额预测（2025-2031）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全球不同产品类型机房温控设备收入（2020-2025年）&amp;（百万美元）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全球不同产品类型机房温控设备收入市场份额（2020-2025）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全球不同产品类型机房温控设备收入预测（2025-2031）&amp;（百万美元）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全球不同产品类型机房温控设备收入市场份额预测（2025-2031）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中国不同产品类型机房温控设备销量（2020-2025年）&amp;（千台）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中国不同产品类型机房温控设备销量市场份额（2020-2025）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中国不同产品类型机房温控设备销量预测（2025-2031）&amp;（千台）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中国不同产品类型机房温控设备销量市场份额预测（2025-2031）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中国不同产品类型机房温控设备收入（2020-2025年）&amp;（百万美元）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中国不同产品类型机房温控设备收入市场份额（2020-2025）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中国不同产品类型机房温控设备收入预测（2025-2031）&amp;（百万美元）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中国不同产品类型机房温控设备收入市场份额预测（2025-2031）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全球不同应用机房温控设备销量（2020-2025年）&amp;（千台）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全球不同应用机房温控设备销量市场份额（2020-2025）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全球不同应用机房温控设备销量预测（2025-2031）&amp;（千台）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全球市场不同应用机房温控设备销量市场份额预测（2025-2031）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全球不同应用机房温控设备收入（2020-2025年）&amp;（百万美元）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全球不同应用机房温控设备收入市场份额（2020-2025）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全球不同应用机房温控设备收入预测（2025-2031）&amp;（百万美元）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全球不同应用机房温控设备收入市场份额预测（2025-2031）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中国不同应用机房温控设备销量（2020-2025年）&amp;（千台）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中国不同应用机房温控设备销量市场份额（2020-2025）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中国不同应用机房温控设备销量预测（2025-2031）&amp;（千台）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中国不同应用机房温控设备销量市场份额预测（2025-2031）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中国不同应用机房温控设备收入（2020-2025年）&amp;（百万美元）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中国不同应用机房温控设备收入市场份额（2020-2025）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中国不同应用机房温控设备收入预测（2025-2031）&amp;（百万美元）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中国不同应用机房温控设备收入市场份额预测（2025-2031）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机房温控设备行业技术发展趋势</w:t>
      </w:r>
      <w:r>
        <w:rPr>
          <w:rFonts w:hint="eastAsia"/>
        </w:rPr>
        <w:br/>
      </w:r>
      <w:r>
        <w:rPr>
          <w:rFonts w:hint="eastAsia"/>
        </w:rPr>
        <w:t>　　表76 机房温控设备行业主要驱动因素</w:t>
      </w:r>
      <w:r>
        <w:rPr>
          <w:rFonts w:hint="eastAsia"/>
        </w:rPr>
        <w:br/>
      </w:r>
      <w:r>
        <w:rPr>
          <w:rFonts w:hint="eastAsia"/>
        </w:rPr>
        <w:t>　　表77 机房温控设备行业供应链分析</w:t>
      </w:r>
      <w:r>
        <w:rPr>
          <w:rFonts w:hint="eastAsia"/>
        </w:rPr>
        <w:br/>
      </w:r>
      <w:r>
        <w:rPr>
          <w:rFonts w:hint="eastAsia"/>
        </w:rPr>
        <w:t>　　表78 机房温控设备上游原料供应商</w:t>
      </w:r>
      <w:r>
        <w:rPr>
          <w:rFonts w:hint="eastAsia"/>
        </w:rPr>
        <w:br/>
      </w:r>
      <w:r>
        <w:rPr>
          <w:rFonts w:hint="eastAsia"/>
        </w:rPr>
        <w:t>　　表79 机房温控设备行业主要下游客户</w:t>
      </w:r>
      <w:r>
        <w:rPr>
          <w:rFonts w:hint="eastAsia"/>
        </w:rPr>
        <w:br/>
      </w:r>
      <w:r>
        <w:rPr>
          <w:rFonts w:hint="eastAsia"/>
        </w:rPr>
        <w:t>　　表80 机房温控设备行业典型经销商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机房温控设备销量（千台）、收入（百万美元）、价格（美元/台）及毛利率（2020-2025）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机房温控设备销量（千台）、收入（百万美元）、价格（美元/台）及毛利率（2020-2025）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机房温控设备销量（千台）、收入（百万美元）、价格（美元/台）及毛利率（2020-2025）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机房温控设备销量（千台）、收入（百万美元）、价格（美元/台）及毛利率（2020-2025）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机房温控设备销量（千台）、收入（百万美元）、价格（美元/台）及毛利率（2020-2025）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机房温控设备销量（千台）、收入（百万美元）、价格（美元/台）及毛利率（2020-2025）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机房温控设备销量（千台）、收入（百万美元）、价格（美元/台）及毛利率（2020-2025）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机房温控设备销量（千台）、收入（百万美元）、价格（美元/台）及毛利率（2020-2025）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机房温控设备销量（千台）、收入（百万美元）、价格（美元/台）及毛利率（2020-2025）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机房温控设备销量（千台）、收入（百万美元）、价格（美元/台）及毛利率（2020-2025）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机房温控设备销量（千台）、收入（百万美元）、价格（美元/台）及毛利率（2020-2025）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机房温控设备销量（千台）、收入（百万美元）、价格（美元/台）及毛利率（2020-2025）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机房温控设备销量（千台）、收入（百万美元）、价格（美元/台）及毛利率（2020-2025）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机房温控设备销量（千台）、收入（百万美元）、价格（美元/台）及毛利率（2020-2025）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机房温控设备销量（千台）、收入（百万美元）、价格（美元/台）及毛利率（2020-2025）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机房温控设备销量（千台）、收入（百万美元）、价格（美元/台）及毛利率（2020-2025）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机房温控设备销量（千台）、收入（百万美元）、价格（美元/台）及毛利率（2020-2025）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机房温控设备销量（千台）、收入（百万美元）、价格（美元/台）及毛利率（2020-2025）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机房温控设备销量（千台）、收入（百万美元）、价格（美元/台）及毛利率（2020-2025）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机房温控设备销量（千台）、收入（百万美元）、价格（美元/台）及毛利率（2020-2025）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机房温控设备销量（千台）、收入（百万美元）、价格（美元/台）及毛利率（2020-2025）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机房温控设备销量（千台）、收入（百万美元）、价格（美元/台）及毛利率（2020-2025）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机房温控设备生产基地、销售区域、竞争对手及市场地位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机房温控设备产品规格、参数及市场应用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机房温控设备销量（千台）、收入（百万美元）、价格（美元/台）及毛利率（2020-2025）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中国市场机房温控设备产量、销量、进出口（2020-2025年）&amp;（千台）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表197 中国市场机房温控设备产量、销量、进出口预测（2025-2031）&amp;（千台）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表198 中国市场机房温控设备进出口贸易趋势</w:t>
      </w:r>
      <w:r>
        <w:rPr>
          <w:rFonts w:hint="eastAsia"/>
        </w:rPr>
        <w:br/>
      </w:r>
      <w:r>
        <w:rPr>
          <w:rFonts w:hint="eastAsia"/>
        </w:rPr>
        <w:t>　　表199 中国市场机房温控设备主要进口来源</w:t>
      </w:r>
      <w:r>
        <w:rPr>
          <w:rFonts w:hint="eastAsia"/>
        </w:rPr>
        <w:br/>
      </w:r>
      <w:r>
        <w:rPr>
          <w:rFonts w:hint="eastAsia"/>
        </w:rPr>
        <w:t>　　表200 中国市场机房温控设备主要出口目的地</w:t>
      </w:r>
      <w:r>
        <w:rPr>
          <w:rFonts w:hint="eastAsia"/>
        </w:rPr>
        <w:br/>
      </w:r>
      <w:r>
        <w:rPr>
          <w:rFonts w:hint="eastAsia"/>
        </w:rPr>
        <w:t>　　表201 中国机房温控设备生产地区分布</w:t>
      </w:r>
      <w:r>
        <w:rPr>
          <w:rFonts w:hint="eastAsia"/>
        </w:rPr>
        <w:br/>
      </w:r>
      <w:r>
        <w:rPr>
          <w:rFonts w:hint="eastAsia"/>
        </w:rPr>
        <w:t>　　表202 中国机房温控设备消费地区分布</w:t>
      </w:r>
      <w:r>
        <w:rPr>
          <w:rFonts w:hint="eastAsia"/>
        </w:rPr>
        <w:br/>
      </w:r>
      <w:r>
        <w:rPr>
          <w:rFonts w:hint="eastAsia"/>
        </w:rPr>
        <w:t>　　表203 研究范围</w:t>
      </w:r>
      <w:r>
        <w:rPr>
          <w:rFonts w:hint="eastAsia"/>
        </w:rPr>
        <w:br/>
      </w:r>
      <w:r>
        <w:rPr>
          <w:rFonts w:hint="eastAsia"/>
        </w:rPr>
        <w:t>　　表204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机房温控设备产品图片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全球不同产品类型机房温控设备规模2020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全球不同产品类型机房温控设备市场份额2024 VS 2025</w:t>
      </w:r>
      <w:r>
        <w:rPr>
          <w:rFonts w:hint="eastAsia"/>
        </w:rPr>
        <w:br/>
      </w:r>
      <w:r>
        <w:rPr>
          <w:rFonts w:hint="eastAsia"/>
        </w:rPr>
        <w:t>　　图4 风冷产品图片</w:t>
      </w:r>
      <w:r>
        <w:rPr>
          <w:rFonts w:hint="eastAsia"/>
        </w:rPr>
        <w:br/>
      </w:r>
      <w:r>
        <w:rPr>
          <w:rFonts w:hint="eastAsia"/>
        </w:rPr>
        <w:t>　　图5 间接蒸发冷产品图片</w:t>
      </w:r>
      <w:r>
        <w:rPr>
          <w:rFonts w:hint="eastAsia"/>
        </w:rPr>
        <w:br/>
      </w:r>
      <w:r>
        <w:rPr>
          <w:rFonts w:hint="eastAsia"/>
        </w:rPr>
        <w:t>　　图6 全球不同应用机房温控设备规模2020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全球不同应用机房温控设备市场份额2024 VS 2025</w:t>
      </w:r>
      <w:r>
        <w:rPr>
          <w:rFonts w:hint="eastAsia"/>
        </w:rPr>
        <w:br/>
      </w:r>
      <w:r>
        <w:rPr>
          <w:rFonts w:hint="eastAsia"/>
        </w:rPr>
        <w:t>　　图8 数据中心</w:t>
      </w:r>
      <w:r>
        <w:rPr>
          <w:rFonts w:hint="eastAsia"/>
        </w:rPr>
        <w:br/>
      </w:r>
      <w:r>
        <w:rPr>
          <w:rFonts w:hint="eastAsia"/>
        </w:rPr>
        <w:t>　　图9 服务器机房</w:t>
      </w:r>
      <w:r>
        <w:rPr>
          <w:rFonts w:hint="eastAsia"/>
        </w:rPr>
        <w:br/>
      </w:r>
      <w:r>
        <w:rPr>
          <w:rFonts w:hint="eastAsia"/>
        </w:rPr>
        <w:t>　　图10 通信机房</w:t>
      </w:r>
      <w:r>
        <w:rPr>
          <w:rFonts w:hint="eastAsia"/>
        </w:rPr>
        <w:br/>
      </w:r>
      <w:r>
        <w:rPr>
          <w:rFonts w:hint="eastAsia"/>
        </w:rPr>
        <w:t>　　图11 高精度实验室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全球机房温控设备产能、产量、产能利用率及发展趋势（2020-2031）&amp;（千台）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全球机房温控设备产量、需求量及发展趋势（2020-2031）&amp;（千台）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全球主要地区机房温控设备产量规模：2020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图16 全球主要地区机房温控设备产量市场份额（2020-2031）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中国机房温控设备产能、产量、产能利用率及发展趋势（2020-2031）&amp;（千台）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中国机房温控设备产量、市场需求量及发展趋势（2020-2031）&amp;（千台）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中国机房温控设备总产能占全球比重（2020-2031）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中国机房温控设备总产量占全球比重（2020-2031）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全球机房温控设备市场收入及增长率：（2020-2031）&amp;（百万美元）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全球市场机房温控设备市场规模：2020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全球市场机房温控设备销量及增长率（2020-2031）&amp;（千台）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全球市场机房温控设备价格趋势（2020-2031）&amp;（美元/台）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中国机房温控设备市场收入及增长率：（2020-2031）&amp;（百万美元）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中国市场机房温控设备市场规模：2020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中国市场机房温控设备销量及增长率（2020-2031）&amp;（千台）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中国市场机房温控设备销量占全球比重（2020-2031）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中国机房温控设备收入占全球比重（2020-2031）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全球主要地区机房温控设备销售收入规模：2020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全球主要地区机房温控设备销售收入市场份额（2020-2025）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全球主要地区机房温控设备销售收入市场份额（2024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全球主要地区机房温控设备收入市场份额（2025-2031）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北美（美国和加拿大）机房温控设备销量（2020-2031）&amp;（千台）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北美（美国和加拿大）机房温控设备销量份额（2020-2031）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北美（美国和加拿大）机房温控设备收入（2020-2031）&amp;（百万美元）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北美（美国和加拿大）机房温控设备收入份额（2020-2031）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欧洲（德国、英国、法国和意大利等国家）机房温控设备销量（2020-2031）&amp;（千台）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欧洲（德国、英国、法国和意大利等国家）机房温控设备销量份额（2020-2031）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欧洲（德国、英国、法国和意大利等国家）机房温控设备收入（2020-2031）&amp;（百万美元）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欧洲（德国、英国、法国和意大利等国家）机房温控设备收入份额（2020-2031）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亚太（中国、日本、韩国、中国台湾、印度和东南亚等）机房温控设备销量（2020-2031）&amp;（千台）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亚太（中国、日本、韩国、中国台湾、印度和东南亚等）机房温控设备销量份额（2020-2031）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亚太（中国、日本、韩国、中国台湾、印度和东南亚等）机房温控设备收入（2020-2031）&amp;（百万美元）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亚太（中国、日本、韩国、中国台湾、印度和东南亚等）机房温控设备收入份额（2020-2031）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拉美地区（墨西哥、巴西等国家）机房温控设备销量（2020-2031）&amp;（千台）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拉美地区（墨西哥、巴西等国家）机房温控设备销量份额（2020-2031）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拉美地区（墨西哥、巴西等国家）机房温控设备收入（2020-2031）&amp;（百万美元）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拉美地区（墨西哥、巴西等国家）机房温控设备收入份额（2020-2031）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中东及非洲（土耳其、沙特等国家）机房温控设备销量（2020-2031）&amp;（千台）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中东及非洲（土耳其、沙特等国家）机房温控设备销量份额（2020-2031）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中东及非洲（土耳其、沙特等国家）机房温控设备收入（2020-2031）&amp;（百万美元）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中东及非洲（土耳其、沙特等国家）机房温控设备收入份额（2020-2031）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2025年全球市场主要厂商机房温控设备销量市场份额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2025年全球市场主要厂商机房温控设备收入市场份额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2025年中国市场主要厂商机房温控设备销量市场份额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2025年中国市场主要厂商机房温控设备收入市场份额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2025年全球前五大生产商机房温控设备市场份额</w:t>
      </w:r>
      <w:r>
        <w:rPr>
          <w:rFonts w:hint="eastAsia"/>
        </w:rPr>
        <w:br/>
      </w:r>
      <w:r>
        <w:rPr>
          <w:rFonts w:hint="eastAsia"/>
        </w:rPr>
        <w:t>　　图59 全球机房温控设备第一梯队、第二梯队和第三梯队生产商（品牌）及市场份额（2025）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全球不同产品类型机房温控设备价格走势（2020-2031）&amp;（美元/台）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全球不同应用机房温控设备价格走势（2020-2031）&amp;（美元/台）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机房温控设备中国企业SWOT分析</w:t>
      </w:r>
      <w:r>
        <w:rPr>
          <w:rFonts w:hint="eastAsia"/>
        </w:rPr>
        <w:br/>
      </w:r>
      <w:r>
        <w:rPr>
          <w:rFonts w:hint="eastAsia"/>
        </w:rPr>
        <w:t>　　图63 机房温控设备产业链</w:t>
      </w:r>
      <w:r>
        <w:rPr>
          <w:rFonts w:hint="eastAsia"/>
        </w:rPr>
        <w:br/>
      </w:r>
      <w:r>
        <w:rPr>
          <w:rFonts w:hint="eastAsia"/>
        </w:rPr>
        <w:t>　　图64 机房温控设备行业采购模式分析</w:t>
      </w:r>
      <w:r>
        <w:rPr>
          <w:rFonts w:hint="eastAsia"/>
        </w:rPr>
        <w:br/>
      </w:r>
      <w:r>
        <w:rPr>
          <w:rFonts w:hint="eastAsia"/>
        </w:rPr>
        <w:t>　　图65 机房温控设备行业生产模式分析</w:t>
      </w:r>
      <w:r>
        <w:rPr>
          <w:rFonts w:hint="eastAsia"/>
        </w:rPr>
        <w:br/>
      </w:r>
      <w:r>
        <w:rPr>
          <w:rFonts w:hint="eastAsia"/>
        </w:rPr>
        <w:t>　　图66 机房温控设备行业销售模式分析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fd24357684e9d" w:history="1">
        <w:r>
          <w:rPr>
            <w:rStyle w:val="Hyperlink"/>
          </w:rPr>
          <w:t>2025-2031年全球与中国机房温控设备行业现状及发展前景分析报告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fd24357684e9d" w:history="1">
        <w:r>
          <w:rPr>
            <w:rStyle w:val="Hyperlink"/>
          </w:rPr>
          <w:t>https://www.20087.com/7/08/JiFangWenKongSheBeiHangYeFaZhanQianJing.html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热点：机房设备有哪些、机房温控设备市场份额、机房图片实拍图、机房温控设备有哪些、机房正常温度范围、机房温控系统、通信机房温度要求、机房温控概念股、机房温控节能产品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08717dc704d39" w:history="1">
      <w:r>
        <w:rPr>
          <w:rStyle w:val="Hyperlink"/>
        </w:rPr>
        <w:t>2025-2031年全球与中国机房温控设备行业现状及发展前景分析报告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JiFangWenKongSheBeiHangYeFaZhanQianJing.html" TargetMode="External" Id="R2f8fd2435768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JiFangWenKongSheBeiHangYeFaZhanQianJing.html" TargetMode="External" Id="R70608717dc70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2025-05-12T05:46:00Z</dcterms:created>
  <dcterms:modified xsi:type="dcterms:W3CDTF">2025-05-12T06:46:00Z</dcterms:modified>
  <dc:subject>2025-2031年全球与中国机房温控设备行业现状及发展前景分析报告</dc:subject>
  <dc:title>2025-2031年全球与中国机房温控设备行业现状及发展前景分析报告</dc:title>
  <cp:keywords>2025-2031年全球与中国机房温控设备行业现状及发展前景分析报告</cp:keywords>
  <dc:description>2025-2031年全球与中国机房温控设备行业现状及发展前景分析报告</dc:description>
</cp:coreProperties>
</file>