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fa18fb194b5e" w:history="1">
              <w:r>
                <w:rPr>
                  <w:rStyle w:val="Hyperlink"/>
                </w:rPr>
                <w:t>2025-2031年中国机械制造工业行业研究分析及发展趋势预测报告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fa18fb194b5e" w:history="1">
              <w:r>
                <w:rPr>
                  <w:rStyle w:val="Hyperlink"/>
                </w:rPr>
                <w:t>2025-2031年中国机械制造工业行业研究分析及发展趋势预测报告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fa18fb194b5e" w:history="1">
                <w:r>
                  <w:rPr>
                    <w:rStyle w:val="Hyperlink"/>
                  </w:rPr>
                  <w:t>https://www.20087.com/7/58/JiXieZhiZaoGongYeHangYeFaZhanQuShi.html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工业是国民经济的重要支柱产业之一，近年来随着智能制造和数字化转型的推进，在汽车制造、航空航天、精密仪器等领域发挥了重要作用。现代机械制造不仅在自动化水平、产品质量方面有了显著提升，还在设计和环保性上实现了创新。例如，采用更先进的制造技术和环保型材料，提高了产品的综合性能和使用便捷性。此外，随着用户对高质量、环保机械设备的需求增加，机械制造工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制造工业将持续受益于技术创新和用户对高质量、环保机械设备的需求增长。一方面，随着新材料和新技术的应用，机械制造将更加高效、环保，以适应不同应用场景的需求。另一方面，随着用户对高质量、环保机械设备的需求增加，对高性能机械设备的需求将持续增长。此外，随着可持续发展理念的普及，采用环保材料和工艺的机械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fa18fb194b5e" w:history="1">
        <w:r>
          <w:rPr>
            <w:rStyle w:val="Hyperlink"/>
          </w:rPr>
          <w:t>2025-2031年中国机械制造工业行业研究分析及发展趋势预测报告</w:t>
        </w:r>
      </w:hyperlink>
      <w:r>
        <w:rPr>
          <w:rFonts w:hint="eastAsia"/>
        </w:rPr>
        <w:t>》从市场规模、需求变化及价格动态等维度，系统解析了机械制造工业行业的现状与发展趋势。报告深入分析了机械制造工业产业链各环节，科学预测了市场前景与技术发展方向，同时聚焦机械制造工业细分市场特点及重点企业的经营表现，揭示了机械制造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机械制造工业行业相关概述</w:t>
      </w:r>
      <w:r>
        <w:rPr>
          <w:rFonts w:hint="eastAsia"/>
        </w:rPr>
        <w:br/>
      </w:r>
      <w:r>
        <w:rPr>
          <w:rFonts w:hint="eastAsia"/>
        </w:rPr>
        <w:t>　　第一节 机械制造工业行业的概念</w:t>
      </w:r>
      <w:r>
        <w:rPr>
          <w:rFonts w:hint="eastAsia"/>
        </w:rPr>
        <w:br/>
      </w:r>
      <w:r>
        <w:rPr>
          <w:rFonts w:hint="eastAsia"/>
        </w:rPr>
        <w:t>　　　　一、机械制造工业行业的定义</w:t>
      </w:r>
      <w:r>
        <w:rPr>
          <w:rFonts w:hint="eastAsia"/>
        </w:rPr>
        <w:br/>
      </w:r>
      <w:r>
        <w:rPr>
          <w:rFonts w:hint="eastAsia"/>
        </w:rPr>
        <w:t>　　　　二、机械制造工业行业的特点</w:t>
      </w:r>
      <w:r>
        <w:rPr>
          <w:rFonts w:hint="eastAsia"/>
        </w:rPr>
        <w:br/>
      </w:r>
      <w:r>
        <w:rPr>
          <w:rFonts w:hint="eastAsia"/>
        </w:rPr>
        <w:t>　　　　三、机械制造工业行业的分类</w:t>
      </w:r>
      <w:r>
        <w:rPr>
          <w:rFonts w:hint="eastAsia"/>
        </w:rPr>
        <w:br/>
      </w:r>
      <w:r>
        <w:rPr>
          <w:rFonts w:hint="eastAsia"/>
        </w:rPr>
        <w:t>　　　　四、我国机械制造工业行业商业模式分析</w:t>
      </w:r>
      <w:r>
        <w:rPr>
          <w:rFonts w:hint="eastAsia"/>
        </w:rPr>
        <w:br/>
      </w:r>
      <w:r>
        <w:rPr>
          <w:rFonts w:hint="eastAsia"/>
        </w:rPr>
        <w:t>　　第二节 机械制造工业行业发展成熟度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三、机械制造工业行业及其主要子行业成熟度分析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机械制造工业行业市场特征分析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2020-2025年机械制造工业行业发展环境分析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三、机械制造工业行业产业发展对社会发展的影响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中国机械制造工业行业政策环境分析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一、机械制造工业行业监管管理体制</w:t>
      </w:r>
      <w:r>
        <w:rPr>
          <w:rFonts w:hint="eastAsia"/>
        </w:rPr>
        <w:br/>
      </w:r>
      <w:r>
        <w:rPr>
          <w:rFonts w:hint="eastAsia"/>
        </w:rPr>
        <w:t>　　　　二、机械制造工业行业相关政策分析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中国机械制造工业行业技术环境分析</w:t>
      </w:r>
      <w:r>
        <w:rPr>
          <w:rFonts w:hint="eastAsia"/>
        </w:rPr>
        <w:br/>
      </w:r>
      <w:r>
        <w:rPr>
          <w:rFonts w:hint="eastAsia"/>
        </w:rPr>
        <w:t>　　　　一、机械制造工业行业技术发展概况</w:t>
      </w:r>
      <w:r>
        <w:rPr>
          <w:rFonts w:hint="eastAsia"/>
        </w:rPr>
        <w:br/>
      </w:r>
      <w:r>
        <w:rPr>
          <w:rFonts w:hint="eastAsia"/>
        </w:rPr>
        <w:t>　　　　二、机械制造工业行业技术发展现状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全球机械制造工业行业发展分析</w:t>
      </w:r>
      <w:r>
        <w:rPr>
          <w:rFonts w:hint="eastAsia"/>
        </w:rPr>
        <w:br/>
      </w:r>
      <w:r>
        <w:rPr>
          <w:rFonts w:hint="eastAsia"/>
        </w:rPr>
        <w:t>　　第一节 美国机械制造工业行业市场</w:t>
      </w:r>
      <w:r>
        <w:rPr>
          <w:rFonts w:hint="eastAsia"/>
        </w:rPr>
        <w:br/>
      </w:r>
      <w:r>
        <w:rPr>
          <w:rFonts w:hint="eastAsia"/>
        </w:rPr>
        <w:t>　　　　一、美国机械制造工业行业发展现状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二、美国机械制造工业行业市场分析</w:t>
      </w:r>
      <w:r>
        <w:rPr>
          <w:rFonts w:hint="eastAsia"/>
        </w:rPr>
        <w:br/>
      </w:r>
      <w:r>
        <w:rPr>
          <w:rFonts w:hint="eastAsia"/>
        </w:rPr>
        <w:t>　　第二节 日本机械制造工业行业市场</w:t>
      </w:r>
      <w:r>
        <w:rPr>
          <w:rFonts w:hint="eastAsia"/>
        </w:rPr>
        <w:br/>
      </w:r>
      <w:r>
        <w:rPr>
          <w:rFonts w:hint="eastAsia"/>
        </w:rPr>
        <w:t>　　　　一、日本机械制造工业行业发展现状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二、日本机械制造工业行业市场分析</w:t>
      </w:r>
      <w:r>
        <w:rPr>
          <w:rFonts w:hint="eastAsia"/>
        </w:rPr>
        <w:br/>
      </w:r>
      <w:r>
        <w:rPr>
          <w:rFonts w:hint="eastAsia"/>
        </w:rPr>
        <w:t>　　第三节 欧洲机械制造工业行业市场</w:t>
      </w:r>
      <w:r>
        <w:rPr>
          <w:rFonts w:hint="eastAsia"/>
        </w:rPr>
        <w:br/>
      </w:r>
      <w:r>
        <w:rPr>
          <w:rFonts w:hint="eastAsia"/>
        </w:rPr>
        <w:t>　　　　一、欧洲机械制造工业行业发展现状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二、欧洲机械制造工业行业市场分析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我国机械制造工业行业运行现状分析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我国机械制造工业行业发展状况分析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一、我国机械制造工业行业发展阶段</w:t>
      </w:r>
      <w:r>
        <w:rPr>
          <w:rFonts w:hint="eastAsia"/>
        </w:rPr>
        <w:br/>
      </w:r>
      <w:r>
        <w:rPr>
          <w:rFonts w:hint="eastAsia"/>
        </w:rPr>
        <w:t>　　　　二、我国机械制造工业行业发展总体概况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三、我国机械制造工业行业发展特点分析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四、我国机械制造工业行业商业模式分析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一、2020-2025年我国机械制造工业行业市场规模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二、2020-2025年我国机械制造工业行业发展分析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三、2020-2025年中国机械制造工业行业企业发展分析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2020-2025年机械制造工业行业市场情况分析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一、2020-2025年中国机械制造工业行业市场总体概况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二、2020-2025年中国机械制造工业行业业务活动分析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三、2020-2025年中国机械制造工业行业存在问题分析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2020-2025年机械制造工业行业市场化运作分析</w:t>
      </w:r>
      <w:r>
        <w:rPr>
          <w:rFonts w:hint="eastAsia"/>
        </w:rPr>
        <w:br/>
      </w:r>
      <w:r>
        <w:rPr>
          <w:rFonts w:hint="eastAsia"/>
        </w:rPr>
        <w:t>　　　　一、机械制造工业行业市场化运作的基础条件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二、机械制造工业行业的市场化运作的必然性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三、机械制造工业行业市场化的对策建议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我国机械制造工业行业整体运行分析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一、中国机械制造工业行业总体规模分析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二、中国机械制造工业行业经营规模分析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三、中国机械制造工业行业经营情况分析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机械制造工业行业关联行业情况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机械制造工业行业产业重点地区比较分析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长三角地区机械制造工业行业发展</w:t>
      </w:r>
      <w:r>
        <w:rPr>
          <w:rFonts w:hint="eastAsia"/>
        </w:rPr>
        <w:br/>
      </w:r>
      <w:r>
        <w:rPr>
          <w:rFonts w:hint="eastAsia"/>
        </w:rPr>
        <w:t>　　　　一、长三角地区机械制造工业行业发展环境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三、长三角地区机械制造工业行业竞争格局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珠三角地区机械制造工业行业发展</w:t>
      </w:r>
      <w:r>
        <w:rPr>
          <w:rFonts w:hint="eastAsia"/>
        </w:rPr>
        <w:br/>
      </w:r>
      <w:r>
        <w:rPr>
          <w:rFonts w:hint="eastAsia"/>
        </w:rPr>
        <w:t>　　　　一、珠三角地区机械制造工业行业发展环境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三、珠三角地区机械制造工业行业竞争格局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环渤海地区机械制造工业行业发展</w:t>
      </w:r>
      <w:r>
        <w:rPr>
          <w:rFonts w:hint="eastAsia"/>
        </w:rPr>
        <w:br/>
      </w:r>
      <w:r>
        <w:rPr>
          <w:rFonts w:hint="eastAsia"/>
        </w:rPr>
        <w:t>　　　　一、环渤海地区机械制造工业行业发展环境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二、环渤海地区机械制造工业行业发展现状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三、环渤海地区机械制造工业行业竞争格局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机械制造工业行业竞争格局分析</w:t>
      </w:r>
      <w:r>
        <w:rPr>
          <w:rFonts w:hint="eastAsia"/>
        </w:rPr>
        <w:br/>
      </w:r>
      <w:r>
        <w:rPr>
          <w:rFonts w:hint="eastAsia"/>
        </w:rPr>
        <w:t>　　第一节 机械制造工业行业竞争结构分析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机械制造工业行业集中度分析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机械制造工业行业国际竞争力比较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机械制造工业行业企业竞争策略分析</w:t>
      </w:r>
      <w:r>
        <w:rPr>
          <w:rFonts w:hint="eastAsia"/>
        </w:rPr>
        <w:br/>
      </w:r>
      <w:r>
        <w:rPr>
          <w:rFonts w:hint="eastAsia"/>
        </w:rPr>
        <w:t>　　第一节 机械制造工业行业市场竞争策略分析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一、2020-2025年机械制造工业行业市场增长潜力分析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二、2020-2025年机械制造工业行业主要潜力品种分析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三、现有机械制造工业行业产品竞争策略分析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机械制造工业行业竞争策略分析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一、2025-2031年机械制造工业行业竞争策略分析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主要机械制造工业行业企业竞争分析</w:t>
      </w:r>
      <w:r>
        <w:rPr>
          <w:rFonts w:hint="eastAsia"/>
        </w:rPr>
        <w:br/>
      </w:r>
      <w:r>
        <w:rPr>
          <w:rFonts w:hint="eastAsia"/>
        </w:rPr>
        <w:t>　　第一节 中国机械工业集团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徐州工程机械集团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中国船舶重工集团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中国一拖集团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潍柴控股集团有限公司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上海电气（集团）总公司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机械制造工业行业发展趋势分析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</w:t>
      </w:r>
      <w:r>
        <w:rPr>
          <w:rFonts w:hint="eastAsia"/>
        </w:rPr>
        <w:br/>
      </w:r>
      <w:r>
        <w:rPr>
          <w:rFonts w:hint="eastAsia"/>
        </w:rPr>
        <w:t>　　　　三、2020-2025年国际宏观经济走势展望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2020-2025年机械制造工业行业发展趋势分析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三、2020-2025年机械制造工业行业竞争格局展望</w:t>
      </w:r>
      <w:r>
        <w:rPr>
          <w:rFonts w:hint="eastAsia"/>
        </w:rPr>
        <w:br/>
      </w:r>
      <w:r>
        <w:rPr>
          <w:rFonts w:hint="eastAsia"/>
        </w:rPr>
        <w:t>　　　　四、机械制造工业行业产品应用领域发展趋势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2025-2031年中国机械制造工业行业市场趋势分析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一、2020-2025年机械制造工业行业市场趋势总结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三、2025-2031年机械制造工业行业市场发展空间</w:t>
      </w:r>
      <w:r>
        <w:rPr>
          <w:rFonts w:hint="eastAsia"/>
        </w:rPr>
        <w:br/>
      </w:r>
      <w:r>
        <w:rPr>
          <w:rFonts w:hint="eastAsia"/>
        </w:rPr>
        <w:t>　　　　四、机械制造工业行业发展驱动因素分析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未来机械制造工业行业发展预测</w:t>
      </w:r>
      <w:r>
        <w:rPr>
          <w:rFonts w:hint="eastAsia"/>
        </w:rPr>
        <w:br/>
      </w:r>
      <w:r>
        <w:rPr>
          <w:rFonts w:hint="eastAsia"/>
        </w:rPr>
        <w:t>　　第一节 未来机械制造工业行业需求与消费预测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一、2025-2031年机械制造工业行业产品消费预测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2025-2031年中国机械制造工业行业供需预测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一、2025-2031年中国机械制造工业行业供需平衡预测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二、2025-2031年中国机械制造工业行业产品价格预测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机械制造工业行业投资机会与风险</w:t>
      </w:r>
      <w:r>
        <w:rPr>
          <w:rFonts w:hint="eastAsia"/>
        </w:rPr>
        <w:br/>
      </w:r>
      <w:r>
        <w:rPr>
          <w:rFonts w:hint="eastAsia"/>
        </w:rPr>
        <w:t>　　第一节 机械制造工业行业投资效益分析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一、2020-2025年机械制造工业行业投资状况分析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三、2025-2031年机械制造工业行业的投资方向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四、2025-2031年机械制造工业行业投资的建议</w:t>
      </w:r>
      <w:r>
        <w:rPr>
          <w:rFonts w:hint="eastAsia"/>
        </w:rPr>
        <w:br/>
      </w:r>
      <w:r>
        <w:rPr>
          <w:rFonts w:hint="eastAsia"/>
        </w:rPr>
        <w:t>　　第二节 影响机械制造工业行业机械制造工业行业发展的主要因素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一、2025-2031年影响机械制造工业行业运行的有利因素分析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二、2025-2031年影响机械制造工业行业运行的不利因素分析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三、2025-2031年我国机械制造工业行业发展面临的挑战分析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四、2025-2031年我国机械制造工业行业发展面临的机遇分析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中国机械制造工业行业存在的问题及对策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一、中国机械制造工业行业存在的问题</w:t>
      </w:r>
      <w:r>
        <w:rPr>
          <w:rFonts w:hint="eastAsia"/>
        </w:rPr>
        <w:br/>
      </w:r>
      <w:r>
        <w:rPr>
          <w:rFonts w:hint="eastAsia"/>
        </w:rPr>
        <w:t>　　　　二、机械制造工业行业发展的建议对策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机械制造工业行业投资风险及控制策略分析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一、2025-2031年机械制造工业行业市场风险及控制策略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三、2025-2031年机械制造工业行业经营风险及控制策略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四、2025-2031年机械制造工业行业技术风险及控制策略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五、2025-2031年机械制造工业行业同业竞争风险及控制策略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六、2025-2031年机械制造工业行业其他风险及控制策略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机械制造工业行业投资战略研究</w:t>
      </w:r>
      <w:r>
        <w:rPr>
          <w:rFonts w:hint="eastAsia"/>
        </w:rPr>
        <w:br/>
      </w:r>
      <w:r>
        <w:rPr>
          <w:rFonts w:hint="eastAsia"/>
        </w:rPr>
        <w:t>　　第一节 机械制造工业行业发展战略研究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机械制造工业行业企业发展战略规划背景意义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对我国机械制造工业行业品牌的战略思考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二、机械制造工业行业实施品牌战略的意义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三、机械制造工业行业企业品牌的现状分析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四、我国机械制造工业行业企业的品牌战略</w:t>
      </w:r>
      <w:r>
        <w:rPr>
          <w:rFonts w:hint="eastAsia"/>
        </w:rPr>
        <w:br/>
      </w:r>
      <w:r>
        <w:rPr>
          <w:rFonts w:hint="eastAsia"/>
        </w:rPr>
        <w:t>　　　　五、机械制造工业行业品牌战略管理的策略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(中^智^林)机械制造工业行业投资战略研究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一、2020-2025年机械制造工业行业投资战略研究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二、2025-2031年机械制造工业行业投资形势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三、2025-2031年机械制造工业行业投资战略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四、2025-2031年机械制造工业行业发展战略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机械制造工业行业历程</w:t>
      </w:r>
      <w:r>
        <w:rPr>
          <w:rFonts w:hint="eastAsia"/>
        </w:rPr>
        <w:br/>
      </w:r>
      <w:r>
        <w:rPr>
          <w:rFonts w:hint="eastAsia"/>
        </w:rPr>
        <w:t>　　图表 机械制造工业行业生命周期</w:t>
      </w:r>
      <w:r>
        <w:rPr>
          <w:rFonts w:hint="eastAsia"/>
        </w:rPr>
        <w:br/>
      </w:r>
      <w:r>
        <w:rPr>
          <w:rFonts w:hint="eastAsia"/>
        </w:rPr>
        <w:t>　　图表 机械制造工业行业产业链分析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2020-2025年机械制造工业行业市场容量统计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2020-2025年中国机械制造工业行业经营效益分析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fa18fb194b5e" w:history="1">
        <w:r>
          <w:rPr>
            <w:rStyle w:val="Hyperlink"/>
          </w:rPr>
          <w:t>2025-2031年中国机械制造工业行业研究分析及发展趋势预测报告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fa18fb194b5e" w:history="1">
        <w:r>
          <w:rPr>
            <w:rStyle w:val="Hyperlink"/>
          </w:rPr>
          <w:t>https://www.20087.com/7/58/JiXieZhiZaoGongYeHangYeFaZhanQuShi.html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程师证怎么考、机械制造工业的基本生产过程包括、中国机械设备制造网、机械制造工业在国民经济中的地位作用、张雪峰谈机电一体化专业、机械制造工业基础、机械行业的现状与前景、机械制造工业名词解释、机械工业的重点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8a8e478784587" w:history="1">
      <w:r>
        <w:rPr>
          <w:rStyle w:val="Hyperlink"/>
        </w:rPr>
        <w:t>2025-2031年中国机械制造工业行业研究分析及发展趋势预测报告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XieZhiZaoGongYeHangYeFaZhanQuShi.html" TargetMode="External" Id="Re03afa18fb1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XieZhiZaoGongYeHangYeFaZhanQuShi.html" TargetMode="External" Id="Rf758a8e47878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2025-05-03T01:35:00Z</dcterms:created>
  <dcterms:modified xsi:type="dcterms:W3CDTF">2025-05-03T02:35:00Z</dcterms:modified>
  <dc:subject>2025-2031年中国机械制造工业行业研究分析及发展趋势预测报告</dc:subject>
  <dc:title>2025-2031年中国机械制造工业行业研究分析及发展趋势预测报告</dc:title>
  <cp:keywords>2025-2031年中国机械制造工业行业研究分析及发展趋势预测报告</cp:keywords>
  <dc:description>2025-2031年中国机械制造工业行业研究分析及发展趋势预测报告</dc:description>
</cp:coreProperties>
</file>