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0a3f243c04122" w:history="1">
              <w:r>
                <w:rPr>
                  <w:rStyle w:val="Hyperlink"/>
                </w:rPr>
                <w:t>中国柴油颗粒过滤器行业市场调研与发展前景报告（2026-2032年）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0a3f243c04122" w:history="1">
              <w:r>
                <w:rPr>
                  <w:rStyle w:val="Hyperlink"/>
                </w:rPr>
                <w:t>中国柴油颗粒过滤器行业市场调研与发展前景报告（2026-2032年）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0a3f243c04122" w:history="1">
                <w:r>
                  <w:rPr>
                    <w:rStyle w:val="Hyperlink"/>
                  </w:rPr>
                  <w:t>https://www.20087.com/7/18/ChaiYouKeLiGuoLvQiShiChangQianJingFenXi.html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柴油颗粒过滤器（Diesel Particulate Filter, DPF）是安装在柴油发动机排气系统中，用于捕捉和减少颗粒物排放的关键部件。近年来，随着全球环保法规的趋严，尤其是欧洲和北美的排放标准不断提高，DPF已成为现代柴油车的标准配置。DPF技术的持续改进，如陶瓷蜂窝结构的优化和再生技术的完善，提高了过滤效率和使用寿命，减少了维护成本。然而，DPF在极端低温和高湿环境下性能下降，以及堵塞和再生过程中的排放问题，是行业需要解决的技术挑战。</w:t>
      </w:r>
      <w:r>
        <w:rPr>
          <w:rFonts w:hint="eastAsia"/>
        </w:rPr>
        <w:br/>
      </w:r>
      <w:r>
        <w:rPr>
          <w:rFonts w:hint="eastAsia"/>
        </w:rPr>
        <w:t>　　未来，柴油颗粒过滤器将更加注重环境适应性和智能控制。新材料和结构设计的应用，将增强DPF在各种气候条件下的稳定性和耐用性。同时，通过集成传感器和智能算法，实现DPF状态的实时监测和智能再生控制，减少排放峰值和维护间隔，提高系统整体效率。此外，随着电气化和氢燃料技术的发展，柴油发动机可能逐渐被替代，DPF行业将探索与新型动力系统相结合的解决方案，如混合动力和插电式柴油车的排放控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0a3f243c04122" w:history="1">
        <w:r>
          <w:rPr>
            <w:rStyle w:val="Hyperlink"/>
          </w:rPr>
          <w:t>中国柴油颗粒过滤器行业市场调研与发展前景报告（2026-2032年）</w:t>
        </w:r>
      </w:hyperlink>
      <w:r>
        <w:rPr>
          <w:rFonts w:hint="eastAsia"/>
        </w:rPr>
        <w:t>》从市场规模、需求变化及价格动态等维度，系统解析了柴油颗粒过滤器行业的现状与发展趋势。报告深入分析了柴油颗粒过滤器产业链各环节，科学预测了市场前景与技术发展方向，同时聚焦柴油颗粒过滤器细分市场特点及重点企业的经营表现，揭示了柴油颗粒过滤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柴油颗粒过滤器行业概述</w:t>
      </w:r>
      <w:r>
        <w:rPr>
          <w:rFonts w:hint="eastAsia"/>
        </w:rPr>
        <w:br/>
      </w:r>
      <w:r>
        <w:rPr>
          <w:rFonts w:hint="eastAsia"/>
        </w:rPr>
        <w:t>　　第一节 柴油颗粒过滤器定义与分类</w:t>
      </w:r>
      <w:r>
        <w:rPr>
          <w:rFonts w:hint="eastAsia"/>
        </w:rPr>
        <w:br/>
      </w:r>
      <w:r>
        <w:rPr>
          <w:rFonts w:hint="eastAsia"/>
        </w:rPr>
        <w:t>　　第二节 柴油颗粒过滤器应用领域</w:t>
      </w:r>
      <w:r>
        <w:rPr>
          <w:rFonts w:hint="eastAsia"/>
        </w:rPr>
        <w:br/>
      </w:r>
      <w:r>
        <w:rPr>
          <w:rFonts w:hint="eastAsia"/>
        </w:rPr>
        <w:t>　　第三节 柴油颗粒过滤器行业经济指标分析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一、柴油颗粒过滤器行业赢利性评估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二、柴油颗粒过滤器行业成长速度分析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三、柴油颗粒过滤器附加值提升空间探讨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四、柴油颗粒过滤器行业进入壁垒分析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五、柴油颗粒过滤器行业风险性评估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六、柴油颗粒过滤器行业周期性分析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七、柴油颗粒过滤器行业竞争程度指标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八、柴油颗粒过滤器行业成熟度综合分析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柴油颗粒过滤器产业链及经营模式分析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三、柴油颗粒过滤器销售模式与渠道策略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全球柴油颗粒过滤器市场发展分析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2025-2026年全球柴油颗粒过滤器行业发展分析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一、全球柴油颗粒过滤器行业市场规模与趋势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二、全球柴油颗粒过滤器行业发展特点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三、全球柴油颗粒过滤器行业竞争格局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主要国家与地区柴油颗粒过滤器市场分析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2026-2032年全球柴油颗粒过滤器行业发展趋势与前景预测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一、柴油颗粒过滤器技术发展趋势</w:t>
      </w:r>
      <w:r>
        <w:rPr>
          <w:rFonts w:hint="eastAsia"/>
        </w:rPr>
        <w:br/>
      </w:r>
      <w:r>
        <w:rPr>
          <w:rFonts w:hint="eastAsia"/>
        </w:rPr>
        <w:t>　　　　二、柴油颗粒过滤器行业发展趋势</w:t>
      </w:r>
      <w:r>
        <w:rPr>
          <w:rFonts w:hint="eastAsia"/>
        </w:rPr>
        <w:br/>
      </w:r>
      <w:r>
        <w:rPr>
          <w:rFonts w:hint="eastAsia"/>
        </w:rPr>
        <w:t>　　　　三、柴油颗粒过滤器行业发展潜力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中国柴油颗粒过滤器行业市场分析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2025-2026年柴油颗粒过滤器产能与投资动态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一、国内柴油颗粒过滤器产能现状与利用效率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二、柴油颗粒过滤器产能扩张与投资动态分析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2026-2032年柴油颗粒过滤器行业产量统计与趋势预测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一、2020-2024年柴油颗粒过滤器行业数据与增长趋势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1、2020-2024年柴油颗粒过滤器产量及增长趋势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2、2020-2024年柴油颗粒过滤器细分产品产量及份额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二、柴油颗粒过滤器产量影响因素分析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三、2026-2032年柴油颗粒过滤器产量预测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2026-2032年柴油颗粒过滤器市场需求与销售分析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一、2025-2026年柴油颗粒过滤器行业需求现状</w:t>
      </w:r>
      <w:r>
        <w:rPr>
          <w:rFonts w:hint="eastAsia"/>
        </w:rPr>
        <w:br/>
      </w:r>
      <w:r>
        <w:rPr>
          <w:rFonts w:hint="eastAsia"/>
        </w:rPr>
        <w:t>　　　　二、柴油颗粒过滤器客户群体与需求特点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三、2020-2024年柴油颗粒过滤器行业销售规模分析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四、2026-2032年柴油颗粒过滤器市场增长潜力与规模预测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中国柴油颗粒过滤器细分市场分析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一、2025-2026年柴油颗粒过滤器主要细分产品市场现状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2025-2026年中国柴油颗粒过滤器技术发展研究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当前柴油颗粒过滤器技术发展现状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柴油颗粒过滤器技术未来发展趋势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柴油颗粒过滤器价格机制与竞争策略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一、2020-2024年柴油颗粒过滤器市场价格走势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柴油颗粒过滤器定价策略与方法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2026-2032年柴油颗粒过滤器价格竞争态势与趋势预测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中国柴油颗粒过滤器行业重点区域市场研究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2025-2026年重点区域柴油颗粒过滤器市场发展概况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二、2020-2024年柴油颗粒过滤器市场需求规模情况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三、2026-2032年柴油颗粒过滤器行业发展潜力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二、2020-2024年柴油颗粒过滤器市场需求规模情况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三、2026-2032年柴油颗粒过滤器行业发展潜力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二、2020-2024年柴油颗粒过滤器市场需求规模情况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三、2026-2032年柴油颗粒过滤器行业发展潜力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二、2020-2024年柴油颗粒过滤器市场需求规模情况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三、2026-2032年柴油颗粒过滤器行业发展潜力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二、2020-2024年柴油颗粒过滤器市场需求规模情况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三、2026-2032年柴油颗粒过滤器行业发展潜力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2020-2024年中国柴油颗粒过滤器行业进出口情况分析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柴油颗粒过滤器行业进口规模与来源分析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一、2020-2024年柴油颗粒过滤器进口规模分析</w:t>
      </w:r>
      <w:r>
        <w:rPr>
          <w:rFonts w:hint="eastAsia"/>
        </w:rPr>
        <w:br/>
      </w:r>
      <w:r>
        <w:rPr>
          <w:rFonts w:hint="eastAsia"/>
        </w:rPr>
        <w:t>　　　　二、柴油颗粒过滤器主要进口来源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柴油颗粒过滤器行业出口规模与目的地分析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一、2020-2024年柴油颗粒过滤器出口规模分析</w:t>
      </w:r>
      <w:r>
        <w:rPr>
          <w:rFonts w:hint="eastAsia"/>
        </w:rPr>
        <w:br/>
      </w:r>
      <w:r>
        <w:rPr>
          <w:rFonts w:hint="eastAsia"/>
        </w:rPr>
        <w:t>　　　　二、柴油颗粒过滤器主要出口目的地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2020-2024年中国柴油颗粒过滤器总体规模与财务指标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中国柴油颗粒过滤器行业总体规模分析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一、柴油颗粒过滤器企业数量与结构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二、柴油颗粒过滤器从业人员规模</w:t>
      </w:r>
      <w:r>
        <w:rPr>
          <w:rFonts w:hint="eastAsia"/>
        </w:rPr>
        <w:br/>
      </w:r>
      <w:r>
        <w:rPr>
          <w:rFonts w:hint="eastAsia"/>
        </w:rPr>
        <w:t>　　　　三、柴油颗粒过滤器行业资产状况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中国柴油颗粒过滤器行业财务指标总体分析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柴油颗粒过滤器行业重点企业经营状况分析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柴油颗粒过滤器重点企业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柴油颗粒过滤器领先企业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柴油颗粒过滤器标杆企业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柴油颗粒过滤器代表企业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柴油颗粒过滤器龙头企业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柴油颗粒过滤器重点企业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中国柴油颗粒过滤器行业竞争格局分析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柴油颗粒过滤器行业竞争格局总览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2025-2026年柴油颗粒过滤器行业竞争力分析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一、柴油颗粒过滤器供应商议价能力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四、柴油颗粒过滤器替代品威胁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2020-2024年柴油颗粒过滤器行业企业并购活动分析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2025-2026年柴油颗粒过滤器行业会展与招投标活动分析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一、柴油颗粒过滤器行业会展活动及其市场影响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2026年中国柴油颗粒过滤器企业发展策略分析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柴油颗粒过滤器市场策略分析</w:t>
      </w:r>
      <w:r>
        <w:rPr>
          <w:rFonts w:hint="eastAsia"/>
        </w:rPr>
        <w:br/>
      </w:r>
      <w:r>
        <w:rPr>
          <w:rFonts w:hint="eastAsia"/>
        </w:rPr>
        <w:t>　　　　一、柴油颗粒过滤器市场定位与拓展策略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二、柴油颗粒过滤器市场细分与目标客户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柴油颗粒过滤器销售策略分析</w:t>
      </w:r>
      <w:r>
        <w:rPr>
          <w:rFonts w:hint="eastAsia"/>
        </w:rPr>
        <w:br/>
      </w:r>
      <w:r>
        <w:rPr>
          <w:rFonts w:hint="eastAsia"/>
        </w:rPr>
        <w:t>　　　　一、柴油颗粒过滤器销售渠道与网络建设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提高柴油颗粒过滤器企业竞争力建议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一、柴油颗粒过滤器技术创新与管理优化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柴油颗粒过滤器品牌战略思考</w:t>
      </w:r>
      <w:r>
        <w:rPr>
          <w:rFonts w:hint="eastAsia"/>
        </w:rPr>
        <w:br/>
      </w:r>
      <w:r>
        <w:rPr>
          <w:rFonts w:hint="eastAsia"/>
        </w:rPr>
        <w:t>　　　　一、柴油颗粒过滤器品牌建设与维护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二、柴油颗粒过滤器品牌影响力与市场竞争力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中国柴油颗粒过滤器行业风险与对策</w:t>
      </w:r>
      <w:r>
        <w:rPr>
          <w:rFonts w:hint="eastAsia"/>
        </w:rPr>
        <w:br/>
      </w:r>
      <w:r>
        <w:rPr>
          <w:rFonts w:hint="eastAsia"/>
        </w:rPr>
        <w:t>　　第一节 柴油颗粒过滤器行业SWOT分析</w:t>
      </w:r>
      <w:r>
        <w:rPr>
          <w:rFonts w:hint="eastAsia"/>
        </w:rPr>
        <w:br/>
      </w:r>
      <w:r>
        <w:rPr>
          <w:rFonts w:hint="eastAsia"/>
        </w:rPr>
        <w:t>　　　　一、柴油颗粒过滤器行业优势分析</w:t>
      </w:r>
      <w:r>
        <w:rPr>
          <w:rFonts w:hint="eastAsia"/>
        </w:rPr>
        <w:br/>
      </w:r>
      <w:r>
        <w:rPr>
          <w:rFonts w:hint="eastAsia"/>
        </w:rPr>
        <w:t>　　　　二、柴油颗粒过滤器行业劣势分析</w:t>
      </w:r>
      <w:r>
        <w:rPr>
          <w:rFonts w:hint="eastAsia"/>
        </w:rPr>
        <w:br/>
      </w:r>
      <w:r>
        <w:rPr>
          <w:rFonts w:hint="eastAsia"/>
        </w:rPr>
        <w:t>　　　　三、柴油颗粒过滤器市场机会探索</w:t>
      </w:r>
      <w:r>
        <w:rPr>
          <w:rFonts w:hint="eastAsia"/>
        </w:rPr>
        <w:br/>
      </w:r>
      <w:r>
        <w:rPr>
          <w:rFonts w:hint="eastAsia"/>
        </w:rPr>
        <w:t>　　　　四、柴油颗粒过滤器市场威胁评估</w:t>
      </w:r>
      <w:r>
        <w:rPr>
          <w:rFonts w:hint="eastAsia"/>
        </w:rPr>
        <w:br/>
      </w:r>
      <w:r>
        <w:rPr>
          <w:rFonts w:hint="eastAsia"/>
        </w:rPr>
        <w:t>　　第二节 柴油颗粒过滤器行业风险及对策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2026-2032年中国柴油颗粒过滤器行业前景与发展趋势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柴油颗粒过滤器行业发展环境分析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2026-2032年柴油颗粒过滤器行业发展趋势与方向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一、柴油颗粒过滤器行业发展方向预测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二、柴油颗粒过滤器发展趋势分析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2026-2032年柴油颗粒过滤器行业发展潜力与机遇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一、柴油颗粒过滤器市场发展潜力评估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二、柴油颗粒过滤器新兴市场与机遇探索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柴油颗粒过滤器行业研究结论与建议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中智.林.－柴油颗粒过滤器行业发展建议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柴油颗粒过滤器行业类别</w:t>
      </w:r>
      <w:r>
        <w:rPr>
          <w:rFonts w:hint="eastAsia"/>
        </w:rPr>
        <w:br/>
      </w:r>
      <w:r>
        <w:rPr>
          <w:rFonts w:hint="eastAsia"/>
        </w:rPr>
        <w:t>　　图表 柴油颗粒过滤器行业产业链调研</w:t>
      </w:r>
      <w:r>
        <w:rPr>
          <w:rFonts w:hint="eastAsia"/>
        </w:rPr>
        <w:br/>
      </w:r>
      <w:r>
        <w:rPr>
          <w:rFonts w:hint="eastAsia"/>
        </w:rPr>
        <w:t>　　图表 柴油颗粒过滤器行业现状</w:t>
      </w:r>
      <w:r>
        <w:rPr>
          <w:rFonts w:hint="eastAsia"/>
        </w:rPr>
        <w:br/>
      </w:r>
      <w:r>
        <w:rPr>
          <w:rFonts w:hint="eastAsia"/>
        </w:rPr>
        <w:t>　　图表 柴油颗粒过滤器行业标准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2026年中国柴油颗粒过滤器行业产能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2020-2024年中国柴油颗粒过滤器行业产量统计</w:t>
      </w:r>
      <w:r>
        <w:rPr>
          <w:rFonts w:hint="eastAsia"/>
        </w:rPr>
        <w:br/>
      </w:r>
      <w:r>
        <w:rPr>
          <w:rFonts w:hint="eastAsia"/>
        </w:rPr>
        <w:t>　　图表 柴油颗粒过滤器行业动态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2020-2024年中国柴油颗粒过滤器市场需求量</w:t>
      </w:r>
      <w:r>
        <w:rPr>
          <w:rFonts w:hint="eastAsia"/>
        </w:rPr>
        <w:br/>
      </w:r>
      <w:r>
        <w:rPr>
          <w:rFonts w:hint="eastAsia"/>
        </w:rPr>
        <w:t>　　图表 2026年中国柴油颗粒过滤器行业需求区域调研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2020-2024年中国柴油颗粒过滤器行情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2020-2024年中国柴油颗粒过滤器进口统计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**地区柴油颗粒过滤器市场规模</w:t>
      </w:r>
      <w:r>
        <w:rPr>
          <w:rFonts w:hint="eastAsia"/>
        </w:rPr>
        <w:br/>
      </w:r>
      <w:r>
        <w:rPr>
          <w:rFonts w:hint="eastAsia"/>
        </w:rPr>
        <w:t>　　图表 **地区柴油颗粒过滤器行业市场需求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**地区柴油颗粒过滤器市场调研</w:t>
      </w:r>
      <w:r>
        <w:rPr>
          <w:rFonts w:hint="eastAsia"/>
        </w:rPr>
        <w:br/>
      </w:r>
      <w:r>
        <w:rPr>
          <w:rFonts w:hint="eastAsia"/>
        </w:rPr>
        <w:t>　　图表 **地区柴油颗粒过滤器行业市场需求分析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**地区柴油颗粒过滤器市场规模</w:t>
      </w:r>
      <w:r>
        <w:rPr>
          <w:rFonts w:hint="eastAsia"/>
        </w:rPr>
        <w:br/>
      </w:r>
      <w:r>
        <w:rPr>
          <w:rFonts w:hint="eastAsia"/>
        </w:rPr>
        <w:t>　　图表 **地区柴油颗粒过滤器行业市场需求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**地区柴油颗粒过滤器市场调研</w:t>
      </w:r>
      <w:r>
        <w:rPr>
          <w:rFonts w:hint="eastAsia"/>
        </w:rPr>
        <w:br/>
      </w:r>
      <w:r>
        <w:rPr>
          <w:rFonts w:hint="eastAsia"/>
        </w:rPr>
        <w:t>　　图表 **地区柴油颗粒过滤器行业市场需求分析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柴油颗粒过滤器行业竞争对手分析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2026-2032年中国柴油颗粒过滤器行业产能预测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2026-2032年中国柴油颗粒过滤器行业产量预测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2026-2032年中国柴油颗粒过滤器市场需求预测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2026-2032年中国柴油颗粒过滤器行业市场规模预测</w:t>
      </w:r>
      <w:r>
        <w:rPr>
          <w:rFonts w:hint="eastAsia"/>
        </w:rPr>
        <w:br/>
      </w:r>
      <w:r>
        <w:rPr>
          <w:rFonts w:hint="eastAsia"/>
        </w:rPr>
        <w:t>　　图表 柴油颗粒过滤器行业准入条件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2026-2032年中国柴油颗粒过滤器市场前景</w:t>
      </w:r>
      <w:r>
        <w:rPr>
          <w:rFonts w:hint="eastAsia"/>
        </w:rPr>
        <w:br/>
      </w:r>
      <w:r>
        <w:rPr>
          <w:rFonts w:hint="eastAsia"/>
        </w:rPr>
        <w:t>　　图表 2026-2032年中国柴油颗粒过滤器行业信息化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2026-2032年中国柴油颗粒过滤器行业风险分析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2026-2032年中国柴油颗粒过滤器行业发展趋势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0a3f243c04122" w:history="1">
        <w:r>
          <w:rPr>
            <w:rStyle w:val="Hyperlink"/>
          </w:rPr>
          <w:t>中国柴油颗粒过滤器行业市场调研与发展前景报告（2026-2032年）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0a3f243c04122" w:history="1">
        <w:r>
          <w:rPr>
            <w:rStyle w:val="Hyperlink"/>
          </w:rPr>
          <w:t>https://www.20087.com/7/18/ChaiYouKeLiGuoLvQiShiChangQianJingFenXi.html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过滤叫什么名称、柴油颗粒过滤器指示灯亮了怎么办、p2463F0柴油颗粒辽滤器DpF、柴油颗粒过滤器压差传感器、尿素箱的滤网怎么拆卸的、柴油颗粒过滤器清洗方法、更换颗粒捕捉器多少钱、柴油颗粒过滤器是不是三元催化、柴油颗粒过滤器压差传感器电路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113929f7f482b" w:history="1">
      <w:r>
        <w:rPr>
          <w:rStyle w:val="Hyperlink"/>
        </w:rPr>
        <w:t>中国柴油颗粒过滤器行业市场调研与发展前景报告（2026-2032年）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haiYouKeLiGuoLvQiShiChangQianJingFenXi.html" TargetMode="External" Id="R66b0a3f243c0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haiYouKeLiGuoLvQiShiChangQianJingFenXi.html" TargetMode="External" Id="Re3e113929f7f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2025-09-18T08:16:00Z</dcterms:created>
  <dcterms:modified xsi:type="dcterms:W3CDTF">2025-09-18T09:16:00Z</dcterms:modified>
  <dc:subject>中国柴油颗粒过滤器行业市场调研与发展前景报告（2026-2032年）</dc:subject>
  <dc:title>中国柴油颗粒过滤器行业市场调研与发展前景报告（2026-2032年）</dc:title>
  <cp:keywords>中国柴油颗粒过滤器行业市场调研与发展前景报告（2026-2032年）</cp:keywords>
  <dc:description>中国柴油颗粒过滤器行业市场调研与发展前景报告（2026-2032年）</dc:description>
</cp:coreProperties>
</file>