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d399d52254fdd" w:history="1">
              <w:r>
                <w:rPr>
                  <w:rStyle w:val="Hyperlink"/>
                </w:rPr>
                <w:t>2025-2031年全球与中国桁架式起重机行业市场调研及行业前景分析报告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d399d52254fdd" w:history="1">
              <w:r>
                <w:rPr>
                  <w:rStyle w:val="Hyperlink"/>
                </w:rPr>
                <w:t>2025-2031年全球与中国桁架式起重机行业市场调研及行业前景分析报告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d399d52254fdd" w:history="1">
                <w:r>
                  <w:rPr>
                    <w:rStyle w:val="Hyperlink"/>
                  </w:rPr>
                  <w:t>https://www.20087.com/7/28/HengJiaShiQiZhongJiDeFaZhanQianJing.html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桁架式起重机是一种用于大型建筑工地、港口和仓库等场所的重型起重设备，以其强大的承载能力和广泛的作业范围而著称。近年来，随着材料科学和机械设计的进步，桁架式起重机的结构强度和操作灵活性得到了显著增强。现代桁架式起重机采用轻质高强度合金材料，结合先进的电子控制和安全系统，提高了设备的稳定性和安全性。</w:t>
      </w:r>
      <w:r>
        <w:rPr>
          <w:rFonts w:hint="eastAsia"/>
        </w:rPr>
        <w:br/>
      </w:r>
      <w:r>
        <w:rPr>
          <w:rFonts w:hint="eastAsia"/>
        </w:rPr>
        <w:t>　　未来，桁架式起重机的发展将更加侧重于智能化和模块化。通过集成人工智能和物联网技术，起重机将能够实现自动规划作业路径和负载分配，提高施工效率和安全性。同时，模块化设计将使起重机的组装和运输更加便捷，适应不同作业环境和任务需求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d399d52254fdd" w:history="1">
        <w:r>
          <w:rPr>
            <w:rStyle w:val="Hyperlink"/>
          </w:rPr>
          <w:t>2025-2031年全球与中国桁架式起重机行业市场调研及行业前景分析报告</w:t>
        </w:r>
      </w:hyperlink>
      <w:r>
        <w:rPr>
          <w:rFonts w:hint="eastAsia"/>
        </w:rPr>
        <w:t>》系统梳理了桁架式起重机行业的市场规模、技术现状及产业链结构，结合详实数据分析了桁架式起重机行业需求、价格动态与竞争格局，科学预测了桁架式起重机发展趋势与市场前景，重点解读了行业内重点企业的战略布局与品牌影响力，同时对市场竞争与集中度进行了评估。此外，报告还细分了市场领域，揭示了桁架式起重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桁架式起重机市场概述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按照不同产品类型，桁架式起重机主要可以分为如下几个类别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全球不同产品类型桁架式起重机销售额增长趋势2020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门式</w:t>
      </w:r>
      <w:r>
        <w:rPr>
          <w:rFonts w:hint="eastAsia"/>
        </w:rPr>
        <w:br/>
      </w:r>
      <w:r>
        <w:rPr>
          <w:rFonts w:hint="eastAsia"/>
        </w:rPr>
        <w:t>　　　　1.2.3 臂式</w:t>
      </w:r>
      <w:r>
        <w:rPr>
          <w:rFonts w:hint="eastAsia"/>
        </w:rPr>
        <w:br/>
      </w:r>
      <w:r>
        <w:rPr>
          <w:rFonts w:hint="eastAsia"/>
        </w:rPr>
        <w:t>　　1.3 从不同应用，桁架式起重机主要包括如下几个方面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全球不同应用桁架式起重机销售额增长趋势2020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桁架式起重机行业背景、发展历史、现状及趋势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桁架式起重机行业目前现状分析</w:t>
      </w:r>
      <w:r>
        <w:rPr>
          <w:rFonts w:hint="eastAsia"/>
        </w:rPr>
        <w:br/>
      </w:r>
      <w:r>
        <w:rPr>
          <w:rFonts w:hint="eastAsia"/>
        </w:rPr>
        <w:t>　　　　1.4.2 桁架式起重机发展趋势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全球桁架式起重机总体规模分析</w:t>
      </w:r>
      <w:r>
        <w:rPr>
          <w:rFonts w:hint="eastAsia"/>
        </w:rPr>
        <w:br/>
      </w:r>
      <w:r>
        <w:rPr>
          <w:rFonts w:hint="eastAsia"/>
        </w:rPr>
        <w:t>　　2.1 全球桁架式起重机供需现状及预测（2020-2031）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全球桁架式起重机产能、产量、产能利用率及发展趋势（2020-2031）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全球桁架式起重机产量、需求量及发展趋势（2020-2031）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全球主要地区桁架式起重机产量及发展趋势（2020-2031）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全球主要地区桁架式起重机产量（2020-2025）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全球主要地区桁架式起重机产量（2025-2031）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全球主要地区桁架式起重机产量市场份额（2020-2031）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中国桁架式起重机供需现状及预测（2020-2031）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中国桁架式起重机产能、产量、产能利用率及发展趋势（2020-2031）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中国桁架式起重机产量、市场需求量及发展趋势（2020-2031）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全球桁架式起重机销量及销售额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全球市场桁架式起重机销售额（2020-2031）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全球市场桁架式起重机销量（2020-2031）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全球市场桁架式起重机价格趋势（2020-2031）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全球市场主要厂商桁架式起重机产能市场份额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全球市场主要厂商桁架式起重机销量（2020-2025）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全球市场主要厂商桁架式起重机销量（2020-2025）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全球市场主要厂商桁架式起重机销售收入（2020-2025）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全球市场主要厂商桁架式起重机销售价格（2020-2025）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2025年全球主要生产商桁架式起重机收入排名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中国市场主要厂商桁架式起重机销量（2020-2025）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中国市场主要厂商桁架式起重机销量（2020-2025）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中国市场主要厂商桁架式起重机销售收入（2020-2025）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2025年中国主要生产商桁架式起重机收入排名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中国市场主要厂商桁架式起重机销售价格（2020-2025）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全球主要厂商桁架式起重机总部及产地分布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全球主要厂商成立时间及桁架式起重机商业化日期</w:t>
      </w:r>
      <w:r>
        <w:rPr>
          <w:rFonts w:hint="eastAsia"/>
        </w:rPr>
        <w:br/>
      </w:r>
      <w:r>
        <w:rPr>
          <w:rFonts w:hint="eastAsia"/>
        </w:rPr>
        <w:t>　　3.6 全球主要厂商桁架式起重机产品类型及应用</w:t>
      </w:r>
      <w:r>
        <w:rPr>
          <w:rFonts w:hint="eastAsia"/>
        </w:rPr>
        <w:br/>
      </w:r>
      <w:r>
        <w:rPr>
          <w:rFonts w:hint="eastAsia"/>
        </w:rPr>
        <w:t>　　3.7 桁架式起重机行业集中度、竞争程度分析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桁架式起重机行业集中度分析：2025年全球Top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全球桁架式起重机第一梯队、第二梯队和第三梯队生产商（品牌）及市场份额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全球桁架式起重机主要地区分析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全球主要地区桁架式起重机市场规模分析：2020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全球主要地区桁架式起重机销售收入及市场份额（2020-2025年）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全球主要地区桁架式起重机销售收入预测（2025-2031年）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全球主要地区桁架式起重机销量分析：2020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全球主要地区桁架式起重机销量及市场份额（2020-2025年）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全球主要地区桁架式起重机销量及市场份额预测（2025-2031）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北美市场桁架式起重机销量、收入及增长率（2020-2031）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欧洲市场桁架式起重机销量、收入及增长率（2020-2031）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中国市场桁架式起重机销量、收入及增长率（2020-2031）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日本市场桁架式起重机销量、收入及增长率（2020-2031）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东南亚市场桁架式起重机销量、收入及增长率（2020-2031）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印度市场桁架式起重机销量、收入及增长率（2020-2031）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桁架式起重机销量、收入、价格及毛利率（2020-2025）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不同产品类型桁架式起重机分析</w:t>
      </w:r>
      <w:r>
        <w:rPr>
          <w:rFonts w:hint="eastAsia"/>
        </w:rPr>
        <w:br/>
      </w:r>
      <w:r>
        <w:rPr>
          <w:rFonts w:hint="eastAsia"/>
        </w:rPr>
        <w:t>　　6.1 全球不同产品类型桁架式起重机销量（2020-2031）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全球不同产品类型桁架式起重机销量及市场份额（2020-2025）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全球不同产品类型桁架式起重机销量预测（2025-2031）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全球不同产品类型桁架式起重机收入（2020-2031）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全球不同产品类型桁架式起重机收入及市场份额（2020-2025）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全球不同产品类型桁架式起重机收入预测（2025-2031）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全球不同产品类型桁架式起重机价格走势（2020-2031）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不同应用桁架式起重机分析</w:t>
      </w:r>
      <w:r>
        <w:rPr>
          <w:rFonts w:hint="eastAsia"/>
        </w:rPr>
        <w:br/>
      </w:r>
      <w:r>
        <w:rPr>
          <w:rFonts w:hint="eastAsia"/>
        </w:rPr>
        <w:t>　　7.1 全球不同应用桁架式起重机销量（2020-2031）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全球不同应用桁架式起重机销量及市场份额（2020-2025）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全球不同应用桁架式起重机销量预测（2025-2031）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全球不同应用桁架式起重机收入（2020-2031）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全球不同应用桁架式起重机收入及市场份额（2020-2025）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全球不同应用桁架式起重机收入预测（2025-2031）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全球不同应用桁架式起重机价格走势（2020-2031）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桁架式起重机产业链分析</w:t>
      </w:r>
      <w:r>
        <w:rPr>
          <w:rFonts w:hint="eastAsia"/>
        </w:rPr>
        <w:br/>
      </w:r>
      <w:r>
        <w:rPr>
          <w:rFonts w:hint="eastAsia"/>
        </w:rPr>
        <w:t>　　8.2 桁架式起重机产业上游供应分析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桁架式起重机下游典型客户</w:t>
      </w:r>
      <w:r>
        <w:rPr>
          <w:rFonts w:hint="eastAsia"/>
        </w:rPr>
        <w:br/>
      </w:r>
      <w:r>
        <w:rPr>
          <w:rFonts w:hint="eastAsia"/>
        </w:rPr>
        <w:t>　　8.4 桁架式起重机销售渠道分析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桁架式起重机行业发展机遇及主要驱动因素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桁架式起重机行业发展面临的风险</w:t>
      </w:r>
      <w:r>
        <w:rPr>
          <w:rFonts w:hint="eastAsia"/>
        </w:rPr>
        <w:br/>
      </w:r>
      <w:r>
        <w:rPr>
          <w:rFonts w:hint="eastAsia"/>
        </w:rPr>
        <w:t>　　9.3 桁架式起重机行业政策分析</w:t>
      </w:r>
      <w:r>
        <w:rPr>
          <w:rFonts w:hint="eastAsia"/>
        </w:rPr>
        <w:br/>
      </w:r>
      <w:r>
        <w:rPr>
          <w:rFonts w:hint="eastAsia"/>
        </w:rPr>
        <w:t>　　9.4 桁架式起重机中国企业SWOT分析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全球不同产品类型桁架式起重机销售额增长（CAGR）趋势2020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桁架式起重机行业目前发展现状</w:t>
      </w:r>
      <w:r>
        <w:rPr>
          <w:rFonts w:hint="eastAsia"/>
        </w:rPr>
        <w:br/>
      </w:r>
      <w:r>
        <w:rPr>
          <w:rFonts w:hint="eastAsia"/>
        </w:rPr>
        <w:t>　　表 4： 桁架式起重机发展趋势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全球主要地区桁架式起重机产量增速（CAGR）：（2020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全球主要地区桁架式起重机产量（2020-2025）&amp;（台）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全球主要地区桁架式起重机产量（2025-2031）&amp;（台）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全球主要地区桁架式起重机产量市场份额（2020-2025）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全球主要地区桁架式起重机产量（2025-2031）&amp;（台）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全球市场主要厂商桁架式起重机产能（2024-2025）&amp;（台）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全球市场主要厂商桁架式起重机销量（2020-2025）&amp;（台）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全球市场主要厂商桁架式起重机销量市场份额（2020-2025）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全球市场主要厂商桁架式起重机销售收入（2020-2025）&amp;（百万美元）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全球市场主要厂商桁架式起重机销售收入市场份额（2020-2025）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全球市场主要厂商桁架式起重机销售价格（2020-2025）&amp;（千美元/台）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2025年全球主要生产商桁架式起重机收入排名（百万美元）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中国市场主要厂商桁架式起重机销量（2020-2025）&amp;（台）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中国市场主要厂商桁架式起重机销量市场份额（2020-2025）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中国市场主要厂商桁架式起重机销售收入（2020-2025）&amp;（百万美元）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中国市场主要厂商桁架式起重机销售收入市场份额（2020-2025）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2025年中国主要生产商桁架式起重机收入排名（百万美元）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中国市场主要厂商桁架式起重机销售价格（2020-2025）&amp;（千美元/台）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全球主要厂商桁架式起重机总部及产地分布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全球主要厂商成立时间及桁架式起重机商业化日期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全球主要厂商桁架式起重机产品类型及应用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2025年全球桁架式起重机主要厂商市场地位（第一梯队、第二梯队和第三梯队）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全球桁架式起重机市场投资、并购等现状分析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全球主要地区桁架式起重机销售收入增速：（2020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全球主要地区桁架式起重机销售收入（2020-2025）&amp;（百万美元）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全球主要地区桁架式起重机销售收入市场份额（2020-2025）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全球主要地区桁架式起重机收入（2025-2031）&amp;（百万美元）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全球主要地区桁架式起重机收入市场份额（2025-2031）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全球主要地区桁架式起重机销量（台）：2020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全球主要地区桁架式起重机销量（2020-2025）&amp;（台）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全球主要地区桁架式起重机销量市场份额（2020-2025）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全球主要地区桁架式起重机销量（2025-2031）&amp;（台）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全球主要地区桁架式起重机销量份额（2025-2031）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桁架式起重机生产基地、销售区域、竞争对手及市场地位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桁架式起重机产品规格、参数及市场应用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桁架式起重机销量（台）、收入（百万美元）、价格（千美元/台）及毛利率（2020-2025）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全球不同产品类型桁架式起重机销量（2020-2025年）&amp;（台）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全球不同产品类型桁架式起重机销量市场份额（2020-2025）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全球不同产品类型桁架式起重机销量预测（2025-2031）&amp;（台）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全球市场不同产品类型桁架式起重机销量市场份额预测（2025-2031）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全球不同产品类型桁架式起重机收入（2020-2025年）&amp;（百万美元）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全球不同产品类型桁架式起重机收入市场份额（2020-2025）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全球不同产品类型桁架式起重机收入预测（2025-2031）&amp;（百万美元）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全球不同产品类型桁架式起重机收入市场份额预测（2025-2031）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全球不同应用桁架式起重机销量（2020-2025年）&amp;（台）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全球不同应用桁架式起重机销量市场份额（2020-2025）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全球不同应用桁架式起重机销量预测（2025-2031）&amp;（台）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全球市场不同应用桁架式起重机销量市场份额预测（2025-2031）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全球不同应用桁架式起重机收入（2020-2025年）&amp;（百万美元）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全球不同应用桁架式起重机收入市场份额（2020-2025）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全球不同应用桁架式起重机收入预测（2025-2031）&amp;（百万美元）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全球不同应用桁架式起重机收入市场份额预测（2025-2031）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桁架式起重机上游原料供应商及联系方式列表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桁架式起重机典型客户列表</w:t>
      </w:r>
      <w:r>
        <w:rPr>
          <w:rFonts w:hint="eastAsia"/>
        </w:rPr>
        <w:br/>
      </w:r>
      <w:r>
        <w:rPr>
          <w:rFonts w:hint="eastAsia"/>
        </w:rPr>
        <w:t>　　表 121： 桁架式起重机主要销售模式及销售渠道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桁架式起重机行业发展机遇及主要驱动因素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桁架式起重机行业发展面临的风险</w:t>
      </w:r>
      <w:r>
        <w:rPr>
          <w:rFonts w:hint="eastAsia"/>
        </w:rPr>
        <w:br/>
      </w:r>
      <w:r>
        <w:rPr>
          <w:rFonts w:hint="eastAsia"/>
        </w:rPr>
        <w:t>　　表 124： 桁架式起重机行业政策分析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桁架式起重机产品图片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全球不同产品类型桁架式起重机销售额2020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全球不同产品类型桁架式起重机市场份额2024 VS 2025</w:t>
      </w:r>
      <w:r>
        <w:rPr>
          <w:rFonts w:hint="eastAsia"/>
        </w:rPr>
        <w:br/>
      </w:r>
      <w:r>
        <w:rPr>
          <w:rFonts w:hint="eastAsia"/>
        </w:rPr>
        <w:t>　　图 4： 门式产品图片</w:t>
      </w:r>
      <w:r>
        <w:rPr>
          <w:rFonts w:hint="eastAsia"/>
        </w:rPr>
        <w:br/>
      </w:r>
      <w:r>
        <w:rPr>
          <w:rFonts w:hint="eastAsia"/>
        </w:rPr>
        <w:t>　　图 5： 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全球不同应用桁架式起重机市场份额2024 VS 2025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全球桁架式起重机产能、产量、产能利用率及发展趋势（2020-2031）&amp;（台）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全球桁架式起重机产量、需求量及发展趋势（2020-2031）&amp;（台）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全球主要地区桁架式起重机产量（2020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全球主要地区桁架式起重机产量市场份额（2020-2031）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中国桁架式起重机产能、产量、产能利用率及发展趋势（2020-2031）&amp;（台）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中国桁架式起重机产量、市场需求量及发展趋势（2020-2031）&amp;（台）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全球桁架式起重机市场销售额及增长率：（2020-2031）&amp;（百万美元）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全球市场桁架式起重机市场规模：2020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全球市场桁架式起重机价格趋势（2020-2031）&amp;（千美元/台）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2025年全球市场主要厂商桁架式起重机销量市场份额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2025年全球市场主要厂商桁架式起重机收入市场份额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2025年中国市场主要厂商桁架式起重机销量市场份额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2025年中国市场主要厂商桁架式起重机收入市场份额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2025年全球前五大生产商桁架式起重机市场份额</w:t>
      </w:r>
      <w:r>
        <w:rPr>
          <w:rFonts w:hint="eastAsia"/>
        </w:rPr>
        <w:br/>
      </w:r>
      <w:r>
        <w:rPr>
          <w:rFonts w:hint="eastAsia"/>
        </w:rPr>
        <w:t>　　图 26： 2025年全球桁架式起重机第一梯队、第二梯队和第三梯队厂商及市场份额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全球主要地区桁架式起重机销售收入（2020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全球主要地区桁架式起重机销售收入市场份额（2024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北美市场桁架式起重机收入及增长率（2020-2031）&amp;（百万美元）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欧洲市场桁架式起重机收入及增长率（2020-2031）&amp;（百万美元）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中国市场桁架式起重机收入及增长率（2020-2031）&amp;（百万美元）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日本市场桁架式起重机收入及增长率（2020-2031）&amp;（百万美元）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东南亚市场桁架式起重机收入及增长率（2020-2031）&amp;（百万美元）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印度市场桁架式起重机销量及增长率（2020-2031）&amp;（台）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印度市场桁架式起重机收入及增长率（2020-2031）&amp;（百万美元）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全球不同产品类型桁架式起重机价格走势（2020-2031）&amp;（千美元/台）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全球不同应用桁架式起重机价格走势（2020-2031）&amp;（千美元/台）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桁架式起重机产业链</w:t>
      </w:r>
      <w:r>
        <w:rPr>
          <w:rFonts w:hint="eastAsia"/>
        </w:rPr>
        <w:br/>
      </w:r>
      <w:r>
        <w:rPr>
          <w:rFonts w:hint="eastAsia"/>
        </w:rPr>
        <w:t>　　图 44： 桁架式起重机中国企业SWOT分析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d399d52254fdd" w:history="1">
        <w:r>
          <w:rPr>
            <w:rStyle w:val="Hyperlink"/>
          </w:rPr>
          <w:t>2025-2031年全球与中国桁架式起重机行业市场调研及行业前景分析报告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d399d52254fdd" w:history="1">
        <w:r>
          <w:rPr>
            <w:rStyle w:val="Hyperlink"/>
          </w:rPr>
          <w:t>https://www.20087.com/7/28/HengJiaShiQiZhongJiDeFaZhanQianJing.html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热点：桁架式楼承板、桁架式起重机技术参数、桁架吊、桁架式起重机结构、桁架式结构、桁架式起重机吊臂结构轻量化设计方案、斗栱云工程管理软件、桁架式起重机固定立柱颜色要求、起重机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296ea5f074da4" w:history="1">
      <w:r>
        <w:rPr>
          <w:rStyle w:val="Hyperlink"/>
        </w:rPr>
        <w:t>2025-2031年全球与中国桁架式起重机行业市场调研及行业前景分析报告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engJiaShiQiZhongJiDeFaZhanQianJing.html" TargetMode="External" Id="R8c4d399d5225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engJiaShiQiZhongJiDeFaZhanQianJing.html" TargetMode="External" Id="R99a296ea5f07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2025-04-28T02:08:00Z</dcterms:created>
  <dcterms:modified xsi:type="dcterms:W3CDTF">2025-04-28T03:08:00Z</dcterms:modified>
  <dc:subject>2025-2031年全球与中国桁架式起重机行业市场调研及行业前景分析报告</dc:subject>
  <dc:title>2025-2031年全球与中国桁架式起重机行业市场调研及行业前景分析报告</dc:title>
  <cp:keywords>2025-2031年全球与中国桁架式起重机行业市场调研及行业前景分析报告</cp:keywords>
  <dc:description>2025-2031年全球与中国桁架式起重机行业市场调研及行业前景分析报告</dc:description>
</cp:coreProperties>
</file>