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aa7d332e0a640a6" w:history="1">
              <w:r>
                <w:rPr>
                  <w:rStyle w:val="Hyperlink"/>
                </w:rPr>
                <w:t>2026-2032年全球与中国模架插座市场调查研究及发展前景报告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aa7d332e0a640a6" w:history="1">
              <w:r>
                <w:rPr>
                  <w:rStyle w:val="Hyperlink"/>
                </w:rPr>
                <w:t>2026-2032年全球与中国模架插座市场调查研究及发展前景报告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5998287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aa7d332e0a640a6" w:history="1">
                <w:r>
                  <w:rPr>
                    <w:rStyle w:val="Hyperlink"/>
                  </w:rPr>
                  <w:t>https://www.20087.com/7/28/MoJiaChaZuoShiChangQianJingYuCe.html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模架插座是用于模具、工装夹具和自动化设备快速电气连接的装置，主要承担电力、信号和控制线路的快速插拔与稳定传输。目前，模架插座在注塑、冲压、压铸、自动化产线和模具快换系统中应用广泛，产品需要具备高插拔寿命、防尘防水、抗振动、耐高温和良好导电性能。随着制造业向柔性化、自动化和高混合低批量生产转型，模架插座从单纯电气连接件向模块化、标准化和信号集成方向发展。行业竞争重点集中在接触可靠性、防护等级、标准化接口、安装便利性和长期耐久表现。由于应用场景差异较大，定制化能力和快速交付能力也成为重要竞争因素。</w:t>
      </w:r>
      <w:r>
        <w:rPr>
          <w:rFonts w:hint="eastAsia"/>
        </w:rPr>
        <w:br/>
      </w:r>
      <w:r>
        <w:rPr>
          <w:rFonts w:hint="eastAsia"/>
        </w:rPr>
        <w:t>　　未来，模架插座将向更高集成度、更强环境适应性、更完善状态监测和更开放标准接口方向升级。市场调研网指出，部分高端产品可能集成电流监测、温度监测、插拔次数记录和故障诊断功能，与设备管理系统和工业物联网平台对接，实现预防性维护。材料端将更强调耐高温、耐腐蚀、阻燃和长寿命接触件，结构端则继续优化防呆设计、快拆机构和密封性能。随着智能制造和柔性产线普及，模架插座将不仅承担电气连接，也可能成为产线快速换型、安全联锁和数据采集的重要节点。具备精密制造、标准化适配、环境验证和系统集成能力的企业，将在工业连接与模具自动化配套领域获得更稳定发展空间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aa7d332e0a640a6" w:history="1">
        <w:r>
          <w:rPr>
            <w:rStyle w:val="Hyperlink"/>
          </w:rPr>
          <w:t>2026-2032年全球与中国模架插座市场调查研究及发展前景报告</w:t>
        </w:r>
      </w:hyperlink>
      <w:r>
        <w:rPr>
          <w:rFonts w:hint="eastAsia"/>
        </w:rPr>
        <w:t>》，2025年模架插座行业市场规模达 亿元，预计2032年市场规模将达 亿元，期间年均复合增长率（CAGR）达 %。报告系统分析了模架插座行业的市场运行态势及发展趋势。报告从模架插座行业基础知识、发展环境入手，结合模架插座行业运行数据和产业链结构，全面解读模架插座市场竞争格局及重点企业表现，并基于此对模架插座行业发展前景作出预测，提供可操作的发展建议。研究采用定性与定量相结合的方法，整合国家统计局、相关协会的权威数据以及一手调研资料，确保结论的准确性和实用性，为模架插座行业参与者提供有价值的市场洞察和战略指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模架插座市场概述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按照不同产品类型，模架插座主要可以分为如下几个类别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全球不同产品类型模架插座销售额增长趋势2021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1 X</w:t>
      </w:r>
      <w:r>
        <w:rPr>
          <w:rFonts w:hint="eastAsia"/>
        </w:rPr>
        <w:br/>
      </w:r>
      <w:r>
        <w:rPr>
          <w:rFonts w:hint="eastAsia"/>
        </w:rPr>
        <w:t>　　　　1.2.3 3 X</w:t>
      </w:r>
      <w:r>
        <w:rPr>
          <w:rFonts w:hint="eastAsia"/>
        </w:rPr>
        <w:br/>
      </w:r>
      <w:r>
        <w:rPr>
          <w:rFonts w:hint="eastAsia"/>
        </w:rPr>
        <w:t>　　　　1.2.4 6 X</w:t>
      </w:r>
      <w:r>
        <w:rPr>
          <w:rFonts w:hint="eastAsia"/>
        </w:rPr>
        <w:br/>
      </w:r>
      <w:r>
        <w:rPr>
          <w:rFonts w:hint="eastAsia"/>
        </w:rPr>
        <w:t>　　　　1.2.5 9 X</w:t>
      </w:r>
      <w:r>
        <w:rPr>
          <w:rFonts w:hint="eastAsia"/>
        </w:rPr>
        <w:br/>
      </w:r>
      <w:r>
        <w:rPr>
          <w:rFonts w:hint="eastAsia"/>
        </w:rPr>
        <w:t>　　　　1.2.6 其他</w:t>
      </w:r>
      <w:r>
        <w:rPr>
          <w:rFonts w:hint="eastAsia"/>
        </w:rPr>
        <w:br/>
      </w:r>
      <w:r>
        <w:rPr>
          <w:rFonts w:hint="eastAsia"/>
        </w:rPr>
        <w:t>　　1.3 从不同应用，模架插座主要包括如下几个方面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全球不同应用模架插座销售额增长趋势2021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医疗</w:t>
      </w:r>
      <w:r>
        <w:rPr>
          <w:rFonts w:hint="eastAsia"/>
        </w:rPr>
        <w:br/>
      </w:r>
      <w:r>
        <w:rPr>
          <w:rFonts w:hint="eastAsia"/>
        </w:rPr>
        <w:t>　　　　1.3.3 化工</w:t>
      </w:r>
      <w:r>
        <w:rPr>
          <w:rFonts w:hint="eastAsia"/>
        </w:rPr>
        <w:br/>
      </w:r>
      <w:r>
        <w:rPr>
          <w:rFonts w:hint="eastAsia"/>
        </w:rPr>
        <w:t>　　　　1.3.4 食物</w:t>
      </w:r>
      <w:r>
        <w:rPr>
          <w:rFonts w:hint="eastAsia"/>
        </w:rPr>
        <w:br/>
      </w:r>
      <w:r>
        <w:rPr>
          <w:rFonts w:hint="eastAsia"/>
        </w:rPr>
        <w:t>　　　　1.3.5 建筑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模架插座行业背景、发展历史、现状及趋势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模架插座行业目前现状分析</w:t>
      </w:r>
      <w:r>
        <w:rPr>
          <w:rFonts w:hint="eastAsia"/>
        </w:rPr>
        <w:br/>
      </w:r>
      <w:r>
        <w:rPr>
          <w:rFonts w:hint="eastAsia"/>
        </w:rPr>
        <w:t>　　　　1.4.2 模架插座发展趋势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全球模架插座总体规模分析</w:t>
      </w:r>
      <w:r>
        <w:rPr>
          <w:rFonts w:hint="eastAsia"/>
        </w:rPr>
        <w:br/>
      </w:r>
      <w:r>
        <w:rPr>
          <w:rFonts w:hint="eastAsia"/>
        </w:rPr>
        <w:t>　　2.1 全球模架插座供需现状及预测（2021-2032）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全球模架插座产能、产量、产能利用率及发展趋势（2021-2032）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全球模架插座产量、需求量及发展趋势（2021-2032）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全球主要地区模架插座产量及发展趋势（2021-2032）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全球主要地区模架插座产量（2021-2026）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全球主要地区模架插座产量（2027-2032）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全球主要地区模架插座产量市场份额（2021-2032）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中国模架插座供需现状及预测（2021-2032）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中国模架插座产能、产量、产能利用率及发展趋势（2021-2032）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中国模架插座产量、市场需求量及发展趋势（2021-2032）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全球模架插座销量及销售额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全球市场模架插座销售额（2021-2032）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全球市场模架插座销量（2021-2032）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全球市场模架插座价格趋势（2021-2032）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全球模架插座主要地区分析</w:t>
      </w:r>
      <w:r>
        <w:rPr>
          <w:rFonts w:hint="eastAsia"/>
        </w:rPr>
        <w:br/>
      </w:r>
      <w:r>
        <w:rPr>
          <w:rFonts w:hint="eastAsia"/>
        </w:rPr>
        <w:t>　　3.1 全球主要地区模架插座市场规模分析：2021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全球主要地区模架插座销售收入及市场份额（2021-2026）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全球主要地区模架插座销售收入预测（2027-2032）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全球主要地区模架插座销量分析：2021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全球主要地区模架插座销量及市场份额（2021-2026）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全球主要地区模架插座销量及市场份额预测（2027-2032）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北美市场模架插座销量、收入及增长率（2021-2032）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欧洲市场模架插座销量、收入及增长率（2021-2032）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中国市场模架插座销量、收入及增长率（2021-2032）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日本市场模架插座销量、收入及增长率（2021-2032）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东南亚市场模架插座销量、收入及增长率（2021-2032）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印度市场模架插座销量、收入及增长率（2021-2032）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全球市场主要厂商模架插座产能市场份额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全球市场主要厂商模架插座销量（2021-2026）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全球市场主要厂商模架插座销量（2021-2026）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全球市场主要厂商模架插座销售收入（2021-2026）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全球市场主要厂商模架插座销售价格（2021-2026）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2025年全球主要生产商模架插座收入排名</w:t>
      </w:r>
      <w:r>
        <w:rPr>
          <w:rFonts w:hint="eastAsia"/>
        </w:rPr>
        <w:br/>
      </w:r>
      <w:r>
        <w:rPr>
          <w:rFonts w:hint="eastAsia"/>
        </w:rPr>
        <w:t>　　4.3 中国市场主要厂商模架插座销量（2021-2026）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中国市场主要厂商模架插座销量（2021-2026）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中国市场主要厂商模架插座销售收入（2021-2026）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2025年中国主要生产商模架插座收入排名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中国市场主要厂商模架插座销售价格（2021-2026）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全球主要厂商模架插座总部及产地分布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全球主要厂商成立时间及模架插座商业化日期</w:t>
      </w:r>
      <w:r>
        <w:rPr>
          <w:rFonts w:hint="eastAsia"/>
        </w:rPr>
        <w:br/>
      </w:r>
      <w:r>
        <w:rPr>
          <w:rFonts w:hint="eastAsia"/>
        </w:rPr>
        <w:t>　　4.6 全球主要厂商模架插座产品类型及应用</w:t>
      </w:r>
      <w:r>
        <w:rPr>
          <w:rFonts w:hint="eastAsia"/>
        </w:rPr>
        <w:br/>
      </w:r>
      <w:r>
        <w:rPr>
          <w:rFonts w:hint="eastAsia"/>
        </w:rPr>
        <w:t>　　4.7 模架插座行业集中度、竞争程度分析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模架插座行业集中度分析：2025年全球Top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全球模架插座第一梯队、第二梯队和第三梯队生产商（品牌）及市场份额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重点企业（1）基本信息、模架插座生产基地、销售区域、竞争对手及市场地位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模架插座产品规格、参数及市场应用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模架插座销量、收入、价格及毛利率（2021-2026）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重点企业（2）基本信息、模架插座生产基地、销售区域、竞争对手及市场地位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模架插座产品规格、参数及市场应用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模架插座销量、收入、价格及毛利率（2021-2026）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重点企业（3）基本信息、模架插座生产基地、销售区域、竞争对手及市场地位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模架插座产品规格、参数及市场应用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模架插座销量、收入、价格及毛利率（2021-2026）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重点企业（4）基本信息、模架插座生产基地、销售区域、竞争对手及市场地位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模架插座产品规格、参数及市场应用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模架插座销量、收入、价格及毛利率（2021-2026）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重点企业（5）基本信息、模架插座生产基地、销售区域、竞争对手及市场地位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模架插座产品规格、参数及市场应用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模架插座销量、收入、价格及毛利率（2021-2026）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重点企业（6）基本信息、模架插座生产基地、销售区域、竞争对手及市场地位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模架插座产品规格、参数及市场应用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模架插座销量、收入、价格及毛利率（2021-2026）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重点企业（7）基本信息、模架插座生产基地、销售区域、竞争对手及市场地位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模架插座产品规格、参数及市场应用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模架插座销量、收入、价格及毛利率（2021-2026）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不同产品类型模架插座分析</w:t>
      </w:r>
      <w:r>
        <w:rPr>
          <w:rFonts w:hint="eastAsia"/>
        </w:rPr>
        <w:br/>
      </w:r>
      <w:r>
        <w:rPr>
          <w:rFonts w:hint="eastAsia"/>
        </w:rPr>
        <w:t>　　6.1 全球不同产品类型模架插座销量（2021-2032）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全球不同产品类型模架插座销量及市场份额（2021-2026）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全球不同产品类型模架插座销量预测（2027-2032）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全球不同产品类型模架插座收入（2021-2032）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全球不同产品类型模架插座收入及市场份额（2021-2026）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全球不同产品类型模架插座收入预测（2027-2032）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全球不同产品类型模架插座价格走势（2021-2032）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不同应用模架插座分析</w:t>
      </w:r>
      <w:r>
        <w:rPr>
          <w:rFonts w:hint="eastAsia"/>
        </w:rPr>
        <w:br/>
      </w:r>
      <w:r>
        <w:rPr>
          <w:rFonts w:hint="eastAsia"/>
        </w:rPr>
        <w:t>　　7.1 全球不同应用模架插座销量（2021-2032）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全球不同应用模架插座销量及市场份额（2021-2026）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全球不同应用模架插座销量预测（2027-2032）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全球不同应用模架插座收入（2021-2032）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全球不同应用模架插座收入及市场份额（2021-2026）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全球不同应用模架插座收入预测（2027-2032）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全球不同应用模架插座价格走势（2021-2032）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模架插座产业链分析</w:t>
      </w:r>
      <w:r>
        <w:rPr>
          <w:rFonts w:hint="eastAsia"/>
        </w:rPr>
        <w:br/>
      </w:r>
      <w:r>
        <w:rPr>
          <w:rFonts w:hint="eastAsia"/>
        </w:rPr>
        <w:t>　　8.2 模架插座工艺制造技术分析</w:t>
      </w:r>
      <w:r>
        <w:rPr>
          <w:rFonts w:hint="eastAsia"/>
        </w:rPr>
        <w:br/>
      </w:r>
      <w:r>
        <w:rPr>
          <w:rFonts w:hint="eastAsia"/>
        </w:rPr>
        <w:t>　　8.3 模架插座产业上游供应分析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模架插座下游客户分析</w:t>
      </w:r>
      <w:r>
        <w:rPr>
          <w:rFonts w:hint="eastAsia"/>
        </w:rPr>
        <w:br/>
      </w:r>
      <w:r>
        <w:rPr>
          <w:rFonts w:hint="eastAsia"/>
        </w:rPr>
        <w:t>　　8.5 模架插座销售渠道分析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模架插座行业发展机遇及主要驱动因素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模架插座行业发展面临的风险</w:t>
      </w:r>
      <w:r>
        <w:rPr>
          <w:rFonts w:hint="eastAsia"/>
        </w:rPr>
        <w:br/>
      </w:r>
      <w:r>
        <w:rPr>
          <w:rFonts w:hint="eastAsia"/>
        </w:rPr>
        <w:t>　　9.3 模架插座行业政策分析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中^智^林^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全球不同产品类型模架插座销售额增长（CAGR）趋势2021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模架插座行业目前发展现状</w:t>
      </w:r>
      <w:r>
        <w:rPr>
          <w:rFonts w:hint="eastAsia"/>
        </w:rPr>
        <w:br/>
      </w:r>
      <w:r>
        <w:rPr>
          <w:rFonts w:hint="eastAsia"/>
        </w:rPr>
        <w:t>　　表 4： 模架插座发展趋势</w:t>
      </w:r>
      <w:r>
        <w:rPr>
          <w:rFonts w:hint="eastAsia"/>
        </w:rPr>
        <w:br/>
      </w:r>
      <w:r>
        <w:rPr>
          <w:rFonts w:hint="eastAsia"/>
        </w:rPr>
        <w:t>　　表 5： 全球主要地区模架插座产量增速（CAGR）：（2021 VS 2025 VS 2032）&amp;（千个）</w:t>
      </w:r>
      <w:r>
        <w:rPr>
          <w:rFonts w:hint="eastAsia"/>
        </w:rPr>
        <w:br/>
      </w:r>
      <w:r>
        <w:rPr>
          <w:rFonts w:hint="eastAsia"/>
        </w:rPr>
        <w:t>　　表 6： 全球主要地区模架插座产量（2021-2026）&amp;（千个）</w:t>
      </w:r>
      <w:r>
        <w:rPr>
          <w:rFonts w:hint="eastAsia"/>
        </w:rPr>
        <w:br/>
      </w:r>
      <w:r>
        <w:rPr>
          <w:rFonts w:hint="eastAsia"/>
        </w:rPr>
        <w:t>　　表 7： 全球主要地区模架插座产量（2027-2032）&amp;（千个）</w:t>
      </w:r>
      <w:r>
        <w:rPr>
          <w:rFonts w:hint="eastAsia"/>
        </w:rPr>
        <w:br/>
      </w:r>
      <w:r>
        <w:rPr>
          <w:rFonts w:hint="eastAsia"/>
        </w:rPr>
        <w:t>　　表 8： 全球主要地区模架插座产量市场份额（2021-2026）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全球主要地区模架插座产量市场份额（2027-2032）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全球主要地区模架插座销售收入增速：（2021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全球主要地区模架插座销售收入（2021-2026）&amp;（百万美元）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全球主要地区模架插座销售收入市场份额（2021-2026）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全球主要地区模架插座收入（2027-2032）&amp;（百万美元）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全球主要地区模架插座收入市场份额（2027-2032）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全球主要地区模架插座销量（千个）：2021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全球主要地区模架插座销量（2021-2026）&amp;（千个）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17： 全球主要地区模架插座销量市场份额（2021-2026）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全球主要地区模架插座销量（2027-2032）&amp;（千个）</w:t>
      </w:r>
      <w:r>
        <w:rPr>
          <w:rFonts w:hint="eastAsia"/>
        </w:rPr>
        <w:br/>
      </w:r>
      <w:r>
        <w:rPr>
          <w:rFonts w:hint="eastAsia"/>
        </w:rPr>
        <w:t>　　表 19： 全球主要地区模架插座销量份额（2027-2032）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全球市场主要厂商模架插座产能（2025-2026）&amp;（千个）</w:t>
      </w:r>
      <w:r>
        <w:rPr>
          <w:rFonts w:hint="eastAsia"/>
        </w:rPr>
        <w:br/>
      </w:r>
      <w:r>
        <w:rPr>
          <w:rFonts w:hint="eastAsia"/>
        </w:rPr>
        <w:t>　　表 21： 全球市场主要厂商模架插座销量（2021-2026）&amp;（千个）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22： 全球市场主要厂商模架插座销量市场份额（2021-2026）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全球市场主要厂商模架插座销售收入（2021-2026）&amp;（百万美元）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全球市场主要厂商模架插座销售收入市场份额（2021-2026）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全球市场主要厂商模架插座销售价格（2021-2026）&amp;（美元/个）</w:t>
      </w:r>
      <w:r>
        <w:rPr>
          <w:rFonts w:hint="eastAsia"/>
        </w:rPr>
        <w:br/>
      </w:r>
      <w:r>
        <w:rPr>
          <w:rFonts w:hint="eastAsia"/>
        </w:rPr>
        <w:t>　　表 26： 2025年全球主要生产商模架插座收入排名（百万美元）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中国市场主要厂商模架插座销量（2021-2026）&amp;（千个）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28： 中国市场主要厂商模架插座销量市场份额（2021-2026）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中国市场主要厂商模架插座销售收入（2021-2026）&amp;（百万美元）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中国市场主要厂商模架插座销售收入市场份额（2021-2026）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2025年中国主要生产商模架插座收入排名（百万美元）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中国市场主要厂商模架插座销售价格（2021-2026）&amp;（美元/个）</w:t>
      </w:r>
      <w:r>
        <w:rPr>
          <w:rFonts w:hint="eastAsia"/>
        </w:rPr>
        <w:br/>
      </w:r>
      <w:r>
        <w:rPr>
          <w:rFonts w:hint="eastAsia"/>
        </w:rPr>
        <w:t>　　表 33： 全球主要厂商模架插座总部及产地分布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全球主要厂商成立时间及模架插座商业化日期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全球主要厂商模架插座产品类型及应用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2025年全球模架插座主要厂商市场地位（第一梯队、第二梯队和第三梯队）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全球模架插座市场投资、并购等现状分析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模架插座生产基地、销售区域、竞争对手及市场地位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模架插座产品规格、参数及市场应用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模架插座销量（千个）、收入（百万美元）、价格（美元/个）及毛利率（2021-2026）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模架插座生产基地、销售区域、竞争对手及市场地位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模架插座产品规格、参数及市场应用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模架插座销量（千个）、收入（百万美元）、价格（美元/个）及毛利率（2021-2026）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模架插座生产基地、销售区域、竞争对手及市场地位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模架插座产品规格、参数及市场应用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模架插座销量（千个）、收入（百万美元）、价格（美元/个）及毛利率（2021-2026）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模架插座生产基地、销售区域、竞争对手及市场地位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模架插座产品规格、参数及市场应用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模架插座销量（千个）、收入（百万美元）、价格（美元/个）及毛利率（2021-2026）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模架插座生产基地、销售区域、竞争对手及市场地位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模架插座产品规格、参数及市场应用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模架插座销量（千个）、收入（百万美元）、价格（美元/个）及毛利率（2021-2026）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模架插座生产基地、销售区域、竞争对手及市场地位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模架插座产品规格、参数及市场应用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模架插座销量（千个）、收入（百万美元）、价格（美元/个）及毛利率（2021-2026）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模架插座生产基地、销售区域、竞争对手及市场地位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模架插座产品规格、参数及市场应用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模架插座销量（千个）、收入（百万美元）、价格（美元/个）及毛利率（2021-2026）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全球不同产品类型模架插座销量（2021-2026）&amp;（千个）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74： 全球不同产品类型模架插座销量市场份额（2021-2026）</w:t>
      </w:r>
      <w:r>
        <w:rPr>
          <w:rFonts w:hint="eastAsia"/>
        </w:rPr>
        <w:br/>
      </w:r>
      <w:r>
        <w:rPr>
          <w:rFonts w:hint="eastAsia"/>
        </w:rPr>
        <w:t>　　表 75： 全球不同产品类型模架插座销量预测（2027-2032）&amp;（千个）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76： 全球市场不同产品类型模架插座销量市场份额预测（2027-2032）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77： 全球不同产品类型模架插座收入（2021-2026）&amp;（百万美元）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78： 全球不同产品类型模架插座收入市场份额（2021-2026）</w:t>
      </w:r>
      <w:r>
        <w:rPr>
          <w:rFonts w:hint="eastAsia"/>
        </w:rPr>
        <w:br/>
      </w:r>
      <w:r>
        <w:rPr>
          <w:rFonts w:hint="eastAsia"/>
        </w:rPr>
        <w:t>　　表 79： 全球不同产品类型模架插座收入预测（2027-2032）&amp;（百万美元）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80： 全球不同产品类型模架插座收入市场份额预测（2027-2032）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81： 全球不同应用模架插座销量（2021-2026）&amp;（千个）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82： 全球不同应用模架插座销量市场份额（2021-2026）</w:t>
      </w:r>
      <w:r>
        <w:rPr>
          <w:rFonts w:hint="eastAsia"/>
        </w:rPr>
        <w:br/>
      </w:r>
      <w:r>
        <w:rPr>
          <w:rFonts w:hint="eastAsia"/>
        </w:rPr>
        <w:t>　　表 83： 全球不同应用模架插座销量预测（2027-2032）&amp;（千个）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84： 全球市场不同应用模架插座销量市场份额预测（2027-2032）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85： 全球不同应用模架插座收入（2021-2026）&amp;（百万美元）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86： 全球不同应用模架插座收入市场份额（2021-2026）</w:t>
      </w:r>
      <w:r>
        <w:rPr>
          <w:rFonts w:hint="eastAsia"/>
        </w:rPr>
        <w:br/>
      </w:r>
      <w:r>
        <w:rPr>
          <w:rFonts w:hint="eastAsia"/>
        </w:rPr>
        <w:t>　　表 87： 全球不同应用模架插座收入预测（2027-2032）&amp;（百万美元）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88： 全球不同应用模架插座收入市场份额预测（2027-2032）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89： 模架插座上游原料供应商及联系方式列表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90： 模架插座典型客户列表</w:t>
      </w:r>
      <w:r>
        <w:rPr>
          <w:rFonts w:hint="eastAsia"/>
        </w:rPr>
        <w:br/>
      </w:r>
      <w:r>
        <w:rPr>
          <w:rFonts w:hint="eastAsia"/>
        </w:rPr>
        <w:t>　　表 91： 模架插座主要销售模式及销售渠道</w:t>
      </w:r>
      <w:r>
        <w:rPr>
          <w:rFonts w:hint="eastAsia"/>
        </w:rPr>
        <w:br/>
      </w:r>
      <w:r>
        <w:rPr>
          <w:rFonts w:hint="eastAsia"/>
        </w:rPr>
        <w:t>　　表 92： 模架插座行业发展机遇及主要驱动因素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93： 模架插座行业发展面临的风险</w:t>
      </w:r>
      <w:r>
        <w:rPr>
          <w:rFonts w:hint="eastAsia"/>
        </w:rPr>
        <w:br/>
      </w:r>
      <w:r>
        <w:rPr>
          <w:rFonts w:hint="eastAsia"/>
        </w:rPr>
        <w:t>　　表 94： 模架插座行业政策分析</w:t>
      </w:r>
      <w:r>
        <w:rPr>
          <w:rFonts w:hint="eastAsia"/>
        </w:rPr>
        <w:br/>
      </w:r>
      <w:r>
        <w:rPr>
          <w:rFonts w:hint="eastAsia"/>
        </w:rPr>
        <w:t>　　表 95： 研究范围</w:t>
      </w:r>
      <w:r>
        <w:rPr>
          <w:rFonts w:hint="eastAsia"/>
        </w:rPr>
        <w:br/>
      </w:r>
      <w:r>
        <w:rPr>
          <w:rFonts w:hint="eastAsia"/>
        </w:rPr>
        <w:t>　　表 96：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模架插座产品图片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全球不同产品类型模架插座销售额2021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全球不同产品类型模架插座市场份额2025 &amp; 2032</w:t>
      </w:r>
      <w:r>
        <w:rPr>
          <w:rFonts w:hint="eastAsia"/>
        </w:rPr>
        <w:br/>
      </w:r>
      <w:r>
        <w:rPr>
          <w:rFonts w:hint="eastAsia"/>
        </w:rPr>
        <w:t>　　图 4： 1 X产品图片</w:t>
      </w:r>
      <w:r>
        <w:rPr>
          <w:rFonts w:hint="eastAsia"/>
        </w:rPr>
        <w:br/>
      </w:r>
      <w:r>
        <w:rPr>
          <w:rFonts w:hint="eastAsia"/>
        </w:rPr>
        <w:t>　　图 5： 3 X产品图片</w:t>
      </w:r>
      <w:r>
        <w:rPr>
          <w:rFonts w:hint="eastAsia"/>
        </w:rPr>
        <w:br/>
      </w:r>
      <w:r>
        <w:rPr>
          <w:rFonts w:hint="eastAsia"/>
        </w:rPr>
        <w:t>　　图 6： 6 X产品图片</w:t>
      </w:r>
      <w:r>
        <w:rPr>
          <w:rFonts w:hint="eastAsia"/>
        </w:rPr>
        <w:br/>
      </w:r>
      <w:r>
        <w:rPr>
          <w:rFonts w:hint="eastAsia"/>
        </w:rPr>
        <w:t>　　图 7： 9 X产品图片</w:t>
      </w:r>
      <w:r>
        <w:rPr>
          <w:rFonts w:hint="eastAsia"/>
        </w:rPr>
        <w:br/>
      </w:r>
      <w:r>
        <w:rPr>
          <w:rFonts w:hint="eastAsia"/>
        </w:rPr>
        <w:t>　　图 8： 其他产品图片</w:t>
      </w:r>
      <w:r>
        <w:rPr>
          <w:rFonts w:hint="eastAsia"/>
        </w:rPr>
        <w:br/>
      </w:r>
      <w:r>
        <w:rPr>
          <w:rFonts w:hint="eastAsia"/>
        </w:rPr>
        <w:t>　　图 9：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10： 全球不同应用模架插座市场份额2025 &amp; 2032</w:t>
      </w:r>
      <w:r>
        <w:rPr>
          <w:rFonts w:hint="eastAsia"/>
        </w:rPr>
        <w:br/>
      </w:r>
      <w:r>
        <w:rPr>
          <w:rFonts w:hint="eastAsia"/>
        </w:rPr>
        <w:t>　　图 11： 医疗</w:t>
      </w:r>
      <w:r>
        <w:rPr>
          <w:rFonts w:hint="eastAsia"/>
        </w:rPr>
        <w:br/>
      </w:r>
      <w:r>
        <w:rPr>
          <w:rFonts w:hint="eastAsia"/>
        </w:rPr>
        <w:t>　　图 12： 化工</w:t>
      </w:r>
      <w:r>
        <w:rPr>
          <w:rFonts w:hint="eastAsia"/>
        </w:rPr>
        <w:br/>
      </w:r>
      <w:r>
        <w:rPr>
          <w:rFonts w:hint="eastAsia"/>
        </w:rPr>
        <w:t>　　图 13： 食物</w:t>
      </w:r>
      <w:r>
        <w:rPr>
          <w:rFonts w:hint="eastAsia"/>
        </w:rPr>
        <w:br/>
      </w:r>
      <w:r>
        <w:rPr>
          <w:rFonts w:hint="eastAsia"/>
        </w:rPr>
        <w:t>　　图 14： 建筑</w:t>
      </w:r>
      <w:r>
        <w:rPr>
          <w:rFonts w:hint="eastAsia"/>
        </w:rPr>
        <w:br/>
      </w:r>
      <w:r>
        <w:rPr>
          <w:rFonts w:hint="eastAsia"/>
        </w:rPr>
        <w:t>　　图 15： 其他</w:t>
      </w:r>
      <w:r>
        <w:rPr>
          <w:rFonts w:hint="eastAsia"/>
        </w:rPr>
        <w:br/>
      </w:r>
      <w:r>
        <w:rPr>
          <w:rFonts w:hint="eastAsia"/>
        </w:rPr>
        <w:t>　　图 16： 全球模架插座产能、产量、产能利用率及发展趋势（2021-2032）&amp;（千个）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17： 全球模架插座产量、需求量及发展趋势（2021-2032）&amp;（千个）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18： 全球主要地区模架插座产量（2021 VS 2025 VS 2032）&amp;（千个）</w:t>
      </w:r>
      <w:r>
        <w:rPr>
          <w:rFonts w:hint="eastAsia"/>
        </w:rPr>
        <w:br/>
      </w:r>
      <w:r>
        <w:rPr>
          <w:rFonts w:hint="eastAsia"/>
        </w:rPr>
        <w:t>　　图 19： 全球主要地区模架插座产量市场份额（2021-2032）</w:t>
      </w:r>
      <w:r>
        <w:rPr>
          <w:rFonts w:hint="eastAsia"/>
        </w:rPr>
        <w:br/>
      </w:r>
      <w:r>
        <w:rPr>
          <w:rFonts w:hint="eastAsia"/>
        </w:rPr>
        <w:t>　　图 20： 中国模架插座产能、产量、产能利用率及发展趋势（2021-2032）&amp;（千个）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21： 中国模架插座产量、市场需求量及发展趋势（2021-2032）&amp;（千个）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22： 全球模架插座市场销售额及增长率：（2021-2032）&amp;（百万美元）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23： 全球市场模架插座市场规模：2021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24： 全球市场模架插座销量及增长率（2021-2032）&amp;（千个）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25： 全球市场模架插座价格趋势（2021-2032）&amp;（美元/个）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26： 全球主要地区模架插座销售收入（2021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27： 全球主要地区模架插座销售收入市场份额（2021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28： 北美市场模架插座销量及增长率（2021-2032）&amp;（千个）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29： 北美市场模架插座收入及增长率（2021-2032）&amp;（百万美元）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欧洲市场模架插座销量及增长率（2021-2032）&amp;（千个）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31： 欧洲市场模架插座收入及增长率（2021-2032）&amp;（百万美元）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中国市场模架插座销量及增长率（2021-2032）&amp;（千个）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33： 中国市场模架插座收入及增长率（2021-2032）&amp;（百万美元）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日本市场模架插座销量及增长率（2021-2032）&amp;（千个）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35： 日本市场模架插座收入及增长率（2021-2032）&amp;（百万美元）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东南亚市场模架插座销量及增长率（2021-2032）&amp;（千个）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37： 东南亚市场模架插座收入及增长率（2021-2032）&amp;（百万美元）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38： 印度市场模架插座销量及增长率（2021-2032）&amp;（千个）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39： 印度市场模架插座收入及增长率（2021-2032）&amp;（百万美元）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40： 2025年全球市场主要厂商模架插座销量市场份额</w:t>
      </w:r>
      <w:r>
        <w:rPr>
          <w:rFonts w:hint="eastAsia"/>
        </w:rPr>
        <w:br/>
      </w:r>
      <w:r>
        <w:rPr>
          <w:rFonts w:hint="eastAsia"/>
        </w:rPr>
        <w:t>　　图 41： 2025年全球市场主要厂商模架插座收入市场份额</w:t>
      </w:r>
      <w:r>
        <w:rPr>
          <w:rFonts w:hint="eastAsia"/>
        </w:rPr>
        <w:br/>
      </w:r>
      <w:r>
        <w:rPr>
          <w:rFonts w:hint="eastAsia"/>
        </w:rPr>
        <w:t>　　图 42： 2025年中国市场主要厂商模架插座销量市场份额</w:t>
      </w:r>
      <w:r>
        <w:rPr>
          <w:rFonts w:hint="eastAsia"/>
        </w:rPr>
        <w:br/>
      </w:r>
      <w:r>
        <w:rPr>
          <w:rFonts w:hint="eastAsia"/>
        </w:rPr>
        <w:t>　　图 43： 2025年中国市场主要厂商模架插座收入市场份额</w:t>
      </w:r>
      <w:r>
        <w:rPr>
          <w:rFonts w:hint="eastAsia"/>
        </w:rPr>
        <w:br/>
      </w:r>
      <w:r>
        <w:rPr>
          <w:rFonts w:hint="eastAsia"/>
        </w:rPr>
        <w:t>　　图 44： 2025年全球前五大生产商模架插座市场份额</w:t>
      </w:r>
      <w:r>
        <w:rPr>
          <w:rFonts w:hint="eastAsia"/>
        </w:rPr>
        <w:br/>
      </w:r>
      <w:r>
        <w:rPr>
          <w:rFonts w:hint="eastAsia"/>
        </w:rPr>
        <w:t>　　图 45： 2025年全球模架插座第一梯队、第二梯队和第三梯队厂商及市场份额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46： 全球不同产品类型模架插座价格走势（2021-2032）&amp;（美元/个）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47： 全球不同应用模架插座价格走势（2021-2032）&amp;（美元/个）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48： 模架插座产业链</w:t>
      </w:r>
      <w:r>
        <w:rPr>
          <w:rFonts w:hint="eastAsia"/>
        </w:rPr>
        <w:br/>
      </w:r>
      <w:r>
        <w:rPr>
          <w:rFonts w:hint="eastAsia"/>
        </w:rPr>
        <w:t>　　图 49： 模架插座中国企业SWOT分析</w:t>
      </w:r>
      <w:r>
        <w:rPr>
          <w:rFonts w:hint="eastAsia"/>
        </w:rPr>
        <w:br/>
      </w:r>
      <w:r>
        <w:rPr>
          <w:rFonts w:hint="eastAsia"/>
        </w:rPr>
        <w:t>　　图 50： 关键采访目标</w:t>
      </w:r>
      <w:r>
        <w:rPr>
          <w:rFonts w:hint="eastAsia"/>
        </w:rPr>
        <w:br/>
      </w:r>
      <w:r>
        <w:rPr>
          <w:rFonts w:hint="eastAsia"/>
        </w:rPr>
        <w:t>　　图 51：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aa7d332e0a640a6" w:history="1">
        <w:r>
          <w:rPr>
            <w:rStyle w:val="Hyperlink"/>
          </w:rPr>
          <w:t>2026-2032年全球与中国模架插座市场调查研究及发展前景报告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5998287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aa7d332e0a640a6" w:history="1">
        <w:r>
          <w:rPr>
            <w:rStyle w:val="Hyperlink"/>
          </w:rPr>
          <w:t>https://www.20087.com/7/28/MoJiaChaZuoShiChangQianJingYuCe.html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热点：插座模块怎么安装、模数插座内部结构分析、排插模具、插座模块是什么意思、模数化插座安装视频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0ea834933684dfd" w:history="1">
      <w:r>
        <w:rPr>
          <w:rStyle w:val="Hyperlink"/>
        </w:rPr>
        <w:t>2026-2032年全球与中国模架插座市场调查研究及发展前景报告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28/MoJiaChaZuoShiChangQianJingYuCe.html" TargetMode="External" Id="R1aa7d332e0a640a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28/MoJiaChaZuoShiChangQianJingYuCe.html" TargetMode="External" Id="Rb0ea834933684df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33</cp:revision>
  <dcterms:created xsi:type="dcterms:W3CDTF">2026-09-21T02:57:26Z</dcterms:created>
  <dcterms:modified xsi:type="dcterms:W3CDTF">2026-09-21T03:57:26Z</dcterms:modified>
  <dc:subject>2026-2032年全球与中国模架插座市场调查研究及发展前景报告</dc:subject>
  <dc:title>2026-2032年全球与中国模架插座市场调查研究及发展前景报告</dc:title>
  <cp:keywords>2026-2032年全球与中国模架插座市场调查研究及发展前景报告</cp:keywords>
  <dc:description>2026-2032年全球与中国模架插座市场调查研究及发展前景报告</dc:description>
</cp:coreProperties>
</file>