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6575558fff463b" w:history="1">
              <w:r>
                <w:rPr>
                  <w:rStyle w:val="Hyperlink"/>
                </w:rPr>
                <w:t>全球与中国气液增压缸市场现状及前景趋势分析报告（2025-2031年）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6575558fff463b" w:history="1">
              <w:r>
                <w:rPr>
                  <w:rStyle w:val="Hyperlink"/>
                </w:rPr>
                <w:t>全球与中国气液增压缸市场现状及前景趋势分析报告（2025-2031年）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3626787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6575558fff463b" w:history="1">
                <w:r>
                  <w:rPr>
                    <w:rStyle w:val="Hyperlink"/>
                  </w:rPr>
                  <w:t>https://www.20087.com/7/78/QiYeZengYaGangShiChangQianJing.html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液增压缸是一种利用气体压力驱动液体产生高压的装置，广泛应用于汽车制造、电子、食品加工等多个行业。近年来，随着工业自动化水平的提高，气液增压缸因其高效率、稳定性好等优点获得了快速的发展。特别是在汽车工业中，气液增压缸被用于冲压加工等工序，以提高生产效率和产品质量。技术方面，气液增压缸正在朝着更高的精度、更低的能耗以及更长的使用寿命方向发展。</w:t>
      </w:r>
      <w:r>
        <w:rPr>
          <w:rFonts w:hint="eastAsia"/>
        </w:rPr>
        <w:br/>
      </w:r>
      <w:r>
        <w:rPr>
          <w:rFonts w:hint="eastAsia"/>
        </w:rPr>
        <w:t>　　未来，气液增压缸将继续受益于工业自动化的推进和技术的进步。随着智能制造的深入发展，气液增压缸将集成更多的智能控制功能，以适应生产线上的自动化需求。此外，对于环境保护的要求越来越高，因此降低能耗和减少排放将是气液增压缸发展的另一个重要方向。新材料的应用也将使得气液增压缸在重量和耐久性方面有所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6575558fff463b" w:history="1">
        <w:r>
          <w:rPr>
            <w:rStyle w:val="Hyperlink"/>
          </w:rPr>
          <w:t>全球与中国气液增压缸市场现状及前景趋势分析报告（2025-2031年）</w:t>
        </w:r>
      </w:hyperlink>
      <w:r>
        <w:rPr>
          <w:rFonts w:hint="eastAsia"/>
        </w:rPr>
        <w:t>》依托行业权威数据及长期市场监测信息，系统分析了气液增压缸行业的市场规模、供需关系、竞争格局及重点企业经营状况，并结合气液增压缸行业发展现状，科学预测了气液增压缸市场前景与技术发展方向。报告通过SWOT分析，揭示了气液增压缸行业机遇与潜在风险，为投资者提供了全面的现状分析与前景评估，助力挖掘投资价值并优化决策。同时，报告从投资、生产及营销等角度提出可行性建议，为气液增压缸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气液增压缸市场概述</w:t>
      </w:r>
      <w:r>
        <w:rPr>
          <w:rFonts w:hint="eastAsia"/>
        </w:rPr>
        <w:br/>
      </w:r>
      <w:r>
        <w:rPr>
          <w:rFonts w:hint="eastAsia"/>
        </w:rPr>
        <w:t>　　1.1 气液增压缸行业概述及统计范围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按照不同吨数（100PSI空气压力），气液增压缸主要可以分为如下几个类别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不同吨数（100PSI空气压力）气液增压缸规模增长趋势2020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小于10吨</w:t>
      </w:r>
      <w:r>
        <w:rPr>
          <w:rFonts w:hint="eastAsia"/>
        </w:rPr>
        <w:br/>
      </w:r>
      <w:r>
        <w:rPr>
          <w:rFonts w:hint="eastAsia"/>
        </w:rPr>
        <w:t>　　　　1.2.3 10-20吨</w:t>
      </w:r>
      <w:r>
        <w:rPr>
          <w:rFonts w:hint="eastAsia"/>
        </w:rPr>
        <w:br/>
      </w:r>
      <w:r>
        <w:rPr>
          <w:rFonts w:hint="eastAsia"/>
        </w:rPr>
        <w:t>　　　　1.2.4 20-40吨</w:t>
      </w:r>
      <w:r>
        <w:rPr>
          <w:rFonts w:hint="eastAsia"/>
        </w:rPr>
        <w:br/>
      </w:r>
      <w:r>
        <w:rPr>
          <w:rFonts w:hint="eastAsia"/>
        </w:rPr>
        <w:t>　　　　1.2.5 大于40吨</w:t>
      </w:r>
      <w:r>
        <w:rPr>
          <w:rFonts w:hint="eastAsia"/>
        </w:rPr>
        <w:br/>
      </w:r>
      <w:r>
        <w:rPr>
          <w:rFonts w:hint="eastAsia"/>
        </w:rPr>
        <w:t>　　1.3 从不同应用，气液增压缸主要包括如下几个方面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不同应用气液增压缸规模增长趋势2020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机械</w:t>
      </w:r>
      <w:r>
        <w:rPr>
          <w:rFonts w:hint="eastAsia"/>
        </w:rPr>
        <w:br/>
      </w:r>
      <w:r>
        <w:rPr>
          <w:rFonts w:hint="eastAsia"/>
        </w:rPr>
        <w:t>　　　　1.3.3 能源</w:t>
      </w:r>
      <w:r>
        <w:rPr>
          <w:rFonts w:hint="eastAsia"/>
        </w:rPr>
        <w:br/>
      </w:r>
      <w:r>
        <w:rPr>
          <w:rFonts w:hint="eastAsia"/>
        </w:rPr>
        <w:t>　　　　1.3.4 冶金</w:t>
      </w:r>
      <w:r>
        <w:rPr>
          <w:rFonts w:hint="eastAsia"/>
        </w:rPr>
        <w:br/>
      </w:r>
      <w:r>
        <w:rPr>
          <w:rFonts w:hint="eastAsia"/>
        </w:rPr>
        <w:t>　　　　1.3.5 医药</w:t>
      </w:r>
      <w:r>
        <w:rPr>
          <w:rFonts w:hint="eastAsia"/>
        </w:rPr>
        <w:br/>
      </w:r>
      <w:r>
        <w:rPr>
          <w:rFonts w:hint="eastAsia"/>
        </w:rPr>
        <w:t>　　　　1.3.6 建筑业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气液增压缸行业发展总体概况</w:t>
      </w:r>
      <w:r>
        <w:rPr>
          <w:rFonts w:hint="eastAsia"/>
        </w:rPr>
        <w:br/>
      </w:r>
      <w:r>
        <w:rPr>
          <w:rFonts w:hint="eastAsia"/>
        </w:rPr>
        <w:t>　　　　1.4.2 气液增压缸行业发展主要特点</w:t>
      </w:r>
      <w:r>
        <w:rPr>
          <w:rFonts w:hint="eastAsia"/>
        </w:rPr>
        <w:br/>
      </w:r>
      <w:r>
        <w:rPr>
          <w:rFonts w:hint="eastAsia"/>
        </w:rPr>
        <w:t>　　　　1.4.3 气液增压缸行业发展影响因素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全球气液增压缸供需现状及预测（2020-2031）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全球气液增压缸产能、产量、产能利用率及发展趋势（2020-2031）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全球气液增压缸产量、需求量及发展趋势（2020-2031）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全球主要地区气液增压缸产量及发展趋势（2020-2031）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中国气液增压缸供需现状及预测（2020-2031）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中国气液增压缸产能、产量、产能利用率及发展趋势（2020-2031）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中国气液增压缸产量、市场需求量及发展趋势（2020-2031）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中国气液增压缸产能和产量占全球的比重（2020-2031）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全球气液增压缸销量及收入（2020-2031）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全球市场气液增压缸收入（2020-2031）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全球市场气液增压缸销量（2020-2031）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全球市场气液增压缸价格趋势（2020-2031）</w:t>
      </w:r>
      <w:r>
        <w:rPr>
          <w:rFonts w:hint="eastAsia"/>
        </w:rPr>
        <w:br/>
      </w:r>
      <w:r>
        <w:rPr>
          <w:rFonts w:hint="eastAsia"/>
        </w:rPr>
        <w:t>　　2.4 中国气液增压缸销量及收入（2020-2031）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中国市场气液增压缸收入（2020-2031）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中国市场气液增压缸销量（2020-2031）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中国市场气液增压缸销量和收入占全球的比重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全球气液增压缸主要地区分析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全球主要地区气液增压缸市场规模分析：2020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全球主要地区气液增压缸销售收入及市场份额（2020-2025年）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全球主要地区气液增压缸销售收入预测（2025-2031）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全球主要地区气液增压缸销量分析：2020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全球主要地区气液增压缸销量及市场份额（2020-2025年）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全球主要地区气液增压缸销量及市场份额预测（2025-2031）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北美（美国和加拿大）气液增压缸销量（2020-2031）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北美（美国和加拿大）气液增压缸收入（2020-2031）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欧洲（德国、英国、法国和意大利等国家）气液增压缸销量（2020-2031）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欧洲（德国、英国、法国和意大利等国家）气液增压缸收入（2020-2031）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亚太（中国、日本、韩国、中国台湾、印度和东南亚等）气液增压缸销量（2020-2031）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亚太（中国、日本、韩国、中国台湾、印度和东南亚等）气液增压缸收入（2020-2031）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拉美地区（墨西哥、巴西等国家）气液增压缸销量（2020-2031）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拉美地区（墨西哥、巴西等国家）气液增压缸收入（2020-2031）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中东及非洲（土耳其、沙特等国家）气液增压缸销量（2020-2031）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中东及非洲（土耳其、沙特等国家）气液增压缸收入（2020-2031）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全球市场主要厂商气液增压缸产能市场份额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全球市场主要厂商气液增压缸销量（2020-2025）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全球市场主要厂商气液增压缸销售收入（2020-2025）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全球市场主要厂商气液增压缸销售价格（2020-2025）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2025年全球主要生产商气液增压缸收入排名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中国市场主要厂商气液增压缸销量（2020-2025）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中国市场主要厂商气液增压缸销售收入（2020-2025）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中国市场主要厂商气液增压缸销售价格（2020-2025）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2025年中国主要生产商气液增压缸收入排名</w:t>
      </w:r>
      <w:r>
        <w:rPr>
          <w:rFonts w:hint="eastAsia"/>
        </w:rPr>
        <w:br/>
      </w:r>
      <w:r>
        <w:rPr>
          <w:rFonts w:hint="eastAsia"/>
        </w:rPr>
        <w:t>　　4.3 全球主要厂商气液增压缸总部及产地分布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全球主要厂商气液增压缸商业化日期</w:t>
      </w:r>
      <w:r>
        <w:rPr>
          <w:rFonts w:hint="eastAsia"/>
        </w:rPr>
        <w:br/>
      </w:r>
      <w:r>
        <w:rPr>
          <w:rFonts w:hint="eastAsia"/>
        </w:rPr>
        <w:t>　　4.5 全球主要厂商气液增压缸产品类型及应用</w:t>
      </w:r>
      <w:r>
        <w:rPr>
          <w:rFonts w:hint="eastAsia"/>
        </w:rPr>
        <w:br/>
      </w:r>
      <w:r>
        <w:rPr>
          <w:rFonts w:hint="eastAsia"/>
        </w:rPr>
        <w:t>　　4.6 气液增压缸行业集中度、竞争程度分析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气液增压缸行业集中度分析：全球头部厂商份额（Top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全球气液增压缸第一梯队、第二梯队和第三梯队生产商（品牌）及市场份额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不同吨数（100PSI空气压力）气液增压缸分析</w:t>
      </w:r>
      <w:r>
        <w:rPr>
          <w:rFonts w:hint="eastAsia"/>
        </w:rPr>
        <w:br/>
      </w:r>
      <w:r>
        <w:rPr>
          <w:rFonts w:hint="eastAsia"/>
        </w:rPr>
        <w:t>　　5.1 全球市场不同吨数（100PSI空气压力）气液增压缸销量（2020-2031）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全球市场不同吨数（100PSI空气压力）气液增压缸销量及市场份额（2020-2025）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全球市场不同吨数（100PSI空气压力）气液增压缸销量预测（2025-2031）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全球市场不同吨数（100PSI空气压力）气液增压缸收入（2020-2031）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全球市场不同吨数（100PSI空气压力）气液增压缸收入及市场份额（2020-2025）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全球市场不同吨数（100PSI空气压力）气液增压缸收入预测（2025-2031）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全球市场不同吨数（100PSI空气压力）气液增压缸价格走势（2020-2031）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中国市场不同吨数（100PSI空气压力）气液增压缸销量（2020-2031）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中国市场不同吨数（100PSI空气压力）气液增压缸销量及市场份额（2020-2025）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中国市场不同吨数（100PSI空气压力）气液增压缸销量预测（2025-2031）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中国市场不同吨数（100PSI空气压力）气液增压缸收入（2020-2031）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中国市场不同吨数（100PSI空气压力）气液增压缸收入及市场份额（2020-2025）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中国市场不同吨数（100PSI空气压力）气液增压缸收入预测（2025-2031）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不同应用气液增压缸分析</w:t>
      </w:r>
      <w:r>
        <w:rPr>
          <w:rFonts w:hint="eastAsia"/>
        </w:rPr>
        <w:br/>
      </w:r>
      <w:r>
        <w:rPr>
          <w:rFonts w:hint="eastAsia"/>
        </w:rPr>
        <w:t>　　6.1 全球市场不同应用气液增压缸销量（2020-2031）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全球市场不同应用气液增压缸销量及市场份额（2020-2025）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全球市场不同应用气液增压缸销量预测（2025-2031）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全球市场不同应用气液增压缸收入（2020-2031）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全球市场不同应用气液增压缸收入及市场份额（2020-2025）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全球市场不同应用气液增压缸收入预测（2025-2031）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全球市场不同应用气液增压缸价格走势（2020-2031）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中国市场不同应用气液增压缸销量（2020-2031）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中国市场不同应用气液增压缸销量及市场份额（2020-2025）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中国市场不同应用气液增压缸销量预测（2025-2031）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中国市场不同应用气液增压缸收入（2020-2031）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中国市场不同应用气液增压缸收入及市场份额（2020-2025）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中国市场不同应用气液增压缸收入预测（2025-2031）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气液增压缸行业发展趋势</w:t>
      </w:r>
      <w:r>
        <w:rPr>
          <w:rFonts w:hint="eastAsia"/>
        </w:rPr>
        <w:br/>
      </w:r>
      <w:r>
        <w:rPr>
          <w:rFonts w:hint="eastAsia"/>
        </w:rPr>
        <w:t>　　7.2 气液增压缸行业主要驱动因素</w:t>
      </w:r>
      <w:r>
        <w:rPr>
          <w:rFonts w:hint="eastAsia"/>
        </w:rPr>
        <w:br/>
      </w:r>
      <w:r>
        <w:rPr>
          <w:rFonts w:hint="eastAsia"/>
        </w:rPr>
        <w:t>　　7.3 气液增压缸中国企业SWOT分析</w:t>
      </w:r>
      <w:r>
        <w:rPr>
          <w:rFonts w:hint="eastAsia"/>
        </w:rPr>
        <w:br/>
      </w:r>
      <w:r>
        <w:rPr>
          <w:rFonts w:hint="eastAsia"/>
        </w:rPr>
        <w:t>　　7.4 中国气液增压缸行业政策环境分析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气液增压缸行业产业链简介</w:t>
      </w:r>
      <w:r>
        <w:rPr>
          <w:rFonts w:hint="eastAsia"/>
        </w:rPr>
        <w:br/>
      </w:r>
      <w:r>
        <w:rPr>
          <w:rFonts w:hint="eastAsia"/>
        </w:rPr>
        <w:t>　　　　8.1.1 气液增压缸行业供应链分析</w:t>
      </w:r>
      <w:r>
        <w:rPr>
          <w:rFonts w:hint="eastAsia"/>
        </w:rPr>
        <w:br/>
      </w:r>
      <w:r>
        <w:rPr>
          <w:rFonts w:hint="eastAsia"/>
        </w:rPr>
        <w:t>　　　　8.1.2 气液增压缸主要原料及供应情况</w:t>
      </w:r>
      <w:r>
        <w:rPr>
          <w:rFonts w:hint="eastAsia"/>
        </w:rPr>
        <w:br/>
      </w:r>
      <w:r>
        <w:rPr>
          <w:rFonts w:hint="eastAsia"/>
        </w:rPr>
        <w:t>　　　　8.1.3 气液增压缸行业主要下游客户</w:t>
      </w:r>
      <w:r>
        <w:rPr>
          <w:rFonts w:hint="eastAsia"/>
        </w:rPr>
        <w:br/>
      </w:r>
      <w:r>
        <w:rPr>
          <w:rFonts w:hint="eastAsia"/>
        </w:rPr>
        <w:t>　　8.2 气液增压缸行业采购模式</w:t>
      </w:r>
      <w:r>
        <w:rPr>
          <w:rFonts w:hint="eastAsia"/>
        </w:rPr>
        <w:br/>
      </w:r>
      <w:r>
        <w:rPr>
          <w:rFonts w:hint="eastAsia"/>
        </w:rPr>
        <w:t>　　8.3 气液增压缸行业生产模式</w:t>
      </w:r>
      <w:r>
        <w:rPr>
          <w:rFonts w:hint="eastAsia"/>
        </w:rPr>
        <w:br/>
      </w:r>
      <w:r>
        <w:rPr>
          <w:rFonts w:hint="eastAsia"/>
        </w:rPr>
        <w:t>　　8.4 气液增压缸行业销售模式及销售渠道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全球市场主要气液增压缸厂商简介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重点企业（1）基本信息、气液增压缸生产基地、销售区域、竞争对手及市场地位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气液增压缸产品规格、参数及市场应用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气液增压缸销量、收入、价格及毛利率（2020-2025）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重点企业（2）基本信息、气液增压缸生产基地、销售区域、竞争对手及市场地位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气液增压缸产品规格、参数及市场应用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气液增压缸销量、收入、价格及毛利率（2020-2025）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重点企业（3）基本信息、气液增压缸生产基地、销售区域、竞争对手及市场地位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气液增压缸产品规格、参数及市场应用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气液增压缸销量、收入、价格及毛利率（2020-2025）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重点企业（4）基本信息、气液增压缸生产基地、销售区域、竞争对手及市场地位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气液增压缸产品规格、参数及市场应用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气液增压缸销量、收入、价格及毛利率（2020-2025）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重点企业（5）基本信息、气液增压缸生产基地、销售区域、竞争对手及市场地位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气液增压缸产品规格、参数及市场应用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气液增压缸销量、收入、价格及毛利率（2020-2025）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重点企业（6）基本信息、气液增压缸生产基地、销售区域、竞争对手及市场地位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气液增压缸产品规格、参数及市场应用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气液增压缸销量、收入、价格及毛利率（2020-2025）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重点企业（7）基本信息、气液增压缸生产基地、销售区域、竞争对手及市场地位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气液增压缸产品规格、参数及市场应用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气液增压缸销量、收入、价格及毛利率（2020-2025）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重点企业（8）基本信息、气液增压缸生产基地、销售区域、竞争对手及市场地位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气液增压缸产品规格、参数及市场应用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气液增压缸销量、收入、价格及毛利率（2020-2025）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重点企业（9）基本信息、气液增压缸生产基地、销售区域、竞争对手及市场地位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气液增压缸产品规格、参数及市场应用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气液增压缸销量、收入、价格及毛利率（2020-2025）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重点企业（10）基本信息、气液增压缸生产基地、销售区域、竞争对手及市场地位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气液增压缸产品规格、参数及市场应用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气液增压缸销量、收入、价格及毛利率（2020-2025）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重点企业（11）基本信息、气液增压缸生产基地、销售区域、竞争对手及市场地位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气液增压缸产品规格、参数及市场应用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气液增压缸销量、收入、价格及毛利率（2020-2025）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重点企业（12）基本信息、气液增压缸生产基地、销售区域、竞争对手及市场地位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气液增压缸产品规格、参数及市场应用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气液增压缸销量、收入、价格及毛利率（2020-2025）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重点企业（13）基本信息、气液增压缸生产基地、销售区域、竞争对手及市场地位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气液增压缸产品规格、参数及市场应用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气液增压缸销量、收入、价格及毛利率（2020-2025）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重点企业（14）基本信息、气液增压缸生产基地、销售区域、竞争对手及市场地位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气液增压缸产品规格、参数及市场应用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气液增压缸销量、收入、价格及毛利率（2020-2025）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重点企业（15）基本信息、气液增压缸生产基地、销售区域、竞争对手及市场地位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气液增压缸产品规格、参数及市场应用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气液增压缸销量、收入、价格及毛利率（2020-2025）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重点企业（16）基本信息、气液增压缸生产基地、销售区域、竞争对手及市场地位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气液增压缸产品规格、参数及市场应用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气液增压缸销量、收入、价格及毛利率（2020-2025）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重点企业（17）基本信息、气液增压缸生产基地、销售区域、竞争对手及市场地位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气液增压缸产品规格、参数及市场应用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气液增压缸销量、收入、价格及毛利率（2020-2025）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重点企业（18）基本信息、气液增压缸生产基地、销售区域、竞争对手及市场地位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气液增压缸产品规格、参数及市场应用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气液增压缸销量、收入、价格及毛利率（2020-2025）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重点企业（19）基本信息、气液增压缸生产基地、销售区域、竞争对手及市场地位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气液增压缸产品规格、参数及市场应用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气液增压缸销量、收入、价格及毛利率（2020-2025）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重点企业（20）基本信息、气液增压缸生产基地、销售区域、竞争对手及市场地位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气液增压缸产品规格、参数及市场应用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气液增压缸销量、收入、价格及毛利率（2020-2025）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重点企业（21）基本信息、气液增压缸生产基地、销售区域、竞争对手及市场地位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气液增压缸产品规格、参数及市场应用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气液增压缸销量、收入、价格及毛利率（2020-2025）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重点企业（22）基本信息、气液增压缸生产基地、销售区域、竞争对手及市场地位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气液增压缸产品规格、参数及市场应用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气液增压缸销量、收入、价格及毛利率（2020-2025）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重点企业（23）基本信息、气液增压缸生产基地、销售区域、竞争对手及市场地位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 气液增压缸产品规格、参数及市场应用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 气液增压缸销量、收入、价格及毛利率（2020-2025）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重点企业（24）基本信息、气液增压缸生产基地、销售区域、竞争对手及市场地位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 气液增压缸产品规格、参数及市场应用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 气液增压缸销量、收入、价格及毛利率（2020-2025）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中国市场气液增压缸产量、销量、进出口分析及未来趋势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中国市场气液增压缸产量、销量、进出口分析及未来趋势（2020-2031）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中国市场气液增压缸进出口贸易趋势</w:t>
      </w:r>
      <w:r>
        <w:rPr>
          <w:rFonts w:hint="eastAsia"/>
        </w:rPr>
        <w:br/>
      </w:r>
      <w:r>
        <w:rPr>
          <w:rFonts w:hint="eastAsia"/>
        </w:rPr>
        <w:t>　　10.3 中国市场气液增压缸主要进口来源</w:t>
      </w:r>
      <w:r>
        <w:rPr>
          <w:rFonts w:hint="eastAsia"/>
        </w:rPr>
        <w:br/>
      </w:r>
      <w:r>
        <w:rPr>
          <w:rFonts w:hint="eastAsia"/>
        </w:rPr>
        <w:t>　　10.4 中国市场气液增压缸主要出口目的地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中国市场气液增压缸主要地区分布</w:t>
      </w:r>
      <w:r>
        <w:rPr>
          <w:rFonts w:hint="eastAsia"/>
        </w:rPr>
        <w:br/>
      </w:r>
      <w:r>
        <w:rPr>
          <w:rFonts w:hint="eastAsia"/>
        </w:rPr>
        <w:t>　　11.1 中国气液增压缸生产地区分布</w:t>
      </w:r>
      <w:r>
        <w:rPr>
          <w:rFonts w:hint="eastAsia"/>
        </w:rPr>
        <w:br/>
      </w:r>
      <w:r>
        <w:rPr>
          <w:rFonts w:hint="eastAsia"/>
        </w:rPr>
        <w:t>　　11.2 中国气液增压缸消费地区分布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全球不同吨数（100PSI空气压力）气液增压缸增长趋势2020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不同应用气液增压缸增长趋势2020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气液增压缸行业发展主要特点</w:t>
      </w:r>
      <w:r>
        <w:rPr>
          <w:rFonts w:hint="eastAsia"/>
        </w:rPr>
        <w:br/>
      </w:r>
      <w:r>
        <w:rPr>
          <w:rFonts w:hint="eastAsia"/>
        </w:rPr>
        <w:t>　　表4 气液增压缸行业发展有利因素分析</w:t>
      </w:r>
      <w:r>
        <w:rPr>
          <w:rFonts w:hint="eastAsia"/>
        </w:rPr>
        <w:br/>
      </w:r>
      <w:r>
        <w:rPr>
          <w:rFonts w:hint="eastAsia"/>
        </w:rPr>
        <w:t>　　表5 气液增压缸行业发展不利因素分析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进入气液增压缸行业壁垒</w:t>
      </w:r>
      <w:r>
        <w:rPr>
          <w:rFonts w:hint="eastAsia"/>
        </w:rPr>
        <w:br/>
      </w:r>
      <w:r>
        <w:rPr>
          <w:rFonts w:hint="eastAsia"/>
        </w:rPr>
        <w:t>　　表7 全球主要地区气液增压缸产量（千台）：2020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全球主要地区气液增压缸产量（2020-2025）&amp;（千台）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全球主要地区气液增压缸产量市场份额（2020-2025）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全球主要地区气液增压缸产量（2025-2031）&amp;（千台）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全球主要地区气液增压缸销售收入（百万美元）：2020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全球主要地区气液增压缸销售收入（2020-2025）&amp;（百万美元）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全球主要地区气液增压缸销售收入市场份额（2020-2025）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全球主要地区气液增压缸收入（2025-2031）&amp;（百万美元）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全球主要地区气液增压缸收入市场份额（2025-2031）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全球主要地区气液增压缸销量（千台）：2020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全球主要地区气液增压缸销量（2020-2025）&amp;（千台）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全球主要地区气液增压缸销量市场份额（2020-2025）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全球主要地区气液增压缸销量（2025-2031）&amp;（千台）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全球主要地区气液增压缸销量份额（2025-2031）</w:t>
      </w:r>
      <w:r>
        <w:rPr>
          <w:rFonts w:hint="eastAsia"/>
        </w:rPr>
        <w:br/>
      </w:r>
      <w:r>
        <w:rPr>
          <w:rFonts w:hint="eastAsia"/>
        </w:rPr>
        <w:t>　　表21 北美气液增压缸基本情况分析</w:t>
      </w:r>
      <w:r>
        <w:rPr>
          <w:rFonts w:hint="eastAsia"/>
        </w:rPr>
        <w:br/>
      </w:r>
      <w:r>
        <w:rPr>
          <w:rFonts w:hint="eastAsia"/>
        </w:rPr>
        <w:t>　　表22 欧洲气液增压缸基本情况分析</w:t>
      </w:r>
      <w:r>
        <w:rPr>
          <w:rFonts w:hint="eastAsia"/>
        </w:rPr>
        <w:br/>
      </w:r>
      <w:r>
        <w:rPr>
          <w:rFonts w:hint="eastAsia"/>
        </w:rPr>
        <w:t>　　表23 亚太地区气液增压缸基本情况分析</w:t>
      </w:r>
      <w:r>
        <w:rPr>
          <w:rFonts w:hint="eastAsia"/>
        </w:rPr>
        <w:br/>
      </w:r>
      <w:r>
        <w:rPr>
          <w:rFonts w:hint="eastAsia"/>
        </w:rPr>
        <w:t>　　表24 拉美地区气液增压缸基本情况分析</w:t>
      </w:r>
      <w:r>
        <w:rPr>
          <w:rFonts w:hint="eastAsia"/>
        </w:rPr>
        <w:br/>
      </w:r>
      <w:r>
        <w:rPr>
          <w:rFonts w:hint="eastAsia"/>
        </w:rPr>
        <w:t>　　表25 中东及非洲气液增压缸基本情况分析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全球市场主要厂商气液增压缸产能（2024-2025）&amp;（千台）</w:t>
      </w:r>
      <w:r>
        <w:rPr>
          <w:rFonts w:hint="eastAsia"/>
        </w:rPr>
        <w:br/>
      </w:r>
      <w:r>
        <w:rPr>
          <w:rFonts w:hint="eastAsia"/>
        </w:rPr>
        <w:t>　　表27 全球市场主要厂商气液增压缸销量（2020-2025）&amp;（千台）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全球市场主要厂商气液增压缸销量市场份额（2020-2025）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全球市场主要厂商气液增压缸销售收入（2020-2025）&amp;（百万美元）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全球市场主要厂商气液增压缸销售收入市场份额（2020-2025）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全球市场主要厂商气液增压缸销售价格（2020-2025）&amp;（美元/台）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2025年全球主要生产商气液增压缸收入排名（百万美元）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中国市场主要厂商气液增压缸销量（2020-2025）&amp;（千台）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表34 中国市场主要厂商气液增压缸销量市场份额（2020-2025）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中国市场主要厂商气液增压缸销售收入（2020-2025）&amp;（百万美元）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中国市场主要厂商气液增压缸销售收入市场份额（2020-2025）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中国市场主要厂商气液增压缸销售价格（2020-2025）&amp;（美元/台）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2025年中国主要生产商气液增压缸收入排名（百万美元）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全球主要厂商气液增压缸总部及产地分布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全球主要厂商气液增压缸商业化日期</w:t>
      </w:r>
      <w:r>
        <w:rPr>
          <w:rFonts w:hint="eastAsia"/>
        </w:rPr>
        <w:br/>
      </w:r>
      <w:r>
        <w:rPr>
          <w:rFonts w:hint="eastAsia"/>
        </w:rPr>
        <w:t>　　表41 全球主要厂商气液增压缸产品类型及应用</w:t>
      </w:r>
      <w:r>
        <w:rPr>
          <w:rFonts w:hint="eastAsia"/>
        </w:rPr>
        <w:br/>
      </w:r>
      <w:r>
        <w:rPr>
          <w:rFonts w:hint="eastAsia"/>
        </w:rPr>
        <w:t>　　表42 2025年全球气液增压缸主要厂商市场地位（第一梯队、第二梯队和第三梯队）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全球不同吨数（100PSI空气压力）气液增压缸销量（2020-2025年）&amp;（千台）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表44 全球不同吨数（100PSI空气压力）气液增压缸销量市场份额（2020-2025）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全球不同吨数（100PSI空气压力）气液增压缸销量预测（2025-2031）&amp;（千台）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全球市场不同吨数（100PSI空气压力）气液增压缸销量市场份额预测（2025-2031）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全球不同吨数（100PSI空气压力）气液增压缸收入（2020-2025年）&amp;（百万美元）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全球不同吨数（100PSI空气压力）气液增压缸收入市场份额（2020-2025）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全球不同吨数（100PSI空气压力）气液增压缸收入预测（2025-2031）&amp;（百万美元）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全球不同吨数（100PSI空气压力）气液增压缸收入市场份额预测（2025-2031）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中国不同吨数（100PSI空气压力）气液增压缸销量（2020-2025年）&amp;（千台）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表52 中国不同吨数（100PSI空气压力）气液增压缸销量市场份额（2020-2025）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中国不同吨数（100PSI空气压力）气液增压缸销量预测（2025-2031）&amp;（千台）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表54 中国不同吨数（100PSI空气压力）气液增压缸销量市场份额预测（2025-2031）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中国不同吨数（100PSI空气压力）气液增压缸收入（2020-2025年）&amp;（百万美元）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中国不同吨数（100PSI空气压力）气液增压缸收入市场份额（2020-2025）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中国不同吨数（100PSI空气压力）气液增压缸收入预测（2025-2031）&amp;（百万美元）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中国不同吨数（100PSI空气压力）气液增压缸收入市场份额预测（2025-2031）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全球不同应用气液增压缸销量（2020-2025年）&amp;（千台）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表60 全球不同应用气液增压缸销量市场份额（2020-2025）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全球不同应用气液增压缸销量预测（2025-2031）&amp;（千台）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表62 全球市场不同应用气液增压缸销量市场份额预测（2025-2031）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全球不同应用气液增压缸收入（2020-2025年）&amp;（百万美元）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全球不同应用气液增压缸收入市场份额（2020-2025）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全球不同应用气液增压缸收入预测（2025-2031）&amp;（百万美元）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全球不同应用气液增压缸收入市场份额预测（2025-2031）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中国不同应用气液增压缸销量（2020-2025年）&amp;（千台）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表68 中国不同应用气液增压缸销量市场份额（2020-2025）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中国不同应用气液增压缸销量预测（2025-2031）&amp;（千台）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表70 中国不同应用气液增压缸销量市场份额预测（2025-2031）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中国不同应用气液增压缸收入（2020-2025年）&amp;（百万美元）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中国不同应用气液增压缸收入市场份额（2020-2025）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中国不同应用气液增压缸收入预测（2025-2031）&amp;（百万美元）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中国不同应用气液增压缸收入市场份额预测（2025-2031）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气液增压缸行业技术发展趋势</w:t>
      </w:r>
      <w:r>
        <w:rPr>
          <w:rFonts w:hint="eastAsia"/>
        </w:rPr>
        <w:br/>
      </w:r>
      <w:r>
        <w:rPr>
          <w:rFonts w:hint="eastAsia"/>
        </w:rPr>
        <w:t>　　表76 气液增压缸行业主要驱动因素</w:t>
      </w:r>
      <w:r>
        <w:rPr>
          <w:rFonts w:hint="eastAsia"/>
        </w:rPr>
        <w:br/>
      </w:r>
      <w:r>
        <w:rPr>
          <w:rFonts w:hint="eastAsia"/>
        </w:rPr>
        <w:t>　　表77 气液增压缸行业供应链分析</w:t>
      </w:r>
      <w:r>
        <w:rPr>
          <w:rFonts w:hint="eastAsia"/>
        </w:rPr>
        <w:br/>
      </w:r>
      <w:r>
        <w:rPr>
          <w:rFonts w:hint="eastAsia"/>
        </w:rPr>
        <w:t>　　表78 气液增压缸上游原料供应商</w:t>
      </w:r>
      <w:r>
        <w:rPr>
          <w:rFonts w:hint="eastAsia"/>
        </w:rPr>
        <w:br/>
      </w:r>
      <w:r>
        <w:rPr>
          <w:rFonts w:hint="eastAsia"/>
        </w:rPr>
        <w:t>　　表79 气液增压缸行业主要下游客户</w:t>
      </w:r>
      <w:r>
        <w:rPr>
          <w:rFonts w:hint="eastAsia"/>
        </w:rPr>
        <w:br/>
      </w:r>
      <w:r>
        <w:rPr>
          <w:rFonts w:hint="eastAsia"/>
        </w:rPr>
        <w:t>　　表80 气液增压缸行业典型经销商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气液增压缸生产基地、销售区域、竞争对手及市场地位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气液增压缸产品规格、参数及市场应用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气液增压缸销量（千台）、收入（百万美元）、价格（美元/台）及毛利率（2020-2025）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气液增压缸生产基地、销售区域、竞争对手及市场地位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气液增压缸产品规格、参数及市场应用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气液增压缸销量（千台）、收入（百万美元）、价格（美元/台）及毛利率（2020-2025）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气液增压缸生产基地、销售区域、竞争对手及市场地位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气液增压缸产品规格、参数及市场应用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气液增压缸销量（千台）、收入（百万美元）、价格（美元/台）及毛利率（2020-2025）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气液增压缸生产基地、销售区域、竞争对手及市场地位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气液增压缸产品规格、参数及市场应用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气液增压缸销量（千台）、收入（百万美元）、价格（美元/台）及毛利率（2020-2025）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气液增压缸生产基地、销售区域、竞争对手及市场地位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气液增压缸产品规格、参数及市场应用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气液增压缸销量（千台）、收入（百万美元）、价格（美元/台）及毛利率（2020-2025）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气液增压缸生产基地、销售区域、竞争对手及市场地位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气液增压缸产品规格、参数及市场应用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气液增压缸销量（千台）、收入（百万美元）、价格（美元/台）及毛利率（2020-2025）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气液增压缸生产基地、销售区域、竞争对手及市场地位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气液增压缸产品规格、参数及市场应用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气液增压缸销量（千台）、收入（百万美元）、价格（美元/台）及毛利率（2020-2025）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气液增压缸生产基地、销售区域、竞争对手及市场地位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气液增压缸产品规格、参数及市场应用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气液增压缸销量（千台）、收入（百万美元）、价格（美元/台）及毛利率（2020-2025）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气液增压缸生产基地、销售区域、竞争对手及市场地位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气液增压缸产品规格、参数及市场应用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气液增压缸销量（千台）、收入（百万美元）、价格（美元/台）及毛利率（2020-2025）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气液增压缸生产基地、销售区域、竞争对手及市场地位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气液增压缸产品规格、参数及市场应用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气液增压缸销量（千台）、收入（百万美元）、价格（美元/台）及毛利率（2020-2025）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气液增压缸生产基地、销售区域、竞争对手及市场地位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气液增压缸产品规格、参数及市场应用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气液增压缸销量（千台）、收入（百万美元）、价格（美元/台）及毛利率（2020-2025）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气液增压缸生产基地、销售区域、竞争对手及市场地位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气液增压缸产品规格、参数及市场应用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气液增压缸销量（千台）、收入（百万美元）、价格（美元/台）及毛利率（2020-2025）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气液增压缸生产基地、销售区域、竞争对手及市场地位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气液增压缸产品规格、参数及市场应用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气液增压缸销量（千台）、收入（百万美元）、价格（美元/台）及毛利率（2020-2025）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气液增压缸生产基地、销售区域、竞争对手及市场地位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气液增压缸产品规格、参数及市场应用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气液增压缸销量（千台）、收入（百万美元）、价格（美元/台）及毛利率（2020-2025）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气液增压缸生产基地、销售区域、竞争对手及市场地位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气液增压缸产品规格、参数及市场应用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气液增压缸销量（千台）、收入（百万美元）、价格（美元/台）及毛利率（2020-2025）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气液增压缸生产基地、销售区域、竞争对手及市场地位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气液增压缸产品规格、参数及市场应用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气液增压缸销量（千台）、收入（百万美元）、价格（美元/台）及毛利率（2020-2025）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气液增压缸生产基地、销售区域、竞争对手及市场地位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气液增压缸产品规格、参数及市场应用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气液增压缸销量（千台）、收入（百万美元）、价格（美元/台）及毛利率（2020-2025）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气液增压缸生产基地、销售区域、竞争对手及市场地位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气液增压缸产品规格、参数及市场应用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气液增压缸销量（千台）、收入（百万美元）、价格（美元/台）及毛利率（2020-2025）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气液增压缸生产基地、销售区域、竞争对手及市场地位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气液增压缸产品规格、参数及市场应用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气液增压缸销量（千台）、收入（百万美元）、价格（美元/台）及毛利率（2020-2025）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重点企业（20） 气液增压缸生产基地、销售区域、竞争对手及市场地位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重点企业（20） 气液增压缸产品规格、参数及市场应用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重点企业（20） 气液增压缸销量（千台）、收入（百万美元）、价格（美元/台）及毛利率（2020-2025）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表179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表181 重点企业（21） 气液增压缸生产基地、销售区域、竞争对手及市场地位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表182 重点企业（21） 气液增压缸产品规格、参数及市场应用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表183 重点企业（21） 气液增压缸销量（千台）、收入（百万美元）、价格（美元/台）及毛利率（2020-2025）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表184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表185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表186 重点企业（22） 气液增压缸生产基地、销售区域、竞争对手及市场地位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表187 重点企业（22） 气液增压缸产品规格、参数及市场应用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表188 重点企业（22） 气液增压缸销量（千台）、收入（百万美元）、价格（美元/台）及毛利率（2020-2025）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表189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表191 重点企业（23） 气液增压缸生产基地、销售区域、竞争对手及市场地位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表192 重点企业（23） 气液增压缸产品规格、参数及市场应用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表193 重点企业（23） 气液增压缸销量（千台）、收入（百万美元）、价格（美元/台）及毛利率（2020-2025）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表194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表195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表196 重点企业（24） 气液增压缸生产基地、销售区域、竞争对手及市场地位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表197 重点企业（24） 气液增压缸产品规格、参数及市场应用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表198 重点企业（24） 气液增压缸销量（千台）、收入（百万美元）、价格（美元/台）及毛利率（2020-2025）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表199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表200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表201 中国市场气液增压缸产量、销量、进出口（2020-2025年）&amp;（千台）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表202 中国市场气液增压缸产量、销量、进出口预测（2025-2031）&amp;（千台）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表203 中国市场气液增压缸进出口贸易趋势</w:t>
      </w:r>
      <w:r>
        <w:rPr>
          <w:rFonts w:hint="eastAsia"/>
        </w:rPr>
        <w:br/>
      </w:r>
      <w:r>
        <w:rPr>
          <w:rFonts w:hint="eastAsia"/>
        </w:rPr>
        <w:t>　　表204 中国市场气液增压缸主要进口来源</w:t>
      </w:r>
      <w:r>
        <w:rPr>
          <w:rFonts w:hint="eastAsia"/>
        </w:rPr>
        <w:br/>
      </w:r>
      <w:r>
        <w:rPr>
          <w:rFonts w:hint="eastAsia"/>
        </w:rPr>
        <w:t>　　表205 中国市场气液增压缸主要出口目的地</w:t>
      </w:r>
      <w:r>
        <w:rPr>
          <w:rFonts w:hint="eastAsia"/>
        </w:rPr>
        <w:br/>
      </w:r>
      <w:r>
        <w:rPr>
          <w:rFonts w:hint="eastAsia"/>
        </w:rPr>
        <w:t>　　表206 中国气液增压缸生产地区分布</w:t>
      </w:r>
      <w:r>
        <w:rPr>
          <w:rFonts w:hint="eastAsia"/>
        </w:rPr>
        <w:br/>
      </w:r>
      <w:r>
        <w:rPr>
          <w:rFonts w:hint="eastAsia"/>
        </w:rPr>
        <w:t>　　表207 中国气液增压缸消费地区分布</w:t>
      </w:r>
      <w:r>
        <w:rPr>
          <w:rFonts w:hint="eastAsia"/>
        </w:rPr>
        <w:br/>
      </w:r>
      <w:r>
        <w:rPr>
          <w:rFonts w:hint="eastAsia"/>
        </w:rPr>
        <w:t>　　表208 研究范围</w:t>
      </w:r>
      <w:r>
        <w:rPr>
          <w:rFonts w:hint="eastAsia"/>
        </w:rPr>
        <w:br/>
      </w:r>
      <w:r>
        <w:rPr>
          <w:rFonts w:hint="eastAsia"/>
        </w:rPr>
        <w:t>　　表209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气液增压缸产品图片</w:t>
      </w:r>
      <w:r>
        <w:rPr>
          <w:rFonts w:hint="eastAsia"/>
        </w:rPr>
        <w:br/>
      </w:r>
      <w:r>
        <w:rPr>
          <w:rFonts w:hint="eastAsia"/>
        </w:rPr>
        <w:t>　　图2 全球不同吨数（100PSI空气压力）气液增压缸规模2020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全球不同吨数（100PSI空气压力）气液增压缸市场份额2024 VS 2025</w:t>
      </w:r>
      <w:r>
        <w:rPr>
          <w:rFonts w:hint="eastAsia"/>
        </w:rPr>
        <w:br/>
      </w:r>
      <w:r>
        <w:rPr>
          <w:rFonts w:hint="eastAsia"/>
        </w:rPr>
        <w:t>　　图4 小于10吨产品图片</w:t>
      </w:r>
      <w:r>
        <w:rPr>
          <w:rFonts w:hint="eastAsia"/>
        </w:rPr>
        <w:br/>
      </w:r>
      <w:r>
        <w:rPr>
          <w:rFonts w:hint="eastAsia"/>
        </w:rPr>
        <w:t>　　图5 10-20吨产品图片</w:t>
      </w:r>
      <w:r>
        <w:rPr>
          <w:rFonts w:hint="eastAsia"/>
        </w:rPr>
        <w:br/>
      </w:r>
      <w:r>
        <w:rPr>
          <w:rFonts w:hint="eastAsia"/>
        </w:rPr>
        <w:t>　　图6 20-40吨产品图片</w:t>
      </w:r>
      <w:r>
        <w:rPr>
          <w:rFonts w:hint="eastAsia"/>
        </w:rPr>
        <w:br/>
      </w:r>
      <w:r>
        <w:rPr>
          <w:rFonts w:hint="eastAsia"/>
        </w:rPr>
        <w:t>　　图7 大于40吨产品图片</w:t>
      </w:r>
      <w:r>
        <w:rPr>
          <w:rFonts w:hint="eastAsia"/>
        </w:rPr>
        <w:br/>
      </w:r>
      <w:r>
        <w:rPr>
          <w:rFonts w:hint="eastAsia"/>
        </w:rPr>
        <w:t>　　图8 全球不同应用气液增压缸规模2020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全球不同应用气液增压缸市场份额2024 VS 2025</w:t>
      </w:r>
      <w:r>
        <w:rPr>
          <w:rFonts w:hint="eastAsia"/>
        </w:rPr>
        <w:br/>
      </w:r>
      <w:r>
        <w:rPr>
          <w:rFonts w:hint="eastAsia"/>
        </w:rPr>
        <w:t>　　图10 机械</w:t>
      </w:r>
      <w:r>
        <w:rPr>
          <w:rFonts w:hint="eastAsia"/>
        </w:rPr>
        <w:br/>
      </w:r>
      <w:r>
        <w:rPr>
          <w:rFonts w:hint="eastAsia"/>
        </w:rPr>
        <w:t>　　图11 能源</w:t>
      </w:r>
      <w:r>
        <w:rPr>
          <w:rFonts w:hint="eastAsia"/>
        </w:rPr>
        <w:br/>
      </w:r>
      <w:r>
        <w:rPr>
          <w:rFonts w:hint="eastAsia"/>
        </w:rPr>
        <w:t>　　图12 冶金</w:t>
      </w:r>
      <w:r>
        <w:rPr>
          <w:rFonts w:hint="eastAsia"/>
        </w:rPr>
        <w:br/>
      </w:r>
      <w:r>
        <w:rPr>
          <w:rFonts w:hint="eastAsia"/>
        </w:rPr>
        <w:t>　　图13 医药</w:t>
      </w:r>
      <w:r>
        <w:rPr>
          <w:rFonts w:hint="eastAsia"/>
        </w:rPr>
        <w:br/>
      </w:r>
      <w:r>
        <w:rPr>
          <w:rFonts w:hint="eastAsia"/>
        </w:rPr>
        <w:t>　　图14 建筑业</w:t>
      </w:r>
      <w:r>
        <w:rPr>
          <w:rFonts w:hint="eastAsia"/>
        </w:rPr>
        <w:br/>
      </w:r>
      <w:r>
        <w:rPr>
          <w:rFonts w:hint="eastAsia"/>
        </w:rPr>
        <w:t>　　图15 其他</w:t>
      </w:r>
      <w:r>
        <w:rPr>
          <w:rFonts w:hint="eastAsia"/>
        </w:rPr>
        <w:br/>
      </w:r>
      <w:r>
        <w:rPr>
          <w:rFonts w:hint="eastAsia"/>
        </w:rPr>
        <w:t>　　图16 全球气液增压缸产能、产量、产能利用率及发展趋势（2020-2031）&amp;（千台）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图17 全球气液增压缸产量、需求量及发展趋势（2020-2031）&amp;（千台）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图18 全球主要地区气液增压缸产量规模：2020 VS 2025 VS 2031（千台）</w:t>
      </w:r>
      <w:r>
        <w:rPr>
          <w:rFonts w:hint="eastAsia"/>
        </w:rPr>
        <w:br/>
      </w:r>
      <w:r>
        <w:rPr>
          <w:rFonts w:hint="eastAsia"/>
        </w:rPr>
        <w:t>　　图19 全球主要地区气液增压缸产量市场份额（2020-2031）</w:t>
      </w:r>
      <w:r>
        <w:rPr>
          <w:rFonts w:hint="eastAsia"/>
        </w:rPr>
        <w:br/>
      </w:r>
      <w:r>
        <w:rPr>
          <w:rFonts w:hint="eastAsia"/>
        </w:rPr>
        <w:t>　　图20 中国气液增压缸产能、产量、产能利用率及发展趋势（2020-2031）&amp;（千台）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图21 中国气液增压缸产量、市场需求量及发展趋势（2020-2031）&amp;（千台）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图22 中国气液增压缸总产能占全球比重（2020-2031）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图23 中国气液增压缸总产量占全球比重（2020-2031）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图24 全球气液增压缸市场收入及增长率：（2020-2031）&amp;（百万美元）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全球市场气液增压缸市场规模：2020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全球市场气液增压缸销量及增长率（2020-2031）&amp;（千台）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图27 全球市场气液增压缸价格趋势（2020-2031）&amp;（美元/台）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图28 中国气液增压缸市场收入及增长率：（2020-2031）&amp;（百万美元）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图29 中国市场气液增压缸市场规模：2020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中国市场气液增压缸销量及增长率（2020-2031）&amp;（千台）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图31 中国市场气液增压缸销量占全球比重（2020-2031）</w:t>
      </w:r>
      <w:r>
        <w:rPr>
          <w:rFonts w:hint="eastAsia"/>
        </w:rPr>
        <w:br/>
      </w:r>
      <w:r>
        <w:rPr>
          <w:rFonts w:hint="eastAsia"/>
        </w:rPr>
        <w:t>　　图32 中国气液增压缸收入占全球比重（2020-2031）</w:t>
      </w:r>
      <w:r>
        <w:rPr>
          <w:rFonts w:hint="eastAsia"/>
        </w:rPr>
        <w:br/>
      </w:r>
      <w:r>
        <w:rPr>
          <w:rFonts w:hint="eastAsia"/>
        </w:rPr>
        <w:t>　　图33 全球主要地区气液增压缸销售收入规模：2020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图34 全球主要地区气液增压缸销售收入市场份额（2020-2025）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图35 全球主要地区气液增压缸销售收入市场份额（2024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图36 全球主要地区气液增压缸收入市场份额（2025-2031）</w:t>
      </w:r>
      <w:r>
        <w:rPr>
          <w:rFonts w:hint="eastAsia"/>
        </w:rPr>
        <w:br/>
      </w:r>
      <w:r>
        <w:rPr>
          <w:rFonts w:hint="eastAsia"/>
        </w:rPr>
        <w:t>　　图37 北美（美国和加拿大）气液增压缸销量（2020-2031）&amp;（千台）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图38 北美（美国和加拿大）气液增压缸销量份额（2020-2031）</w:t>
      </w:r>
      <w:r>
        <w:rPr>
          <w:rFonts w:hint="eastAsia"/>
        </w:rPr>
        <w:br/>
      </w:r>
      <w:r>
        <w:rPr>
          <w:rFonts w:hint="eastAsia"/>
        </w:rPr>
        <w:t>　　图39 北美（美国和加拿大）气液增压缸收入（2020-2031）&amp;（百万美元）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北美（美国和加拿大）气液增压缸收入份额（2020-2031）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欧洲（德国、英国、法国和意大利等国家）气液增压缸销量（2020-2031）&amp;（千台）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欧洲（德国、英国、法国和意大利等国家）气液增压缸销量份额（2020-2031）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欧洲（德国、英国、法国和意大利等国家）气液增压缸收入（2020-2031）&amp;（百万美元）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欧洲（德国、英国、法国和意大利等国家）气液增压缸收入份额（2020-2031）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亚太（中国、日本、韩国、中国台湾、印度和东南亚等）气液增压缸销量（2020-2031）&amp;（千台）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亚太（中国、日本、韩国、中国台湾、印度和东南亚等）气液增压缸销量份额（2020-2031）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亚太（中国、日本、韩国、中国台湾、印度和东南亚等）气液增压缸收入（2020-2031）&amp;（百万美元）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亚太（中国、日本、韩国、中国台湾、印度和东南亚等）气液增压缸收入份额（2020-2031）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拉美地区（墨西哥、巴西等国家）气液增压缸销量（2020-2031）&amp;（千台）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拉美地区（墨西哥、巴西等国家）气液增压缸销量份额（2020-2031）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拉美地区（墨西哥、巴西等国家）气液增压缸收入（2020-2031）&amp;（百万美元）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拉美地区（墨西哥、巴西等国家）气液增压缸收入份额（2020-2031）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中东及非洲（土耳其、沙特等国家）气液增压缸销量（2020-2031）&amp;（千台）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中东及非洲（土耳其、沙特等国家）气液增压缸销量份额（2020-2031）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中东及非洲（土耳其、沙特等国家）气液增压缸收入（2020-2031）&amp;（百万美元）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图56 中东及非洲（土耳其、沙特等国家）气液增压缸收入份额（2020-2031）</w:t>
      </w:r>
      <w:r>
        <w:rPr>
          <w:rFonts w:hint="eastAsia"/>
        </w:rPr>
        <w:br/>
      </w:r>
      <w:r>
        <w:rPr>
          <w:rFonts w:hint="eastAsia"/>
        </w:rPr>
        <w:t>　　图57 2025年全球市场主要厂商气液增压缸销量市场份额</w:t>
      </w:r>
      <w:r>
        <w:rPr>
          <w:rFonts w:hint="eastAsia"/>
        </w:rPr>
        <w:br/>
      </w:r>
      <w:r>
        <w:rPr>
          <w:rFonts w:hint="eastAsia"/>
        </w:rPr>
        <w:t>　　图58 2025年全球市场主要厂商气液增压缸收入市场份额</w:t>
      </w:r>
      <w:r>
        <w:rPr>
          <w:rFonts w:hint="eastAsia"/>
        </w:rPr>
        <w:br/>
      </w:r>
      <w:r>
        <w:rPr>
          <w:rFonts w:hint="eastAsia"/>
        </w:rPr>
        <w:t>　　图59 2025年中国市场主要厂商气液增压缸销量市场份额</w:t>
      </w:r>
      <w:r>
        <w:rPr>
          <w:rFonts w:hint="eastAsia"/>
        </w:rPr>
        <w:br/>
      </w:r>
      <w:r>
        <w:rPr>
          <w:rFonts w:hint="eastAsia"/>
        </w:rPr>
        <w:t>　　图60 2025年中国市场主要厂商气液增压缸收入市场份额</w:t>
      </w:r>
      <w:r>
        <w:rPr>
          <w:rFonts w:hint="eastAsia"/>
        </w:rPr>
        <w:br/>
      </w:r>
      <w:r>
        <w:rPr>
          <w:rFonts w:hint="eastAsia"/>
        </w:rPr>
        <w:t>　　图61 2025年全球前五大生产商气液增压缸市场份额</w:t>
      </w:r>
      <w:r>
        <w:rPr>
          <w:rFonts w:hint="eastAsia"/>
        </w:rPr>
        <w:br/>
      </w:r>
      <w:r>
        <w:rPr>
          <w:rFonts w:hint="eastAsia"/>
        </w:rPr>
        <w:t>　　图62 全球气液增压缸第一梯队、第二梯队和第三梯队生产商（品牌）及市场份额（2025）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图63 全球不同吨数（100PSI空气压力）气液增压缸价格走势（2020-2031）&amp;（美元/台）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图64 全球不同应用气液增压缸价格走势（2020-2031）&amp;（美元/台）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图65 气液增压缸中国企业SWOT分析</w:t>
      </w:r>
      <w:r>
        <w:rPr>
          <w:rFonts w:hint="eastAsia"/>
        </w:rPr>
        <w:br/>
      </w:r>
      <w:r>
        <w:rPr>
          <w:rFonts w:hint="eastAsia"/>
        </w:rPr>
        <w:t>　　图66 气液增压缸产业链</w:t>
      </w:r>
      <w:r>
        <w:rPr>
          <w:rFonts w:hint="eastAsia"/>
        </w:rPr>
        <w:br/>
      </w:r>
      <w:r>
        <w:rPr>
          <w:rFonts w:hint="eastAsia"/>
        </w:rPr>
        <w:t>　　图67 气液增压缸行业采购模式分析</w:t>
      </w:r>
      <w:r>
        <w:rPr>
          <w:rFonts w:hint="eastAsia"/>
        </w:rPr>
        <w:br/>
      </w:r>
      <w:r>
        <w:rPr>
          <w:rFonts w:hint="eastAsia"/>
        </w:rPr>
        <w:t>　　图68 气液增压缸行业生产模式分析</w:t>
      </w:r>
      <w:r>
        <w:rPr>
          <w:rFonts w:hint="eastAsia"/>
        </w:rPr>
        <w:br/>
      </w:r>
      <w:r>
        <w:rPr>
          <w:rFonts w:hint="eastAsia"/>
        </w:rPr>
        <w:t>　　图69 气液增压缸行业销售模式分析</w:t>
      </w:r>
      <w:r>
        <w:rPr>
          <w:rFonts w:hint="eastAsia"/>
        </w:rPr>
        <w:br/>
      </w:r>
      <w:r>
        <w:rPr>
          <w:rFonts w:hint="eastAsia"/>
        </w:rPr>
        <w:t>　　图70 关键采访目标</w:t>
      </w:r>
      <w:r>
        <w:rPr>
          <w:rFonts w:hint="eastAsia"/>
        </w:rPr>
        <w:br/>
      </w:r>
      <w:r>
        <w:rPr>
          <w:rFonts w:hint="eastAsia"/>
        </w:rPr>
        <w:t>　　图71 自下而上及自上而下验证</w:t>
      </w:r>
      <w:r>
        <w:rPr>
          <w:rFonts w:hint="eastAsia"/>
        </w:rPr>
        <w:br/>
      </w:r>
      <w:r>
        <w:rPr>
          <w:rFonts w:hint="eastAsia"/>
        </w:rPr>
        <w:t>　　图72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6575558fff463b" w:history="1">
        <w:r>
          <w:rPr>
            <w:rStyle w:val="Hyperlink"/>
          </w:rPr>
          <w:t>全球与中国气液增压缸市场现状及前景趋势分析报告（2025-2031年）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3626787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6575558fff463b" w:history="1">
        <w:r>
          <w:rPr>
            <w:rStyle w:val="Hyperlink"/>
          </w:rPr>
          <w:t>https://www.20087.com/7/78/QiYeZengYaGangShiChangQianJing.html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增压水塔工作原理图、气液增压缸怎么调压力、气液增压缸老冒泡怎么回事、气液增压缸原理、自动增压泵、气液增压缸怎么换密封圈、气液增压泵排气孔喷油怎么回事、亚德客气液增压缸、增压缸的用途场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613b43ffc84b59" w:history="1">
      <w:r>
        <w:rPr>
          <w:rStyle w:val="Hyperlink"/>
        </w:rPr>
        <w:t>全球与中国气液增压缸市场现状及前景趋势分析报告（2025-2031年）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QiYeZengYaGangShiChangQianJing.html" TargetMode="External" Id="R286575558fff46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QiYeZengYaGangShiChangQianJing.html" TargetMode="External" Id="R4e613b43ffc84b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2025-05-20T01:01:00Z</dcterms:created>
  <dcterms:modified xsi:type="dcterms:W3CDTF">2025-05-20T02:01:00Z</dcterms:modified>
  <dc:subject>全球与中国气液增压缸市场现状及前景趋势分析报告（2025-2031年）</dc:subject>
  <dc:title>全球与中国气液增压缸市场现状及前景趋势分析报告（2025-2031年）</dc:title>
  <cp:keywords>全球与中国气液增压缸市场现状及前景趋势分析报告（2025-2031年）</cp:keywords>
  <dc:description>全球与中国气液增压缸市场现状及前景趋势分析报告（2025-2031年）</dc:description>
</cp:coreProperties>
</file>