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43bf56b984a9c" w:history="1">
              <w:r>
                <w:rPr>
                  <w:rStyle w:val="Hyperlink"/>
                </w:rPr>
                <w:t>2025-2031年中国氢气检漏仪行业研究与发展前景预测报告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43bf56b984a9c" w:history="1">
              <w:r>
                <w:rPr>
                  <w:rStyle w:val="Hyperlink"/>
                </w:rPr>
                <w:t>2025-2031年中国氢气检漏仪行业研究与发展前景预测报告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43bf56b984a9c" w:history="1">
                <w:r>
                  <w:rPr>
                    <w:rStyle w:val="Hyperlink"/>
                  </w:rPr>
                  <w:t>https://www.20087.com/7/58/QingQiJianLouYiDeXianZhuangYuQianJing.html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检漏仪是一种用于检测氢气泄漏的精密仪器，广泛应用于氢能储运、燃料电池、化工生产及科研实验等涉及氢气使用的安全监测领域。氢气检漏仪主要采用热导式、催化燃烧式或半导体传感原理，具备响应速度快、灵敏度高与操作便捷等特点，部分高端机型支持远程报警、数据记录与多气体识别功能，提升现场安全管理能力。随着全球氢能产业快速发展与氢能源基础设施建设加快，氢气检漏仪在加氢站、制氢厂与燃料电池测试平台中的需求持续增长。然而，受限于传感器寿命有限、环境干扰因素多及部分产品校准维护复杂等因素，实际应用中仍存在一定技术挑战。</w:t>
      </w:r>
      <w:r>
        <w:rPr>
          <w:rFonts w:hint="eastAsia"/>
        </w:rPr>
        <w:br/>
      </w:r>
      <w:r>
        <w:rPr>
          <w:rFonts w:hint="eastAsia"/>
        </w:rPr>
        <w:t>　　未来，氢气检漏仪将围绕高精度探测、抗干扰性能提升与智能化集成方向不断优化。一方面，激光吸收光谱、质谱分析与MEMS微纳传感等新技术的应用将大大提高检测灵敏度与选择性，适应高压、低温等复杂工况下的精准监测；另一方面，结合边缘计算与AI算法的智能检漏系统将成为发展趋势，实现自学习判断、异常模式识别与预测性维护功能。此外，随着氢能产业链向规模化与标准化发展，氢气检漏仪或将更多地嵌入工业物联网平台，支持远程监控、云端诊断与联动控制，构建更高效的安全管理体系。未来，氢气检漏仪不仅是氢能利用过程中的核心安全防护设备之一，也将在氢能产业高质量发展中发挥更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43bf56b984a9c" w:history="1">
        <w:r>
          <w:rPr>
            <w:rStyle w:val="Hyperlink"/>
          </w:rPr>
          <w:t>2025-2031年中国氢气检漏仪行业研究与发展前景预测报告</w:t>
        </w:r>
      </w:hyperlink>
      <w:r>
        <w:rPr>
          <w:rFonts w:hint="eastAsia"/>
        </w:rPr>
        <w:t>》基于权威机构和相关协会的详实数据资料，系统分析了氢气检漏仪行业的市场规模、竞争格局及技术发展现状，并对氢气检漏仪未来趋势作出科学预测。报告梳理了氢气检漏仪产业链结构、消费需求变化和价格波动情况，重点评估了氢气检漏仪重点企业的市场表现与竞争态势，同时客观分析了氢气检漏仪技术创新方向、市场机遇及潜在风险。通过翔实的数据支持和直观的图表展示，为相关企业及投资者提供了可靠的决策参考，帮助把握氢气检漏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氢气检漏仪行业概述</w:t>
      </w:r>
      <w:r>
        <w:rPr>
          <w:rFonts w:hint="eastAsia"/>
        </w:rPr>
        <w:br/>
      </w:r>
      <w:r>
        <w:rPr>
          <w:rFonts w:hint="eastAsia"/>
        </w:rPr>
        <w:t>　　第一节 氢气检漏仪定义与分类</w:t>
      </w:r>
      <w:r>
        <w:rPr>
          <w:rFonts w:hint="eastAsia"/>
        </w:rPr>
        <w:br/>
      </w:r>
      <w:r>
        <w:rPr>
          <w:rFonts w:hint="eastAsia"/>
        </w:rPr>
        <w:t>　　第二节 氢气检漏仪应用领域</w:t>
      </w:r>
      <w:r>
        <w:rPr>
          <w:rFonts w:hint="eastAsia"/>
        </w:rPr>
        <w:br/>
      </w:r>
      <w:r>
        <w:rPr>
          <w:rFonts w:hint="eastAsia"/>
        </w:rPr>
        <w:t>　　第三节 氢气检漏仪行业经济指标分析</w:t>
      </w:r>
      <w:r>
        <w:rPr>
          <w:rFonts w:hint="eastAsia"/>
        </w:rPr>
        <w:br/>
      </w:r>
      <w:r>
        <w:rPr>
          <w:rFonts w:hint="eastAsia"/>
        </w:rPr>
        <w:t>　　　　一、氢气检漏仪行业赢利性评估</w:t>
      </w:r>
      <w:r>
        <w:rPr>
          <w:rFonts w:hint="eastAsia"/>
        </w:rPr>
        <w:br/>
      </w:r>
      <w:r>
        <w:rPr>
          <w:rFonts w:hint="eastAsia"/>
        </w:rPr>
        <w:t>　　　　二、氢气检漏仪行业成长速度分析</w:t>
      </w:r>
      <w:r>
        <w:rPr>
          <w:rFonts w:hint="eastAsia"/>
        </w:rPr>
        <w:br/>
      </w:r>
      <w:r>
        <w:rPr>
          <w:rFonts w:hint="eastAsia"/>
        </w:rPr>
        <w:t>　　　　三、氢气检漏仪附加值提升空间探讨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四、氢气检漏仪行业进入壁垒分析</w:t>
      </w:r>
      <w:r>
        <w:rPr>
          <w:rFonts w:hint="eastAsia"/>
        </w:rPr>
        <w:br/>
      </w:r>
      <w:r>
        <w:rPr>
          <w:rFonts w:hint="eastAsia"/>
        </w:rPr>
        <w:t>　　　　五、氢气检漏仪行业风险性评估</w:t>
      </w:r>
      <w:r>
        <w:rPr>
          <w:rFonts w:hint="eastAsia"/>
        </w:rPr>
        <w:br/>
      </w:r>
      <w:r>
        <w:rPr>
          <w:rFonts w:hint="eastAsia"/>
        </w:rPr>
        <w:t>　　　　六、氢气检漏仪行业周期性分析</w:t>
      </w:r>
      <w:r>
        <w:rPr>
          <w:rFonts w:hint="eastAsia"/>
        </w:rPr>
        <w:br/>
      </w:r>
      <w:r>
        <w:rPr>
          <w:rFonts w:hint="eastAsia"/>
        </w:rPr>
        <w:t>　　　　七、氢气检漏仪行业竞争程度指标</w:t>
      </w:r>
      <w:r>
        <w:rPr>
          <w:rFonts w:hint="eastAsia"/>
        </w:rPr>
        <w:br/>
      </w:r>
      <w:r>
        <w:rPr>
          <w:rFonts w:hint="eastAsia"/>
        </w:rPr>
        <w:t>　　　　八、氢气检漏仪行业成熟度综合分析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氢气检漏仪产业链及经营模式分析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三、氢气检漏仪销售模式与渠道策略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全球氢气检漏仪市场发展分析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2024-2025年全球氢气检漏仪行业发展分析</w:t>
      </w:r>
      <w:r>
        <w:rPr>
          <w:rFonts w:hint="eastAsia"/>
        </w:rPr>
        <w:br/>
      </w:r>
      <w:r>
        <w:rPr>
          <w:rFonts w:hint="eastAsia"/>
        </w:rPr>
        <w:t>　　　　一、全球氢气检漏仪行业市场规模与趋势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二、全球氢气检漏仪行业发展特点</w:t>
      </w:r>
      <w:r>
        <w:rPr>
          <w:rFonts w:hint="eastAsia"/>
        </w:rPr>
        <w:br/>
      </w:r>
      <w:r>
        <w:rPr>
          <w:rFonts w:hint="eastAsia"/>
        </w:rPr>
        <w:t>　　　　三、全球氢气检漏仪行业竞争格局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主要国家与地区氢气检漏仪市场分析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2025-2031年全球氢气检漏仪行业发展趋势与前景预测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一、氢气检漏仪行业发展趋势</w:t>
      </w:r>
      <w:r>
        <w:rPr>
          <w:rFonts w:hint="eastAsia"/>
        </w:rPr>
        <w:br/>
      </w:r>
      <w:r>
        <w:rPr>
          <w:rFonts w:hint="eastAsia"/>
        </w:rPr>
        <w:t>　　　　二、氢气检漏仪行业发展潜力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中国氢气检漏仪行业市场分析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2024-2025年氢气检漏仪产能与投资动态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一、国内氢气检漏仪产能现状与利用效率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二、氢气检漏仪产能扩张与投资动态分析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2025-2031年氢气检漏仪行业产量统计与趋势预测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一、2019-2024年氢气检漏仪行业产量与增长趋势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1、2019-2024年氢气检漏仪产量及增长趋势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2、2019-2024年氢气检漏仪细分产品产量及份额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二、氢气检漏仪产量影响因素分析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三、2025-2031年氢气检漏仪产量预测</w:t>
      </w:r>
      <w:r>
        <w:rPr>
          <w:rFonts w:hint="eastAsia"/>
        </w:rPr>
        <w:br/>
      </w:r>
      <w:r>
        <w:rPr>
          <w:rFonts w:hint="eastAsia"/>
        </w:rPr>
        <w:t>　　第三节 2025-2031年氢气检漏仪市场需求与销售分析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一、2024-2025年氢气检漏仪行业需求现状</w:t>
      </w:r>
      <w:r>
        <w:rPr>
          <w:rFonts w:hint="eastAsia"/>
        </w:rPr>
        <w:br/>
      </w:r>
      <w:r>
        <w:rPr>
          <w:rFonts w:hint="eastAsia"/>
        </w:rPr>
        <w:t>　　　　二、氢气检漏仪客户群体与需求特点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三、2019-2024年氢气检漏仪行业销售规模分析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四、2025-2031年氢气检漏仪市场增长潜力与规模预测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国内外氢气检漏仪行业技术差距分析及差距形成的主要原因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氢气检漏仪行业技术发展方向、趋势预测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中国氢气检漏仪细分市场分析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一、2024-2025年氢气检漏仪主要细分产品市场现状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氢气检漏仪价格机制与竞争策略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一、2019-2024年氢气检漏仪市场价格走势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氢气检漏仪定价策略与方法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2025-2031年氢气检漏仪价格竞争态势与趋势预测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中国氢气检漏仪行业重点区域市场研究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2024-2025年重点区域氢气检漏仪市场发展概况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三、2025-2031年氢气检漏仪行业发展潜力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三、2025-2031年氢气检漏仪行业发展潜力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三、2025-2031年氢气检漏仪行业发展潜力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三、2025-2031年氢气检漏仪行业发展潜力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氢气检漏仪行业进口规模与来源分析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一、2019-2024年氢气检漏仪进口规模分析</w:t>
      </w:r>
      <w:r>
        <w:rPr>
          <w:rFonts w:hint="eastAsia"/>
        </w:rPr>
        <w:br/>
      </w:r>
      <w:r>
        <w:rPr>
          <w:rFonts w:hint="eastAsia"/>
        </w:rPr>
        <w:t>　　　　二、氢气检漏仪主要进口来源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氢气检漏仪行业出口规模与目的地分析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一、2019-2024年氢气检漏仪出口规模分析</w:t>
      </w:r>
      <w:r>
        <w:rPr>
          <w:rFonts w:hint="eastAsia"/>
        </w:rPr>
        <w:br/>
      </w:r>
      <w:r>
        <w:rPr>
          <w:rFonts w:hint="eastAsia"/>
        </w:rPr>
        <w:t>　　　　二、氢气检漏仪主要出口目的地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2019-2024年中国氢气检漏仪总体规模与财务指标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中国氢气检漏仪行业总体规模分析</w:t>
      </w:r>
      <w:r>
        <w:rPr>
          <w:rFonts w:hint="eastAsia"/>
        </w:rPr>
        <w:br/>
      </w:r>
      <w:r>
        <w:rPr>
          <w:rFonts w:hint="eastAsia"/>
        </w:rPr>
        <w:t>　　　　一、氢气检漏仪企业数量与结构</w:t>
      </w:r>
      <w:r>
        <w:rPr>
          <w:rFonts w:hint="eastAsia"/>
        </w:rPr>
        <w:br/>
      </w:r>
      <w:r>
        <w:rPr>
          <w:rFonts w:hint="eastAsia"/>
        </w:rPr>
        <w:t>　　　　二、氢气检漏仪从业人员规模</w:t>
      </w:r>
      <w:r>
        <w:rPr>
          <w:rFonts w:hint="eastAsia"/>
        </w:rPr>
        <w:br/>
      </w:r>
      <w:r>
        <w:rPr>
          <w:rFonts w:hint="eastAsia"/>
        </w:rPr>
        <w:t>　　　　三、氢气检漏仪行业资产状况</w:t>
      </w:r>
      <w:r>
        <w:rPr>
          <w:rFonts w:hint="eastAsia"/>
        </w:rPr>
        <w:br/>
      </w:r>
      <w:r>
        <w:rPr>
          <w:rFonts w:hint="eastAsia"/>
        </w:rPr>
        <w:t>　　第二节 中国氢气检漏仪行业财务指标总体分析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氢气检漏仪行业重点企业经营状况分析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氢气检漏仪重点企业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氢气检漏仪领先企业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氢气检漏仪标杆企业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氢气检漏仪代表企业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氢气检漏仪龙头企业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氢气检漏仪重点企业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氢气检漏仪行业竞争格局总览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2024-2025年氢气检漏仪行业竞争力分析</w:t>
      </w:r>
      <w:r>
        <w:rPr>
          <w:rFonts w:hint="eastAsia"/>
        </w:rPr>
        <w:br/>
      </w:r>
      <w:r>
        <w:rPr>
          <w:rFonts w:hint="eastAsia"/>
        </w:rPr>
        <w:t>　　　　一、氢气检漏仪供应商议价能力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四、氢气检漏仪替代品威胁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2019-2024年氢气检漏仪行业企业并购活动分析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2024-2025年氢气检漏仪行业会展与招投标活动分析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一、氢气检漏仪行业会展活动及其市场影响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氢气检漏仪市场策略分析</w:t>
      </w:r>
      <w:r>
        <w:rPr>
          <w:rFonts w:hint="eastAsia"/>
        </w:rPr>
        <w:br/>
      </w:r>
      <w:r>
        <w:rPr>
          <w:rFonts w:hint="eastAsia"/>
        </w:rPr>
        <w:t>　　　　一、氢气检漏仪市场定位与拓展策略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二、氢气检漏仪市场细分与目标客户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氢气检漏仪销售策略分析</w:t>
      </w:r>
      <w:r>
        <w:rPr>
          <w:rFonts w:hint="eastAsia"/>
        </w:rPr>
        <w:br/>
      </w:r>
      <w:r>
        <w:rPr>
          <w:rFonts w:hint="eastAsia"/>
        </w:rPr>
        <w:t>　　　　一、氢气检漏仪销售渠道与网络建设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提高氢气检漏仪企业竞争力建议</w:t>
      </w:r>
      <w:r>
        <w:rPr>
          <w:rFonts w:hint="eastAsia"/>
        </w:rPr>
        <w:br/>
      </w:r>
      <w:r>
        <w:rPr>
          <w:rFonts w:hint="eastAsia"/>
        </w:rPr>
        <w:t>　　　　一、氢气检漏仪技术创新与管理优化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氢气检漏仪品牌战略思考</w:t>
      </w:r>
      <w:r>
        <w:rPr>
          <w:rFonts w:hint="eastAsia"/>
        </w:rPr>
        <w:br/>
      </w:r>
      <w:r>
        <w:rPr>
          <w:rFonts w:hint="eastAsia"/>
        </w:rPr>
        <w:t>　　　　一、氢气检漏仪品牌建设与维护</w:t>
      </w:r>
      <w:r>
        <w:rPr>
          <w:rFonts w:hint="eastAsia"/>
        </w:rPr>
        <w:br/>
      </w:r>
      <w:r>
        <w:rPr>
          <w:rFonts w:hint="eastAsia"/>
        </w:rPr>
        <w:t>　　　　二、氢气检漏仪品牌影响力与市场竞争力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中国氢气检漏仪行业风险与对策</w:t>
      </w:r>
      <w:r>
        <w:rPr>
          <w:rFonts w:hint="eastAsia"/>
        </w:rPr>
        <w:br/>
      </w:r>
      <w:r>
        <w:rPr>
          <w:rFonts w:hint="eastAsia"/>
        </w:rPr>
        <w:t>　　第一节 氢气检漏仪行业SWOT分析</w:t>
      </w:r>
      <w:r>
        <w:rPr>
          <w:rFonts w:hint="eastAsia"/>
        </w:rPr>
        <w:br/>
      </w:r>
      <w:r>
        <w:rPr>
          <w:rFonts w:hint="eastAsia"/>
        </w:rPr>
        <w:t>　　　　一、氢气检漏仪行业优势分析</w:t>
      </w:r>
      <w:r>
        <w:rPr>
          <w:rFonts w:hint="eastAsia"/>
        </w:rPr>
        <w:br/>
      </w:r>
      <w:r>
        <w:rPr>
          <w:rFonts w:hint="eastAsia"/>
        </w:rPr>
        <w:t>　　　　二、氢气检漏仪行业劣势分析</w:t>
      </w:r>
      <w:r>
        <w:rPr>
          <w:rFonts w:hint="eastAsia"/>
        </w:rPr>
        <w:br/>
      </w:r>
      <w:r>
        <w:rPr>
          <w:rFonts w:hint="eastAsia"/>
        </w:rPr>
        <w:t>　　　　三、氢气检漏仪市场机会探索</w:t>
      </w:r>
      <w:r>
        <w:rPr>
          <w:rFonts w:hint="eastAsia"/>
        </w:rPr>
        <w:br/>
      </w:r>
      <w:r>
        <w:rPr>
          <w:rFonts w:hint="eastAsia"/>
        </w:rPr>
        <w:t>　　　　四、氢气检漏仪市场威胁评估</w:t>
      </w:r>
      <w:r>
        <w:rPr>
          <w:rFonts w:hint="eastAsia"/>
        </w:rPr>
        <w:br/>
      </w:r>
      <w:r>
        <w:rPr>
          <w:rFonts w:hint="eastAsia"/>
        </w:rPr>
        <w:t>　　第二节 氢气检漏仪行业风险及对策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2025-2031年中国氢气检漏仪行业前景与发展趋势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氢气检漏仪行业发展环境分析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2025-2031年氢气检漏仪行业发展趋势与方向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一、氢气检漏仪行业发展方向预测</w:t>
      </w:r>
      <w:r>
        <w:rPr>
          <w:rFonts w:hint="eastAsia"/>
        </w:rPr>
        <w:br/>
      </w:r>
      <w:r>
        <w:rPr>
          <w:rFonts w:hint="eastAsia"/>
        </w:rPr>
        <w:t>　　　　二、氢气检漏仪发展趋势分析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2025-2031年氢气检漏仪行业发展潜力与机遇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一、氢气检漏仪市场发展潜力评估</w:t>
      </w:r>
      <w:r>
        <w:rPr>
          <w:rFonts w:hint="eastAsia"/>
        </w:rPr>
        <w:br/>
      </w:r>
      <w:r>
        <w:rPr>
          <w:rFonts w:hint="eastAsia"/>
        </w:rPr>
        <w:t>　　　　二、氢气检漏仪新兴市场与机遇探索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氢气检漏仪行业研究结论与建议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中^智^林^－氢气检漏仪行业发展建议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2025-2031年中国氢气检漏仪行业产能预测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2025-2031年中国氢气检漏仪行业产量预测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2025-2031年中国氢气检漏仪行业市场需求预测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**地区氢气检漏仪行业市场需求情况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2019-2024年中国氢气检漏仪行业出口量及增速统计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氢气检漏仪重点企业经营情况分析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2025年氢气检漏仪行业壁垒</w:t>
      </w:r>
      <w:r>
        <w:rPr>
          <w:rFonts w:hint="eastAsia"/>
        </w:rPr>
        <w:br/>
      </w:r>
      <w:r>
        <w:rPr>
          <w:rFonts w:hint="eastAsia"/>
        </w:rPr>
        <w:t>　　图表 2025年氢气检漏仪市场前景分析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2025-2031年中国氢气检漏仪市场需求预测</w:t>
      </w:r>
      <w:r>
        <w:rPr>
          <w:rFonts w:hint="eastAsia"/>
        </w:rPr>
        <w:br/>
      </w:r>
      <w:r>
        <w:rPr>
          <w:rFonts w:hint="eastAsia"/>
        </w:rPr>
        <w:t>　　图表 2025年氢气检漏仪发展趋势预测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43bf56b984a9c" w:history="1">
        <w:r>
          <w:rPr>
            <w:rStyle w:val="Hyperlink"/>
          </w:rPr>
          <w:t>2025-2031年中国氢气检漏仪行业研究与发展前景预测报告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43bf56b984a9c" w:history="1">
        <w:r>
          <w:rPr>
            <w:rStyle w:val="Hyperlink"/>
          </w:rPr>
          <w:t>https://www.20087.com/7/58/QingQiJianLouYiDeXianZhuangYuQianJing.html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热点：kyky氦质谱检漏仪、氢气检漏仪检定规程、氢气、氢气检漏仪报警浓度、氦气检漏仪检漏原理、氢气检漏仪工作原理、氢气检漏仪原理、氢气检漏仪多少钱、氢气检漏仪单位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bfa22ad74953" w:history="1">
      <w:r>
        <w:rPr>
          <w:rStyle w:val="Hyperlink"/>
        </w:rPr>
        <w:t>2025-2031年中国氢气检漏仪行业研究与发展前景预测报告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gQiJianLouYiDeXianZhuangYuQianJing.html" TargetMode="External" Id="R63a43bf56b98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gQiJianLouYiDeXianZhuangYuQianJing.html" TargetMode="External" Id="R9894bfa22ad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2025-05-30T06:06:49Z</dcterms:created>
  <dcterms:modified xsi:type="dcterms:W3CDTF">2025-05-30T07:06:49Z</dcterms:modified>
  <dc:subject>2025-2031年中国氢气检漏仪行业研究与发展前景预测报告</dc:subject>
  <dc:title>2025-2031年中国氢气检漏仪行业研究与发展前景预测报告</dc:title>
  <cp:keywords>2025-2031年中国氢气检漏仪行业研究与发展前景预测报告</cp:keywords>
  <dc:description>2025-2031年中国氢气检漏仪行业研究与发展前景预测报告</dc:description>
</cp:coreProperties>
</file>