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d05db13f24420" w:history="1">
              <w:r>
                <w:rPr>
                  <w:rStyle w:val="Hyperlink"/>
                </w:rPr>
                <w:t>全球与中国水平垂直燃烧试验仪（触摸屏）行业市场调研及前景趋势预测报告（2025-2031年）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d05db13f24420" w:history="1">
              <w:r>
                <w:rPr>
                  <w:rStyle w:val="Hyperlink"/>
                </w:rPr>
                <w:t>全球与中国水平垂直燃烧试验仪（触摸屏）行业市场调研及前景趋势预测报告（2025-2031年）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d05db13f24420" w:history="1">
                <w:r>
                  <w:rPr>
                    <w:rStyle w:val="Hyperlink"/>
                  </w:rPr>
                  <w:t>https://www.20087.com/7/98/ShuiPingChuiZhiRanShaoShiYanYi-ChuMoPing-HangYeQianJingFenXi.html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垂直燃烧试验仪是一种用于评估材料阻燃性能的设备，通过模拟材料在水平和垂直方向的燃烧行为，评定其火焰蔓延速度、烟雾产生量和有毒气体释放等特性。近年来，随着消防安全标准的严格化和材料科学的发展，水平垂直燃烧试验仪的测试精度和操作便利性不断提高。现代试验仪不仅具备更精确的温度控制和气体分析系统，还配备了直观的触摸屏界面，简化了测试程序，提高了数据的可读性和分析效率。</w:t>
      </w:r>
      <w:r>
        <w:rPr>
          <w:rFonts w:hint="eastAsia"/>
        </w:rPr>
        <w:br/>
      </w:r>
      <w:r>
        <w:rPr>
          <w:rFonts w:hint="eastAsia"/>
        </w:rPr>
        <w:t>　　未来，水平垂直燃烧试验仪的发展将更加注重智能化和测试的标准化。通过集成智能算法和数据库，试验仪将能够自动分析测试结果，生成符合国际标准的报告，减少人为误差。同时，随着物联网技术的应用，试验仪将能够与其他消防设备和管理系统联网，实现远程监控和数据共享，为火灾预防和材料认证提供更全面的信息支持。此外，随着新材料的不断涌现，试验仪将需要不断更新测试方法和标准，以适应各种新型材料的阻燃性能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d05db13f24420" w:history="1">
        <w:r>
          <w:rPr>
            <w:rStyle w:val="Hyperlink"/>
          </w:rPr>
          <w:t>全球与中国水平垂直燃烧试验仪（触摸屏）行业市场调研及前景趋势预测报告（2025-2031年）</w:t>
        </w:r>
      </w:hyperlink>
      <w:r>
        <w:rPr>
          <w:rFonts w:hint="eastAsia"/>
        </w:rPr>
        <w:t>》基于国家统计局及相关协会的详实数据，系统分析水平垂直燃烧试验仪（触摸屏）行业的市场规模、产业链结构和价格动态，客观呈现水平垂直燃烧试验仪（触摸屏）市场供需状况与技术发展水平。报告从水平垂直燃烧试验仪（触摸屏）市场需求、政策环境和技术演进三个维度，对行业未来增长空间与潜在风险进行合理预判，并通过对水平垂直燃烧试验仪（触摸屏）重点企业的经营策略的解析，帮助投资者和管理者把握市场机遇。报告涵盖水平垂直燃烧试验仪（触摸屏）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水平垂直燃烧试验仪（触摸屏）市场概述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按照不同产品类型，水平垂直燃烧试验仪（触摸屏）主要可以分为如下几个类别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全球不同产品类型水平垂直燃烧试验仪（触摸屏）销售额增长趋势2020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箱体容积0.5立方米</w:t>
      </w:r>
      <w:r>
        <w:rPr>
          <w:rFonts w:hint="eastAsia"/>
        </w:rPr>
        <w:br/>
      </w:r>
      <w:r>
        <w:rPr>
          <w:rFonts w:hint="eastAsia"/>
        </w:rPr>
        <w:t>　　　　1.2.3 箱体容积&gt;0.5立方米</w:t>
      </w:r>
      <w:r>
        <w:rPr>
          <w:rFonts w:hint="eastAsia"/>
        </w:rPr>
        <w:br/>
      </w:r>
      <w:r>
        <w:rPr>
          <w:rFonts w:hint="eastAsia"/>
        </w:rPr>
        <w:t>　　1.3 从不同应用，水平垂直燃烧试验仪（触摸屏）主要包括如下几个方面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全球不同应用水平垂直燃烧试验仪（触摸屏）销售额增长趋势2020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水平垂直燃烧试验仪（触摸屏）行业背景、发展历史、现状及趋势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水平垂直燃烧试验仪（触摸屏）行业目前现状分析</w:t>
      </w:r>
      <w:r>
        <w:rPr>
          <w:rFonts w:hint="eastAsia"/>
        </w:rPr>
        <w:br/>
      </w:r>
      <w:r>
        <w:rPr>
          <w:rFonts w:hint="eastAsia"/>
        </w:rPr>
        <w:t>　　　　1.4.2 水平垂直燃烧试验仪（触摸屏）发展趋势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全球水平垂直燃烧试验仪（触摸屏）总体规模分析</w:t>
      </w:r>
      <w:r>
        <w:rPr>
          <w:rFonts w:hint="eastAsia"/>
        </w:rPr>
        <w:br/>
      </w:r>
      <w:r>
        <w:rPr>
          <w:rFonts w:hint="eastAsia"/>
        </w:rPr>
        <w:t>　　2.1 全球水平垂直燃烧试验仪（触摸屏）供需现状及预测（2020-2031）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全球水平垂直燃烧试验仪（触摸屏）产能、产量、产能利用率及发展趋势（2020-2031）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全球水平垂直燃烧试验仪（触摸屏）产量、需求量及发展趋势（2020-2031）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全球主要地区水平垂直燃烧试验仪（触摸屏）产量及发展趋势（2020-2031）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全球主要地区水平垂直燃烧试验仪（触摸屏）产量（2020-2025）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全球主要地区水平垂直燃烧试验仪（触摸屏）产量（2025-2031）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全球主要地区水平垂直燃烧试验仪（触摸屏）产量市场份额（2020-2031）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中国水平垂直燃烧试验仪（触摸屏）供需现状及预测（2020-2031）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中国水平垂直燃烧试验仪（触摸屏）产能、产量、产能利用率及发展趋势（2020-2031）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中国水平垂直燃烧试验仪（触摸屏）产量、市场需求量及发展趋势（2020-2031）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全球水平垂直燃烧试验仪（触摸屏）销量及销售额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全球市场水平垂直燃烧试验仪（触摸屏）销售额（2020-2031）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全球市场水平垂直燃烧试验仪（触摸屏）销量（2020-2031）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全球市场水平垂直燃烧试验仪（触摸屏）价格趋势（2020-2031）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全球市场主要厂商水平垂直燃烧试验仪（触摸屏）产能市场份额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全球市场主要厂商水平垂直燃烧试验仪（触摸屏）销量（2020-2025）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全球市场主要厂商水平垂直燃烧试验仪（触摸屏）销量（2020-2025）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全球市场主要厂商水平垂直燃烧试验仪（触摸屏）销售收入（2020-2025）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全球市场主要厂商水平垂直燃烧试验仪（触摸屏）销售价格（2020-2025）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2025年全球主要生产商水平垂直燃烧试验仪（触摸屏）收入排名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中国市场主要厂商水平垂直燃烧试验仪（触摸屏）销量（2020-2025）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中国市场主要厂商水平垂直燃烧试验仪（触摸屏）销量（2020-2025）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中国市场主要厂商水平垂直燃烧试验仪（触摸屏）销售收入（2020-2025）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2025年中国主要生产商水平垂直燃烧试验仪（触摸屏）收入排名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中国市场主要厂商水平垂直燃烧试验仪（触摸屏）销售价格（2020-2025）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全球主要厂商水平垂直燃烧试验仪（触摸屏）总部及产地分布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全球主要厂商成立时间及水平垂直燃烧试验仪（触摸屏）商业化日期</w:t>
      </w:r>
      <w:r>
        <w:rPr>
          <w:rFonts w:hint="eastAsia"/>
        </w:rPr>
        <w:br/>
      </w:r>
      <w:r>
        <w:rPr>
          <w:rFonts w:hint="eastAsia"/>
        </w:rPr>
        <w:t>　　3.6 全球主要厂商水平垂直燃烧试验仪（触摸屏）产品类型及应用</w:t>
      </w:r>
      <w:r>
        <w:rPr>
          <w:rFonts w:hint="eastAsia"/>
        </w:rPr>
        <w:br/>
      </w:r>
      <w:r>
        <w:rPr>
          <w:rFonts w:hint="eastAsia"/>
        </w:rPr>
        <w:t>　　3.7 水平垂直燃烧试验仪（触摸屏）行业集中度、竞争程度分析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水平垂直燃烧试验仪（触摸屏）行业集中度分析：2025年全球Top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全球水平垂直燃烧试验仪（触摸屏）第一梯队、第二梯队和第三梯队生产商（品牌）及市场份额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全球水平垂直燃烧试验仪（触摸屏）主要地区分析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全球主要地区水平垂直燃烧试验仪（触摸屏）市场规模分析：2020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全球主要地区水平垂直燃烧试验仪（触摸屏）销售收入及市场份额（2020-2025年）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全球主要地区水平垂直燃烧试验仪（触摸屏）销售收入预测（2025-2031年）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全球主要地区水平垂直燃烧试验仪（触摸屏）销量分析：2020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全球主要地区水平垂直燃烧试验仪（触摸屏）销量及市场份额（2020-2025年）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全球主要地区水平垂直燃烧试验仪（触摸屏）销量及市场份额预测（2025-2031）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北美市场水平垂直燃烧试验仪（触摸屏）销量、收入及增长率（2020-2031）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欧洲市场水平垂直燃烧试验仪（触摸屏）销量、收入及增长率（2020-2031）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中国市场水平垂直燃烧试验仪（触摸屏）销量、收入及增长率（2020-2031）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日本市场水平垂直燃烧试验仪（触摸屏）销量、收入及增长率（2020-2031）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东南亚市场水平垂直燃烧试验仪（触摸屏）销量、收入及增长率（2020-2031）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印度市场水平垂直燃烧试验仪（触摸屏）销量、收入及增长率（2020-2031）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重点企业（1）基本信息、水平垂直燃烧试验仪（触摸屏）生产基地、销售区域、竞争对手及市场地位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水平垂直燃烧试验仪（触摸屏）产品规格、参数及市场应用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水平垂直燃烧试验仪（触摸屏）销量、收入、价格及毛利率（2020-2025）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重点企业（2）基本信息、水平垂直燃烧试验仪（触摸屏）生产基地、销售区域、竞争对手及市场地位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水平垂直燃烧试验仪（触摸屏）产品规格、参数及市场应用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水平垂直燃烧试验仪（触摸屏）销量、收入、价格及毛利率（2020-2025）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重点企业（3）基本信息、水平垂直燃烧试验仪（触摸屏）生产基地、销售区域、竞争对手及市场地位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水平垂直燃烧试验仪（触摸屏）产品规格、参数及市场应用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水平垂直燃烧试验仪（触摸屏）销量、收入、价格及毛利率（2020-2025）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重点企业（4）基本信息、水平垂直燃烧试验仪（触摸屏）生产基地、销售区域、竞争对手及市场地位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水平垂直燃烧试验仪（触摸屏）产品规格、参数及市场应用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水平垂直燃烧试验仪（触摸屏）销量、收入、价格及毛利率（2020-2025）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重点企业（5）基本信息、水平垂直燃烧试验仪（触摸屏）生产基地、销售区域、竞争对手及市场地位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水平垂直燃烧试验仪（触摸屏）产品规格、参数及市场应用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水平垂直燃烧试验仪（触摸屏）销量、收入、价格及毛利率（2020-2025）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重点企业（6）基本信息、水平垂直燃烧试验仪（触摸屏）生产基地、销售区域、竞争对手及市场地位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水平垂直燃烧试验仪（触摸屏）产品规格、参数及市场应用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水平垂直燃烧试验仪（触摸屏）销量、收入、价格及毛利率（2020-2025）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重点企业（7）基本信息、水平垂直燃烧试验仪（触摸屏）生产基地、销售区域、竞争对手及市场地位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水平垂直燃烧试验仪（触摸屏）产品规格、参数及市场应用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水平垂直燃烧试验仪（触摸屏）销量、收入、价格及毛利率（2020-2025）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重点企业（8）基本信息、水平垂直燃烧试验仪（触摸屏）生产基地、销售区域、竞争对手及市场地位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水平垂直燃烧试验仪（触摸屏）产品规格、参数及市场应用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水平垂直燃烧试验仪（触摸屏）销量、收入、价格及毛利率（2020-2025）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重点企业（9）基本信息、水平垂直燃烧试验仪（触摸屏）生产基地、销售区域、竞争对手及市场地位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水平垂直燃烧试验仪（触摸屏）产品规格、参数及市场应用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水平垂直燃烧试验仪（触摸屏）销量、收入、价格及毛利率（2020-2025）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重点企业（10）基本信息、水平垂直燃烧试验仪（触摸屏）生产基地、销售区域、竞争对手及市场地位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水平垂直燃烧试验仪（触摸屏）产品规格、参数及市场应用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水平垂直燃烧试验仪（触摸屏）销量、收入、价格及毛利率（2020-2025）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重点企业（11）基本信息、水平垂直燃烧试验仪（触摸屏）生产基地、销售区域、竞争对手及市场地位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水平垂直燃烧试验仪（触摸屏）产品规格、参数及市场应用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水平垂直燃烧试验仪（触摸屏）销量、收入、价格及毛利率（2020-2025）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重点企业（12）基本信息、水平垂直燃烧试验仪（触摸屏）生产基地、销售区域、竞争对手及市场地位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水平垂直燃烧试验仪（触摸屏）产品规格、参数及市场应用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水平垂直燃烧试验仪（触摸屏）销量、收入、价格及毛利率（2020-2025）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重点企业（13）基本信息、水平垂直燃烧试验仪（触摸屏）生产基地、销售区域、竞争对手及市场地位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水平垂直燃烧试验仪（触摸屏）产品规格、参数及市场应用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水平垂直燃烧试验仪（触摸屏）销量、收入、价格及毛利率（2020-2025）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重点企业（14）基本信息、水平垂直燃烧试验仪（触摸屏）生产基地、销售区域、竞争对手及市场地位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水平垂直燃烧试验仪（触摸屏）产品规格、参数及市场应用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水平垂直燃烧试验仪（触摸屏）销量、收入、价格及毛利率（2020-2025）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重点企业（15）基本信息、水平垂直燃烧试验仪（触摸屏）生产基地、销售区域、竞争对手及市场地位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水平垂直燃烧试验仪（触摸屏）产品规格、参数及市场应用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水平垂直燃烧试验仪（触摸屏）销量、收入、价格及毛利率（2020-2025）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重点企业（16）基本信息、水平垂直燃烧试验仪（触摸屏）生产基地、销售区域、竞争对手及市场地位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水平垂直燃烧试验仪（触摸屏）产品规格、参数及市场应用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水平垂直燃烧试验仪（触摸屏）销量、收入、价格及毛利率（2020-2025）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不同产品类型水平垂直燃烧试验仪（触摸屏）分析</w:t>
      </w:r>
      <w:r>
        <w:rPr>
          <w:rFonts w:hint="eastAsia"/>
        </w:rPr>
        <w:br/>
      </w:r>
      <w:r>
        <w:rPr>
          <w:rFonts w:hint="eastAsia"/>
        </w:rPr>
        <w:t>　　6.1 全球不同产品类型水平垂直燃烧试验仪（触摸屏）销量（2020-2031）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全球不同产品类型水平垂直燃烧试验仪（触摸屏）销量及市场份额（2020-2025）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全球不同产品类型水平垂直燃烧试验仪（触摸屏）销量预测（2025-2031）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全球不同产品类型水平垂直燃烧试验仪（触摸屏）收入（2020-2031）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全球不同产品类型水平垂直燃烧试验仪（触摸屏）收入及市场份额（2020-2025）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全球不同产品类型水平垂直燃烧试验仪（触摸屏）收入预测（2025-2031）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全球不同产品类型水平垂直燃烧试验仪（触摸屏）价格走势（2020-2031）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不同应用水平垂直燃烧试验仪（触摸屏）分析</w:t>
      </w:r>
      <w:r>
        <w:rPr>
          <w:rFonts w:hint="eastAsia"/>
        </w:rPr>
        <w:br/>
      </w:r>
      <w:r>
        <w:rPr>
          <w:rFonts w:hint="eastAsia"/>
        </w:rPr>
        <w:t>　　7.1 全球不同应用水平垂直燃烧试验仪（触摸屏）销量（2020-2031）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全球不同应用水平垂直燃烧试验仪（触摸屏）销量及市场份额（2020-2025）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全球不同应用水平垂直燃烧试验仪（触摸屏）销量预测（2025-2031）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全球不同应用水平垂直燃烧试验仪（触摸屏）收入（2020-2031）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全球不同应用水平垂直燃烧试验仪（触摸屏）收入及市场份额（2020-2025）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全球不同应用水平垂直燃烧试验仪（触摸屏）收入预测（2025-2031）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全球不同应用水平垂直燃烧试验仪（触摸屏）价格走势（2020-2031）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水平垂直燃烧试验仪（触摸屏）产业链分析</w:t>
      </w:r>
      <w:r>
        <w:rPr>
          <w:rFonts w:hint="eastAsia"/>
        </w:rPr>
        <w:br/>
      </w:r>
      <w:r>
        <w:rPr>
          <w:rFonts w:hint="eastAsia"/>
        </w:rPr>
        <w:t>　　8.2 水平垂直燃烧试验仪（触摸屏）产业上游供应分析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水平垂直燃烧试验仪（触摸屏）下游典型客户</w:t>
      </w:r>
      <w:r>
        <w:rPr>
          <w:rFonts w:hint="eastAsia"/>
        </w:rPr>
        <w:br/>
      </w:r>
      <w:r>
        <w:rPr>
          <w:rFonts w:hint="eastAsia"/>
        </w:rPr>
        <w:t>　　8.4 水平垂直燃烧试验仪（触摸屏）销售渠道分析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水平垂直燃烧试验仪（触摸屏）行业发展机遇及主要驱动因素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水平垂直燃烧试验仪（触摸屏）行业发展面临的风险</w:t>
      </w:r>
      <w:r>
        <w:rPr>
          <w:rFonts w:hint="eastAsia"/>
        </w:rPr>
        <w:br/>
      </w:r>
      <w:r>
        <w:rPr>
          <w:rFonts w:hint="eastAsia"/>
        </w:rPr>
        <w:t>　　9.3 水平垂直燃烧试验仪（触摸屏）行业政策分析</w:t>
      </w:r>
      <w:r>
        <w:rPr>
          <w:rFonts w:hint="eastAsia"/>
        </w:rPr>
        <w:br/>
      </w:r>
      <w:r>
        <w:rPr>
          <w:rFonts w:hint="eastAsia"/>
        </w:rPr>
        <w:t>　　9.4 水平垂直燃烧试验仪（触摸屏）中国企业SWOT分析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全球不同产品类型水平垂直燃烧试验仪（触摸屏）销售额增长（CAGR）趋势2020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水平垂直燃烧试验仪（触摸屏）行业目前发展现状</w:t>
      </w:r>
      <w:r>
        <w:rPr>
          <w:rFonts w:hint="eastAsia"/>
        </w:rPr>
        <w:br/>
      </w:r>
      <w:r>
        <w:rPr>
          <w:rFonts w:hint="eastAsia"/>
        </w:rPr>
        <w:t>　　表 4： 水平垂直燃烧试验仪（触摸屏）发展趋势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全球主要地区水平垂直燃烧试验仪（触摸屏）产量增速（CAGR）：（2020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全球主要地区水平垂直燃烧试验仪（触摸屏）产量（2020-2025）&amp;（千台）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全球主要地区水平垂直燃烧试验仪（触摸屏）产量（2025-2031）&amp;（千台）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全球主要地区水平垂直燃烧试验仪（触摸屏）产量市场份额（2020-2025）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全球主要地区水平垂直燃烧试验仪（触摸屏）产量（2025-2031）&amp;（千台）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全球市场主要厂商水平垂直燃烧试验仪（触摸屏）产能（2024-2025）&amp;（千台）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全球市场主要厂商水平垂直燃烧试验仪（触摸屏）销量（2020-2025）&amp;（千台）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全球市场主要厂商水平垂直燃烧试验仪（触摸屏）销量市场份额（2020-2025）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全球市场主要厂商水平垂直燃烧试验仪（触摸屏）销售收入（2020-2025）&amp;（百万美元）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全球市场主要厂商水平垂直燃烧试验仪（触摸屏）销售收入市场份额（2020-2025）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全球市场主要厂商水平垂直燃烧试验仪（触摸屏）销售价格（2020-2025）&amp;（美元/台）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2025年全球主要生产商水平垂直燃烧试验仪（触摸屏）收入排名（百万美元）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中国市场主要厂商水平垂直燃烧试验仪（触摸屏）销量（2020-2025）&amp;（千台）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中国市场主要厂商水平垂直燃烧试验仪（触摸屏）销量市场份额（2020-2025）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中国市场主要厂商水平垂直燃烧试验仪（触摸屏）销售收入（2020-2025）&amp;（百万美元）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中国市场主要厂商水平垂直燃烧试验仪（触摸屏）销售收入市场份额（2020-2025）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2025年中国主要生产商水平垂直燃烧试验仪（触摸屏）收入排名（百万美元）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中国市场主要厂商水平垂直燃烧试验仪（触摸屏）销售价格（2020-2025）&amp;（美元/台）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全球主要厂商水平垂直燃烧试验仪（触摸屏）总部及产地分布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全球主要厂商成立时间及水平垂直燃烧试验仪（触摸屏）商业化日期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全球主要厂商水平垂直燃烧试验仪（触摸屏）产品类型及应用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2025年全球水平垂直燃烧试验仪（触摸屏）主要厂商市场地位（第一梯队、第二梯队和第三梯队）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全球水平垂直燃烧试验仪（触摸屏）市场投资、并购等现状分析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全球主要地区水平垂直燃烧试验仪（触摸屏）销售收入增速：（2020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全球主要地区水平垂直燃烧试验仪（触摸屏）销售收入（2020-2025）&amp;（百万美元）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全球主要地区水平垂直燃烧试验仪（触摸屏）销售收入市场份额（2020-2025）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全球主要地区水平垂直燃烧试验仪（触摸屏）收入（2025-2031）&amp;（百万美元）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全球主要地区水平垂直燃烧试验仪（触摸屏）收入市场份额（2025-2031）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全球主要地区水平垂直燃烧试验仪（触摸屏）销量（千台）：2020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全球主要地区水平垂直燃烧试验仪（触摸屏）销量（2020-2025）&amp;（千台）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全球主要地区水平垂直燃烧试验仪（触摸屏）销量市场份额（2020-2025）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全球主要地区水平垂直燃烧试验仪（触摸屏）销量（2025-2031）&amp;（千台）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全球主要地区水平垂直燃烧试验仪（触摸屏）销量份额（2025-2031）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水平垂直燃烧试验仪（触摸屏）生产基地、销售区域、竞争对手及市场地位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水平垂直燃烧试验仪（触摸屏）产品规格、参数及市场应用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水平垂直燃烧试验仪（触摸屏）销量（千台）、收入（百万美元）、价格（美元/台）及毛利率（2020-2025）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水平垂直燃烧试验仪（触摸屏）生产基地、销售区域、竞争对手及市场地位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水平垂直燃烧试验仪（触摸屏）产品规格、参数及市场应用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水平垂直燃烧试验仪（触摸屏）销量（千台）、收入（百万美元）、价格（美元/台）及毛利率（2020-2025）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水平垂直燃烧试验仪（触摸屏）生产基地、销售区域、竞争对手及市场地位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水平垂直燃烧试验仪（触摸屏）产品规格、参数及市场应用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水平垂直燃烧试验仪（触摸屏）销量（千台）、收入（百万美元）、价格（美元/台）及毛利率（2020-2025）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水平垂直燃烧试验仪（触摸屏）生产基地、销售区域、竞争对手及市场地位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水平垂直燃烧试验仪（触摸屏）产品规格、参数及市场应用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水平垂直燃烧试验仪（触摸屏）销量（千台）、收入（百万美元）、价格（美元/台）及毛利率（2020-2025）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水平垂直燃烧试验仪（触摸屏）生产基地、销售区域、竞争对手及市场地位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水平垂直燃烧试验仪（触摸屏）产品规格、参数及市场应用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水平垂直燃烧试验仪（触摸屏）销量（千台）、收入（百万美元）、价格（美元/台）及毛利率（2020-2025）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水平垂直燃烧试验仪（触摸屏）生产基地、销售区域、竞争对手及市场地位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水平垂直燃烧试验仪（触摸屏）产品规格、参数及市场应用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水平垂直燃烧试验仪（触摸屏）销量（千台）、收入（百万美元）、价格（美元/台）及毛利率（2020-2025）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水平垂直燃烧试验仪（触摸屏）生产基地、销售区域、竞争对手及市场地位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水平垂直燃烧试验仪（触摸屏）产品规格、参数及市场应用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水平垂直燃烧试验仪（触摸屏）销量（千台）、收入（百万美元）、价格（美元/台）及毛利率（2020-2025）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水平垂直燃烧试验仪（触摸屏）生产基地、销售区域、竞争对手及市场地位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水平垂直燃烧试验仪（触摸屏）产品规格、参数及市场应用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水平垂直燃烧试验仪（触摸屏）销量（千台）、收入（百万美元）、价格（美元/台）及毛利率（2020-2025）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水平垂直燃烧试验仪（触摸屏）生产基地、销售区域、竞争对手及市场地位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水平垂直燃烧试验仪（触摸屏）产品规格、参数及市场应用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水平垂直燃烧试验仪（触摸屏）销量（千台）、收入（百万美元）、价格（美元/台）及毛利率（2020-2025）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水平垂直燃烧试验仪（触摸屏）生产基地、销售区域、竞争对手及市场地位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水平垂直燃烧试验仪（触摸屏）产品规格、参数及市场应用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水平垂直燃烧试验仪（触摸屏）销量（千台）、收入（百万美元）、价格（美元/台）及毛利率（2020-2025）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水平垂直燃烧试验仪（触摸屏）生产基地、销售区域、竞争对手及市场地位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水平垂直燃烧试验仪（触摸屏）产品规格、参数及市场应用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水平垂直燃烧试验仪（触摸屏）销量（千台）、收入（百万美元）、价格（美元/台）及毛利率（2020-2025）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水平垂直燃烧试验仪（触摸屏）生产基地、销售区域、竞争对手及市场地位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水平垂直燃烧试验仪（触摸屏）产品规格、参数及市场应用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水平垂直燃烧试验仪（触摸屏）销量（千台）、收入（百万美元）、价格（美元/台）及毛利率（2020-2025）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水平垂直燃烧试验仪（触摸屏）生产基地、销售区域、竞争对手及市场地位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水平垂直燃烧试验仪（触摸屏）产品规格、参数及市场应用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水平垂直燃烧试验仪（触摸屏）销量（千台）、收入（百万美元）、价格（美元/台）及毛利率（2020-2025）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水平垂直燃烧试验仪（触摸屏）生产基地、销售区域、竞争对手及市场地位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水平垂直燃烧试验仪（触摸屏）产品规格、参数及市场应用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水平垂直燃烧试验仪（触摸屏）销量（千台）、收入（百万美元）、价格（美元/台）及毛利率（2020-2025）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水平垂直燃烧试验仪（触摸屏）生产基地、销售区域、竞争对手及市场地位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水平垂直燃烧试验仪（触摸屏）产品规格、参数及市场应用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水平垂直燃烧试验仪（触摸屏）销量（千台）、收入（百万美元）、价格（美元/台）及毛利率（2020-2025）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水平垂直燃烧试验仪（触摸屏）生产基地、销售区域、竞争对手及市场地位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水平垂直燃烧试验仪（触摸屏）产品规格、参数及市场应用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水平垂直燃烧试验仪（触摸屏）销量（千台）、收入（百万美元）、价格（美元/台）及毛利率（2020-2025）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全球不同产品类型水平垂直燃烧试验仪（触摸屏）销量（2020-2025年）&amp;（千台）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全球不同产品类型水平垂直燃烧试验仪（触摸屏）销量市场份额（2020-2025）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全球不同产品类型水平垂直燃烧试验仪（触摸屏）销量预测（2025-2031）&amp;（千台）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全球市场不同产品类型水平垂直燃烧试验仪（触摸屏）销量市场份额预测（2025-2031）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全球不同产品类型水平垂直燃烧试验仪（触摸屏）收入（2020-2025年）&amp;（百万美元）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全球不同产品类型水平垂直燃烧试验仪（触摸屏）收入市场份额（2020-2025）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全球不同产品类型水平垂直燃烧试验仪（触摸屏）收入预测（2025-2031）&amp;（百万美元）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全球不同产品类型水平垂直燃烧试验仪（触摸屏）收入市场份额预测（2025-2031）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全球不同应用水平垂直燃烧试验仪（触摸屏）销量（2020-2025年）&amp;（千台）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全球不同应用水平垂直燃烧试验仪（触摸屏）销量市场份额（2020-2025）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全球不同应用水平垂直燃烧试验仪（触摸屏）销量预测（2025-2031）&amp;（千台）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全球市场不同应用水平垂直燃烧试验仪（触摸屏）销量市场份额预测（2025-2031）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全球不同应用水平垂直燃烧试验仪（触摸屏）收入（2020-2025年）&amp;（百万美元）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全球不同应用水平垂直燃烧试验仪（触摸屏）收入市场份额（2020-2025）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全球不同应用水平垂直燃烧试验仪（触摸屏）收入预测（2025-2031）&amp;（百万美元）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全球不同应用水平垂直燃烧试验仪（触摸屏）收入市场份额预测（2025-2031）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水平垂直燃烧试验仪（触摸屏）上游原料供应商及联系方式列表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水平垂直燃烧试验仪（触摸屏）典型客户列表</w:t>
      </w:r>
      <w:r>
        <w:rPr>
          <w:rFonts w:hint="eastAsia"/>
        </w:rPr>
        <w:br/>
      </w:r>
      <w:r>
        <w:rPr>
          <w:rFonts w:hint="eastAsia"/>
        </w:rPr>
        <w:t>　　表 136： 水平垂直燃烧试验仪（触摸屏）主要销售模式及销售渠道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水平垂直燃烧试验仪（触摸屏）行业发展机遇及主要驱动因素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水平垂直燃烧试验仪（触摸屏）行业发展面临的风险</w:t>
      </w:r>
      <w:r>
        <w:rPr>
          <w:rFonts w:hint="eastAsia"/>
        </w:rPr>
        <w:br/>
      </w:r>
      <w:r>
        <w:rPr>
          <w:rFonts w:hint="eastAsia"/>
        </w:rPr>
        <w:t>　　表 139： 水平垂直燃烧试验仪（触摸屏）行业政策分析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水平垂直燃烧试验仪（触摸屏）产品图片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全球不同产品类型水平垂直燃烧试验仪（触摸屏）销售额2020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全球不同产品类型水平垂直燃烧试验仪（触摸屏）市场份额2024 VS 2025</w:t>
      </w:r>
      <w:r>
        <w:rPr>
          <w:rFonts w:hint="eastAsia"/>
        </w:rPr>
        <w:br/>
      </w:r>
      <w:r>
        <w:rPr>
          <w:rFonts w:hint="eastAsia"/>
        </w:rPr>
        <w:t>　　图 4： 箱体容积0.5立方米产品图片</w:t>
      </w:r>
      <w:r>
        <w:rPr>
          <w:rFonts w:hint="eastAsia"/>
        </w:rPr>
        <w:br/>
      </w:r>
      <w:r>
        <w:rPr>
          <w:rFonts w:hint="eastAsia"/>
        </w:rPr>
        <w:t>　　图 5： 箱体容积&gt;0.5立方米产品图片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全球不同应用水平垂直燃烧试验仪（触摸屏）市场份额2024 VS 2025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全球水平垂直燃烧试验仪（触摸屏）产能、产量、产能利用率及发展趋势（2020-2031）&amp;（千台）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全球水平垂直燃烧试验仪（触摸屏）产量、需求量及发展趋势（2020-2031）&amp;（千台）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全球主要地区水平垂直燃烧试验仪（触摸屏）产量（2020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全球主要地区水平垂直燃烧试验仪（触摸屏）产量市场份额（2020-2031）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中国水平垂直燃烧试验仪（触摸屏）产能、产量、产能利用率及发展趋势（2020-2031）&amp;（千台）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中国水平垂直燃烧试验仪（触摸屏）产量、市场需求量及发展趋势（2020-2031）&amp;（千台）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全球水平垂直燃烧试验仪（触摸屏）市场销售额及增长率：（2020-2031）&amp;（百万美元）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全球市场水平垂直燃烧试验仪（触摸屏）市场规模：2020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全球市场水平垂直燃烧试验仪（触摸屏）销量及增长率（2020-2031）&amp;（千台）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全球市场水平垂直燃烧试验仪（触摸屏）价格趋势（2020-2031）&amp;（美元/台）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2025年全球市场主要厂商水平垂直燃烧试验仪（触摸屏）销量市场份额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2025年全球市场主要厂商水平垂直燃烧试验仪（触摸屏）收入市场份额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2025年中国市场主要厂商水平垂直燃烧试验仪（触摸屏）销量市场份额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2025年中国市场主要厂商水平垂直燃烧试验仪（触摸屏）收入市场份额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2025年全球前五大生产商水平垂直燃烧试验仪（触摸屏）市场份额</w:t>
      </w:r>
      <w:r>
        <w:rPr>
          <w:rFonts w:hint="eastAsia"/>
        </w:rPr>
        <w:br/>
      </w:r>
      <w:r>
        <w:rPr>
          <w:rFonts w:hint="eastAsia"/>
        </w:rPr>
        <w:t>　　图 27： 2025年全球水平垂直燃烧试验仪（触摸屏）第一梯队、第二梯队和第三梯队厂商及市场份额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全球主要地区水平垂直燃烧试验仪（触摸屏）销售收入（2020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全球主要地区水平垂直燃烧试验仪（触摸屏）销售收入市场份额（2024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北美市场水平垂直燃烧试验仪（触摸屏）销量及增长率（2020-2031）&amp;（千台）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北美市场水平垂直燃烧试验仪（触摸屏）收入及增长率（2020-2031）&amp;（百万美元）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欧洲市场水平垂直燃烧试验仪（触摸屏）销量及增长率（2020-2031）&amp;（千台）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欧洲市场水平垂直燃烧试验仪（触摸屏）收入及增长率（2020-2031）&amp;（百万美元）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中国市场水平垂直燃烧试验仪（触摸屏）销量及增长率（2020-2031）&amp;（千台）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中国市场水平垂直燃烧试验仪（触摸屏）收入及增长率（2020-2031）&amp;（百万美元）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日本市场水平垂直燃烧试验仪（触摸屏）销量及增长率（2020-2031）&amp;（千台）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日本市场水平垂直燃烧试验仪（触摸屏）收入及增长率（2020-2031）&amp;（百万美元）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东南亚市场水平垂直燃烧试验仪（触摸屏）销量及增长率（2020-2031）&amp;（千台）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东南亚市场水平垂直燃烧试验仪（触摸屏）收入及增长率（2020-2031）&amp;（百万美元）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印度市场水平垂直燃烧试验仪（触摸屏）销量及增长率（2020-2031）&amp;（千台）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印度市场水平垂直燃烧试验仪（触摸屏）收入及增长率（2020-2031）&amp;（百万美元）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全球不同产品类型水平垂直燃烧试验仪（触摸屏）价格走势（2020-2031）&amp;（美元/台）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全球不同应用水平垂直燃烧试验仪（触摸屏）价格走势（2020-2031）&amp;（美元/台）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水平垂直燃烧试验仪（触摸屏）产业链</w:t>
      </w:r>
      <w:r>
        <w:rPr>
          <w:rFonts w:hint="eastAsia"/>
        </w:rPr>
        <w:br/>
      </w:r>
      <w:r>
        <w:rPr>
          <w:rFonts w:hint="eastAsia"/>
        </w:rPr>
        <w:t>　　图 45： 水平垂直燃烧试验仪（触摸屏）中国企业SWOT分析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d05db13f24420" w:history="1">
        <w:r>
          <w:rPr>
            <w:rStyle w:val="Hyperlink"/>
          </w:rPr>
          <w:t>全球与中国水平垂直燃烧试验仪（触摸屏）行业市场调研及前景趋势预测报告（2025-2031年）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d05db13f24420" w:history="1">
        <w:r>
          <w:rPr>
            <w:rStyle w:val="Hyperlink"/>
          </w:rPr>
          <w:t>https://www.20087.com/7/98/ShuiPingChuiZhiRanShaoShiYanYi-ChuMoPing-HangYeQianJingFenXi.html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炉温测试仪、水平垂直燃烧试验仪校准规范、布瑞得炉温测试仪、水平垂直燃烧测定仪操作步骤、profile炉温测试仪、水平垂直燃烧测定仪、试验机高温炉1600℃、水平垂直燃烧测定实验报告、水平运动和垂直运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c54adf3b74c89" w:history="1">
      <w:r>
        <w:rPr>
          <w:rStyle w:val="Hyperlink"/>
        </w:rPr>
        <w:t>全球与中国水平垂直燃烧试验仪（触摸屏）行业市场调研及前景趋势预测报告（2025-2031年）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ShuiPingChuiZhiRanShaoShiYanYi-ChuMoPing-HangYeQianJingFenXi.html" TargetMode="External" Id="Rfbfd05db13f2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ShuiPingChuiZhiRanShaoShiYanYi-ChuMoPing-HangYeQianJingFenXi.html" TargetMode="External" Id="Rfd6c54adf3b7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2025-05-30T01:56:00Z</dcterms:created>
  <dcterms:modified xsi:type="dcterms:W3CDTF">2025-05-30T02:56:00Z</dcterms:modified>
  <dc:subject>全球与中国水平垂直燃烧试验仪（触摸屏）行业市场调研及前景趋势预测报告（2025-2031年）</dc:subject>
  <dc:title>全球与中国水平垂直燃烧试验仪（触摸屏）行业市场调研及前景趋势预测报告（2025-2031年）</dc:title>
  <cp:keywords>全球与中国水平垂直燃烧试验仪（触摸屏）行业市场调研及前景趋势预测报告（2025-2031年）</cp:keywords>
  <dc:description>全球与中国水平垂直燃烧试验仪（触摸屏）行业市场调研及前景趋势预测报告（2025-2031年）</dc:description>
</cp:coreProperties>
</file>