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979dd8376442a" w:history="1">
              <w:r>
                <w:rPr>
                  <w:rStyle w:val="Hyperlink"/>
                </w:rPr>
                <w:t>2025-2031年全球与中国汽车电子水泵行业发展调研及行业前景分析报告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979dd8376442a" w:history="1">
              <w:r>
                <w:rPr>
                  <w:rStyle w:val="Hyperlink"/>
                </w:rPr>
                <w:t>2025-2031年全球与中国汽车电子水泵行业发展调研及行业前景分析报告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979dd8376442a" w:history="1">
                <w:r>
                  <w:rPr>
                    <w:rStyle w:val="Hyperlink"/>
                  </w:rPr>
                  <w:t>https://www.20087.com/7/08/QiCheDianZiShuiBengHangYeQianJingQuShi.html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水泵作为汽车冷却系统的核心部件之一，其作用是确保发动机及其他关键部件的正常工作温度。近年来，随着汽车电气化趋势的加速，传统的机械水泵正在逐步被电子水泵所取代。电子水泵不仅能够根据实际需要调节冷却液流量，还能节省能源并减少排放。此外，随着智能汽车技术的发展，电子水泵的集成度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汽车电子水泵市场将迎来持续增长。随着电动汽车市场的不断扩大，对高效、可靠的冷却系统的需求将更加迫切。技术层面，电子水泵将进一步优化其控制算法，提高响应速度和精确度。此外，随着自动驾驶技术的进步，电子水泵还将集成更多的传感器和智能控制系统，以适应更加复杂的运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979dd8376442a" w:history="1">
        <w:r>
          <w:rPr>
            <w:rStyle w:val="Hyperlink"/>
          </w:rPr>
          <w:t>2025-2031年全球与中国汽车电子水泵行业发展调研及行业前景分析报告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汽车电子水泵行业的市场规模、需求变化、产业链动态及区域发展格局。报告重点解读了汽车电子水泵行业竞争态势与重点企业的市场表现，并通过科学研判行业趋势与前景，揭示了汽车电子水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汽车电子水泵市场概述</w:t>
      </w:r>
      <w:r>
        <w:rPr>
          <w:rFonts w:hint="eastAsia"/>
        </w:rPr>
        <w:br/>
      </w:r>
      <w:r>
        <w:rPr>
          <w:rFonts w:hint="eastAsia"/>
        </w:rPr>
        <w:t>　　第一节 汽车电子水泵产品定义及统计范围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按照不同产品类型，汽车电子水泵主要可以分为如下几个类别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一、不同产品类型汽车电子水泵增长趋势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从不同应用，汽车电子水泵主要包括如下几个方面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全球与中国汽车电子水泵发展现状及趋势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一、全球汽车电子水泵发展现状及未来趋势（2020-2025年）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二、中国汽车电子水泵发展现状及未来趋势（2020-2025年）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全球汽车电子水泵供需现状及2025-2031年预测（2020-2025年）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一、全球汽车电子水泵产能、产量、产能利用率及发展趋势（2020-2025年）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二、全球汽车电子水泵产量、表观消费量及发展趋势（2020-2025年）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中国汽车电子水泵供需现状及2025-2031年预测（2020-2025年）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一、中国汽车电子水泵产能、产量、产能利用率及2025-2031年趋势（2020-2025年）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二、中国汽车电子水泵产量、表观消费量及发展趋势（2020-2025年）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三、中国汽车电子水泵产量、市场需求量及发展趋势（2020-2025年）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中国及欧美日等汽车电子水泵行业政策分析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全球与中国主要厂商汽车电子水泵产量、产值及竞争分析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全球汽车电子水泵主要厂商列表（2020-2025年）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一、全球汽车电子水泵主要厂商产量列表（2020-2025年）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二、全球汽车电子水泵主要厂商产值列表（2020-2025年）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三、2025年全球主要生产商汽车电子水泵收入排名</w:t>
      </w:r>
      <w:r>
        <w:rPr>
          <w:rFonts w:hint="eastAsia"/>
        </w:rPr>
        <w:br/>
      </w:r>
      <w:r>
        <w:rPr>
          <w:rFonts w:hint="eastAsia"/>
        </w:rPr>
        <w:t>　　　　四、全球汽车电子水泵主要厂商产品价格列表（2020-2025年）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中国汽车电子水泵主要厂商产量、产值及市场份额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一、中国汽车电子水泵主要厂商产量列表（2020-2025年）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二、中国汽车电子水泵主要厂商产值列表（2020-2025年）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汽车电子水泵厂商产地分布及商业化日期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汽车电子水泵行业集中度、竞争程度分析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一、汽车电子水泵行业集中度分析：全球Top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二、全球汽车电子水泵第一梯队、第二梯队和第三梯队生产商（品牌）及市场份额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全球领先汽车电子水泵企业SWOT分析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全球主要汽车电子水泵企业采访及观点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全球主要汽车电子水泵生产地区分析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全球主要地区汽车电子水泵市场规模分析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一、全球主要地区汽车电子水泵产量及市场份额（2020-2025年）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二、全球主要地区汽车电子水泵产量及市场份额预测（2025-2031年）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三、全球主要地区汽车电子水泵产值及市场份额（2020-2025年）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四、全球主要地区汽车电子水泵产值及市场份额预测（2025-2031年）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北美市场汽车电子水泵产量、产值及增长率（2020-2025年）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欧洲市场汽车电子水泵产量、产值及增长率（2020-2025年）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中国市场汽车电子水泵产量、产值及增长率（2020-2025年）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日本市场汽车电子水泵产量、产值及增长率（2020-2025年）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东南亚市场汽车电子水泵产量、产值及增长率（2020-2025年）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印度市场汽车电子水泵产量、产值及增长率（2020-2025年）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全球主要地区汽车电子水泵消费展望（2025-2031年）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全球主要地区汽车电子水泵消费量及增长率（2020-2025年）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全球主要地区汽车电子水泵消费量预测（2025-2031年）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全球汽车电子水泵行业重点企业调研分析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汽车电子水泵重点企业（一）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一、重点企业（一）基本信息、汽车电子水泵生产基地、销售区域、竞争对手及市场地位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三、重点企业（一）汽车电子水泵产能、产量、产值、价格及毛利率统计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汽车电子水泵重点企业（二）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一、重点企业（二）基本信息、汽车电子水泵生产基地、销售区域、竞争对手及市场地位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三、重点企业（二）汽车电子水泵产能、产量、产值、价格及毛利率统计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汽车电子水泵重点企业（三）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一、重点企业（三）基本信息、汽车电子水泵生产基地、销售区域、竞争对手及市场地位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三、重点企业（三）汽车电子水泵产能、产量、产值、价格及毛利率统计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汽车电子水泵重点企业（四）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一、重点企业（四）基本信息、汽车电子水泵生产基地、销售区域、竞争对手及市场地位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三、重点企业（四）汽车电子水泵产能、产量、产值、价格及毛利率统计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汽车电子水泵重点企业（五）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一、重点企业（五）基本信息、汽车电子水泵生产基地、销售区域、竞争对手及市场地位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三、重点企业（五）汽车电子水泵产能、产量、产值、价格及毛利率统计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汽车电子水泵重点企业（六）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一、重点企业（六）基本信息、汽车电子水泵生产基地、销售区域、竞争对手及市场地位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三、重点企业（六）汽车电子水泵产能、产量、产值、价格及毛利率统计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汽车电子水泵重点企业（七）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一、重点企业（七）基本信息、汽车电子水泵生产基地、销售区域、竞争对手及市场地位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三、重点企业（七）汽车电子水泵产能、产量、产值、价格及毛利率统计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不同类型汽车电子水泵市场分析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全球不同类型汽车电子水泵产量（2020-2031年）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一、全球不同类型汽车电子水泵产量及市场份额（2020-2025年）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二、全球不同类型汽车电子水泵产量预测（2025-2031年）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全球不同类型汽车电子水泵产值（2020-2031年）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一、全球不同类型汽车电子水泵产值及市场份额（2020-2025年）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二、全球不同类型汽车电子水泵产值预测（2025-2031年）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全球不同类型汽车电子水泵价格走势（2020-2025年）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不同价格区间汽车电子水泵市场份额对比（2020-2025年）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中国不同类型汽车电子水泵产量（2020-2031年）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一、中国不同类型汽车电子水泵产量及市场份额（2020-2025年）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二、中国不同类型汽车电子水泵产量预测（2025-2031年）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中国不同类型汽车电子水泵产值（2020-2031年）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一、中国不同类型汽车电子水泵产值及市场份额（2020-2025年）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二、中国不同类型汽车电子水泵产值预测（2025-2031年）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汽车电子水泵上游原料及下游主要应用分析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汽车电子水泵产业链分析</w:t>
      </w:r>
      <w:r>
        <w:rPr>
          <w:rFonts w:hint="eastAsia"/>
        </w:rPr>
        <w:br/>
      </w:r>
      <w:r>
        <w:rPr>
          <w:rFonts w:hint="eastAsia"/>
        </w:rPr>
        <w:t>　　第二节 汽车电子水泵产业上游供应分析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全球不同应用汽车电子水泵消费量、市场份额及增长率（2020-2031年）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一、全球不同应用汽车电子水泵消费量（2020-2025年）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二、全球不同应用汽车电子水泵消费量预测（2025-2031年）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中国不同应用汽车电子水泵消费量、市场份额及增长率（2020-2031年）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一、中国不同应用汽车电子水泵消费量（2020-2025年）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二、中国不同应用汽车电子水泵消费量预测（2025-2031年）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中国汽车电子水泵产量、消费量、进出口分析及未来趋势（2020-2031年）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中国汽车电子水泵进出口贸易趋势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中国汽车电子水泵主要进口来源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中国汽车电子水泵主要出口目的地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中国汽车电子水泵未来发展的有利因素、不利因素分析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中国汽车电子水泵主要生产消费地区分布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中国汽车电子水泵生产地区分布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中国汽车电子水泵消费地区分布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影响中国汽车电子水泵供需的主要因素分析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汽车电子水泵技术及相关行业技术发展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汽车电子水泵进出口贸易现状及趋势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汽车电子水泵下游行业需求变化因素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汽车电子水泵行业、产品及技术发展趋势（2025-2031年）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汽车电子水泵行业及市场环境发展趋势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汽车电子水泵产品及技术发展趋势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汽车电子水泵产品价格走势</w:t>
      </w:r>
      <w:r>
        <w:rPr>
          <w:rFonts w:hint="eastAsia"/>
        </w:rPr>
        <w:br/>
      </w:r>
      <w:r>
        <w:rPr>
          <w:rFonts w:hint="eastAsia"/>
        </w:rPr>
        <w:t>　　第四节 汽车电子水泵市场消费形态、消费者偏好（2025-2031年）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汽车电子水泵销售渠道分析及建议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国内汽车电子水泵销售渠道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海外市场汽车电子水泵销售渠道</w:t>
      </w:r>
      <w:r>
        <w:rPr>
          <w:rFonts w:hint="eastAsia"/>
        </w:rPr>
        <w:br/>
      </w:r>
      <w:r>
        <w:rPr>
          <w:rFonts w:hint="eastAsia"/>
        </w:rPr>
        <w:t>　　第三节 汽车电子水泵销售/营销策略建议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按照不同产品类型，汽车电子水泵主要可以分为如下几个类别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不同种类汽车电子水泵增长趋势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按不同应用，汽车电子水泵主要包括如下几个方面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不同应用汽车电子水泵消费量增长趋势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中国及欧美日等地区汽车电子水泵相关政策分析</w:t>
      </w:r>
      <w:r>
        <w:rPr>
          <w:rFonts w:hint="eastAsia"/>
        </w:rPr>
        <w:br/>
      </w:r>
      <w:r>
        <w:rPr>
          <w:rFonts w:hint="eastAsia"/>
        </w:rPr>
        <w:t>　　表 全球汽车电子水泵主要厂商产量列表（2020-2025年）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全球汽车电子水泵主要厂商产量市场份额列表（2020-2025年）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全球汽车电子水泵主要厂商产值列表（2020-2025年）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全球汽车电子水泵主要厂商产值、市场份额列表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2025年全球主要生产商汽车电子水泵收入排名</w:t>
      </w:r>
      <w:r>
        <w:rPr>
          <w:rFonts w:hint="eastAsia"/>
        </w:rPr>
        <w:br/>
      </w:r>
      <w:r>
        <w:rPr>
          <w:rFonts w:hint="eastAsia"/>
        </w:rPr>
        <w:t>　　表 全球汽车电子水泵主要厂商产品价格列表（2020-2025年）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中国汽车电子水泵主要厂商产品价格列表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中国汽车电子水泵主要厂商产量市场份额列表（2020-2025年）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中国汽车电子水泵主要厂商产值列表（2020-2025年）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中国汽车电子水泵主要厂商产值市场份额列表（2020-2025年）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全球主要汽车电子水泵厂商产地分布及商业化日期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全球主要汽车电子水泵企业采访及观点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全球主要地区汽车电子水泵产值对比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全球主要地区汽车电子水泵产量市场份额列表（2020-2025年）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全球主要地区汽车电子水泵产量列表（2025-2031年）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全球主要地区汽车电子水泵产量份额（2025-2031年）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全球主要地区汽车电子水泵产值列表（2020-2025年）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全球主要地区汽车电子水泵产值份额列表（2020-2025年）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全球主要地区汽车电子水泵消费量列表（2020-2025年）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全球主要地区汽车电子水泵消费量市场份额列表（2020-2025年）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重点企业（一）汽车电子水泵产能、产量、产值、价格及毛利率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重点企业（一）汽车电子水泵产品规格及价格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重点企业（二）汽车电子水泵产能、产量、产值、价格及毛利率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重点企业（二）汽车电子水泵产品规格及价格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重点企业（三）汽车电子水泵产能、产量、产值、价格及毛利率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重点企业（三）汽车电子水泵产品规格及价格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重点企业（四）汽车电子水泵产能、产量、产值、价格及毛利率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重点企业（四）汽车电子水泵产品规格及价格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重点企业（五）汽车电子水泵产能、产量、产值、价格及毛利率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重点企业（五）汽车电子水泵产品规格及价格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重点企业（六）汽车电子水泵产能、产量、产值、价格及毛利率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重点企业（六）汽车电子水泵产品规格及价格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重点企业（七）汽车电子水泵产品规格、参数及市场应用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重点企业（七）汽车电子水泵产能、产量、产值、价格及毛利率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重点企业（七）汽车电子水泵产品规格及价格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全球不同产品类型汽车电子水泵产量（2020-2025年）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全球不同产品类型汽车电子水泵产量市场份额（2020-2025年）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全球不同产品类型汽车电子水泵产量预测（2025-2031年）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全球不同产品类型汽车电子水泵产量市场份额预测（2025-2031年）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全球不同类型汽车电子水泵产值（2020-2025年）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全球不同类型汽车电子水泵产值市场份额（2020-2025年）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全球不同类型汽车电子水泵产值预测（2025-2031年）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全球不同类型汽车电子水泵产值市场份额预测（2025-2031年）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全球不同价格区间汽车电子水泵市场份额对比（2020-2025年）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中国不同产品类型汽车电子水泵产量（2020-2025年）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中国不同产品类型汽车电子水泵产量市场份额（2020-2025年）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中国不同产品类型汽车电子水泵产量预测（2025-2031年）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中国不同产品类型汽车电子水泵产量市场份额预测（2025-2031年）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中国不同产品类型汽车电子水泵产值（2020-2025年）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中国不同产品类型汽车电子水泵产值市场份额（2020-2025年）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中国不同产品类型汽车电子水泵产值预测（2025-2031年）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中国不同产品类型汽车电子水泵产值市场份额预测（2025-2031年）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汽车电子水泵上游原料供应商及联系方式列表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全球不同应用汽车电子水泵消费量（2020-2025年）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全球不同应用汽车电子水泵消费量市场份额（2020-2025年）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全球不同应用汽车电子水泵消费量预测（2025-2031年）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全球不同应用汽车电子水泵消费量市场份额预测（2025-2031年）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中国不同应用汽车电子水泵消费量（2020-2025年）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中国不同应用汽车电子水泵消费量市场份额（2020-2025年）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中国不同应用汽车电子水泵消费量预测（2025-2031年）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中国不同应用汽车电子水泵消费量市场份额预测（2025-2031年）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中国汽车电子水泵产量、消费量、进出口（2020-2025年）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中国汽车电子水泵产量、消费量、进出口预测（2025-2031年）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中国市场汽车电子水泵进出口贸易趋势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中国市场汽车电子水泵主要进口来源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中国市场汽车电子水泵主要出口目的地</w:t>
      </w:r>
      <w:r>
        <w:rPr>
          <w:rFonts w:hint="eastAsia"/>
        </w:rPr>
        <w:br/>
      </w:r>
      <w:r>
        <w:rPr>
          <w:rFonts w:hint="eastAsia"/>
        </w:rPr>
        <w:t>　　表 中国汽车电子水泵市场未来发展的有利因素、不利因素分析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中国汽车电子水泵生产地区分布</w:t>
      </w:r>
      <w:r>
        <w:rPr>
          <w:rFonts w:hint="eastAsia"/>
        </w:rPr>
        <w:br/>
      </w:r>
      <w:r>
        <w:rPr>
          <w:rFonts w:hint="eastAsia"/>
        </w:rPr>
        <w:t>　　表 中国汽车电子水泵消费地区分布</w:t>
      </w:r>
      <w:r>
        <w:rPr>
          <w:rFonts w:hint="eastAsia"/>
        </w:rPr>
        <w:br/>
      </w:r>
      <w:r>
        <w:rPr>
          <w:rFonts w:hint="eastAsia"/>
        </w:rPr>
        <w:t>　　表 汽车电子水泵行业及市场环境发展趋势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汽车电子水泵产品及技术发展趋势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国内汽车电子水泵主要销售模式及销售渠道趋势（2020-2025年）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欧美日等地区汽车电子水泵主要销售模式及销售渠道趋势（2020-2025年）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汽车电子水泵产品市场定位及目标消费者分析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汽车电子水泵产品图片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2025年全球不同产品类型汽车电子水泵产量市场份额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全球不同类型汽车电子水泵消费量市场份额对比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全球汽车电子水泵产量及增长率（2020-2025年）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全球汽车电子水泵产值及增长率（2020-2025年）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中国汽车电子水泵产量及发展趋势（2020-2025年）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中国汽车电子水泵产值及未来发展趋势（2020-2025年）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全球汽车电子水泵产能、产量、产能利用率及发展趋势（2020-2025年）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全球汽车电子水泵产量、市场需求量及发展趋势（2020-2025年）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中国汽车电子水泵产能、产量、产能利用率及发展趋势（2020-2025年）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中国汽车电子水泵产量、市场需求量及发展趋势（2020-2025年）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全球汽车电子水泵主要厂商2025年产量市场份额列表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全球汽车电子水泵主要厂商2025年产值市场份额列表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中国市场汽车电子水泵主要厂商产量市场份额列表（2020-2025年）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中国汽车电子水泵主要厂商2025年产量市场份额列表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中国汽车电子水泵主要厂商2025年产值市场份额列表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2025年全球前五及前十大生产商汽车电子水泵市场份额</w:t>
      </w:r>
      <w:r>
        <w:rPr>
          <w:rFonts w:hint="eastAsia"/>
        </w:rPr>
        <w:br/>
      </w:r>
      <w:r>
        <w:rPr>
          <w:rFonts w:hint="eastAsia"/>
        </w:rPr>
        <w:t>　　图 全球汽车电子水泵第一梯队、第二梯队和第三梯队生产商（品牌）及市场份额（2020-2025年）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汽车电子水泵全球领先企业SWOT分析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全球主要地区汽车电子水泵消费量市场份额对比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北美市场汽车电子水泵产量及增长率（2020-2025年）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北美市场汽车电子水泵产值及增长率（2020-2025年）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欧洲市场汽车电子水泵产量及增长率（2020-2025年）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欧洲市场汽车电子水泵产值及增长率（2020-2025年）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中国市场汽车电子水泵产量及增长率（2020-2025年）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中国市场汽车电子水泵产值及增长率（2020-2025年）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日本市场汽车电子水泵产量及增长率（2020-2025年）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日本市场汽车电子水泵产值及增长率（2020-2025年）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东南亚市场汽车电子水泵产量及增长率（2020-2025年）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东南亚市场汽车电子水泵产值及增长率（2020-2025年）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印度市场汽车电子水泵产量及增长率（2020-2025年）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印度市场汽车电子水泵产值及增长率（2020-2025年）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全球主要地区汽车电子水泵消费量市场份额（2020-2025年）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全球主要地区汽车电子水泵消费量市场份额预测（2025-2031年）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印度市场汽车电子水泵消费量、增长率及发展预测（2020-2025年）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汽车电子水泵产业链分析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汽车电子水泵产品价格走势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979dd8376442a" w:history="1">
        <w:r>
          <w:rPr>
            <w:rStyle w:val="Hyperlink"/>
          </w:rPr>
          <w:t>2025-2031年全球与中国汽车电子水泵行业发展调研及行业前景分析报告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979dd8376442a" w:history="1">
        <w:r>
          <w:rPr>
            <w:rStyle w:val="Hyperlink"/>
          </w:rPr>
          <w:t>https://www.20087.com/7/08/QiCheDianZiShuiBengHangYeQianJingQuShi.html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子水泵厂家、汽车电子水泵多少钱一个、汽车水泵是干什么用的、汽车电子水泵品牌十大排名、汽车电子水泵坏了有什么症状、汽车电子水泵结构图、深井泵、汽车电子水泵生产厂家、电子水泵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e793e11e94f3a" w:history="1">
      <w:r>
        <w:rPr>
          <w:rStyle w:val="Hyperlink"/>
        </w:rPr>
        <w:t>2025-2031年全球与中国汽车电子水泵行业发展调研及行业前景分析报告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CheDianZiShuiBengHangYeQianJingQuShi.html" TargetMode="External" Id="R997979dd8376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CheDianZiShuiBengHangYeQianJingQuShi.html" TargetMode="External" Id="Ra65e793e11e9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2025-03-14T00:07:00Z</dcterms:created>
  <dcterms:modified xsi:type="dcterms:W3CDTF">2025-03-14T01:07:00Z</dcterms:modified>
  <dc:subject>2025-2031年全球与中国汽车电子水泵行业发展调研及行业前景分析报告</dc:subject>
  <dc:title>2025-2031年全球与中国汽车电子水泵行业发展调研及行业前景分析报告</dc:title>
  <cp:keywords>2025-2031年全球与中国汽车电子水泵行业发展调研及行业前景分析报告</cp:keywords>
  <dc:description>2025-2031年全球与中国汽车电子水泵行业发展调研及行业前景分析报告</dc:description>
</cp:coreProperties>
</file>