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44dbf4f4d4e72" w:history="1">
              <w:r>
                <w:rPr>
                  <w:rStyle w:val="Hyperlink"/>
                </w:rPr>
                <w:t>2025-2031年全球与中国油式模温机发展现状调研及市场前景分析报告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44dbf4f4d4e72" w:history="1">
              <w:r>
                <w:rPr>
                  <w:rStyle w:val="Hyperlink"/>
                </w:rPr>
                <w:t>2025-2031年全球与中国油式模温机发展现状调研及市场前景分析报告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44dbf4f4d4e72" w:history="1">
                <w:r>
                  <w:rPr>
                    <w:rStyle w:val="Hyperlink"/>
                  </w:rPr>
                  <w:t>https://www.20087.com/7/68/YouShiMoWenJiDeXianZhuangYuFaZhanQianJing.html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式模温机是一种用于塑料成型、橡胶加工等领域的温度控制设备，近年来随着机械技术和材料科学的进步，其设计和性能都得到了显著改进。目前，油式模温机不仅在加热效率、温度控制精度方面表现出色，而且在操作简便性、维护便利性方面也有了明显改进。此外，随着新材料的应用，油式模温机的种类更加丰富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油式模温机市场的发展将受到多方面因素的影响。一方面，随着制造业向高端化、智能化方向发展，对高性能、多功能的油式模温机需求将持续增长，这将推动油式模温机制造技术的持续进步。另一方面，随着可持续发展理念的普及，采用环保材料和生产工艺的油式模温机将成为市场新宠。此外，随着新材料技术的发展，新型油式模温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44dbf4f4d4e72" w:history="1">
        <w:r>
          <w:rPr>
            <w:rStyle w:val="Hyperlink"/>
          </w:rPr>
          <w:t>2025-2031年全球与中国油式模温机发展现状调研及市场前景分析报告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式模温机行业的发展现状、市场规模、供需动态及进出口情况。报告详细解读了油式模温机产业链上下游、重点区域市场、竞争格局及领先企业的表现，同时评估了油式模温机行业风险与投资机会。通过对油式模温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油式模温机市场概述</w:t>
      </w:r>
      <w:r>
        <w:rPr>
          <w:rFonts w:hint="eastAsia"/>
        </w:rPr>
        <w:br/>
      </w:r>
      <w:r>
        <w:rPr>
          <w:rFonts w:hint="eastAsia"/>
        </w:rPr>
        <w:t>　　1.1 油式模温机产品定义及统计范围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按照不同产品类型，油式模温机主要可以分为如下几个类别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不同产品类型油式模温机增长趋势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从不同应用，油式模温机主要包括如下几个方面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全球与中国油式模温机发展现状及趋势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2020-2025年全球油式模温机发展现状及未来趋势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2020-2025年中国油式模温机发展现状及未来趋势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2020-2025年全球油式模温机供需现状及2025-2031年预测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2020-2025年全球油式模温机产能、产量、产能利用率及发展趋势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2020-2025年全球油式模温机产量、表观消费量及发展趋势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2020-2025年中国油式模温机供需现状及2025-2031年预测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2020-2025年中国油式模温机产能、产量、产能利用率及2025-2031年趋势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2020-2025年中国油式模温机产量、表观消费量及发展趋势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2020-2025年中国油式模温机产量、市场需求量及发展趋势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中国及欧美日等油式模温机行业政策分析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全球与中国主要厂商油式模温机产量、产值及竞争分析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2020-2025年全球油式模温机主要厂商列表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2020-2025年全球油式模温机主要厂商产量列表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2020-2025年全球油式模温机主要厂商产值列表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2025年全球主要生产商油式模温机收入排名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2020-2025年全球油式模温机主要厂商产品价格列表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中国油式模温机主要厂商产量、产值及市场份额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2020-2025年中国油式模温机主要厂商产量列表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2020-2025年中国油式模温机主要厂商产值列表</w:t>
      </w:r>
      <w:r>
        <w:rPr>
          <w:rFonts w:hint="eastAsia"/>
        </w:rPr>
        <w:br/>
      </w:r>
      <w:r>
        <w:rPr>
          <w:rFonts w:hint="eastAsia"/>
        </w:rPr>
        <w:t>　　2.3 油式模温机厂商产地分布及商业化日期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油式模温机行业集中度、竞争程度分析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油式模温机行业集中度分析：全球Top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全球油式模温机第一梯队、第二梯队和第三梯队生产商（品牌）及市场份额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全球领先油式模温机企业SWOT分析</w:t>
      </w:r>
      <w:r>
        <w:rPr>
          <w:rFonts w:hint="eastAsia"/>
        </w:rPr>
        <w:br/>
      </w:r>
      <w:r>
        <w:rPr>
          <w:rFonts w:hint="eastAsia"/>
        </w:rPr>
        <w:t>　　2.6 全球主要油式模温机企业采访及观点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全球主要油式模温机生产地区分析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全球主要地区油式模温机市场规模分析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2020-2025年全球主要地区油式模温机产量及市场份额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2025-2031年全球主要地区油式模温机产量及市场份额预测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2020-2025年全球主要地区油式模温机产值及市场份额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2025-2031年全球主要地区油式模温机产值及市场份额预测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2020-2025年北美市场油式模温机产量、产值及增长率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2020-2025年欧洲市场油式模温机产量、产值及增长率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2020-2025年中国市场油式模温机产量、产值及增长率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2020-2025年日本市场油式模温机产量、产值及增长率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2020-2025年东南亚市场油式模温机产量、产值及增长率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2020-2025年印度市场油式模温机产量、产值及增长率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2025-2031年全球主要地区油式模温机消费展望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2020-2025年全球主要地区油式模温机消费量及增长率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2025-2031年全球主要地区油式模温机消费量预测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全球油式模温机行业重点企业调研分析</w:t>
      </w:r>
      <w:r>
        <w:rPr>
          <w:rFonts w:hint="eastAsia"/>
        </w:rPr>
        <w:br/>
      </w:r>
      <w:r>
        <w:rPr>
          <w:rFonts w:hint="eastAsia"/>
        </w:rPr>
        <w:t>　　5.1 油式模温机重点企业（一）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油式模温机重点企业（二）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油式模温机重点企业（三）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油式模温机重点企业（四）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油式模温机重点企业（五）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油式模温机重点企业（六）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油式模温机重点企业（七）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重点企业（七）基本信息、油式模温机生产基地、销售区域、竞争对手及市场地位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重点企业（七）油式模温机产能、产量、产值、价格及毛利率统计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不同类型油式模温机市场分析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2020-2031年全球不同类型油式模温机产量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2020-2025年全球不同类型油式模温机产量及市场份额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2025-2031年全球不同类型油式模温机产量预测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2020-2031年全球不同类型油式模温机产值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2020-2025年全球不同类型油式模温机产值及市场份额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2025-2031年全球不同类型油式模温机产值预测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2020-2025年全球不同类型油式模温机价格走势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2020-2025年不同价格区间油式模温机市场份额对比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2020-2031年中国不同类型油式模温机产量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2020-2025年中国不同类型油式模温机产量及市场份额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2025-2031年中国不同类型油式模温机产量预测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2020-2031年中国不同类型油式模温机产值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2020-2025年中国不同类型油式模温机产值及市场份额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2025-2031年中国不同类型油式模温机产值预测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油式模温机上游原料及下游主要应用分析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油式模温机产业链分析</w:t>
      </w:r>
      <w:r>
        <w:rPr>
          <w:rFonts w:hint="eastAsia"/>
        </w:rPr>
        <w:br/>
      </w:r>
      <w:r>
        <w:rPr>
          <w:rFonts w:hint="eastAsia"/>
        </w:rPr>
        <w:t>　　7.2 油式模温机产业上游供应分析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2020-2031年全球不同应用油式模温机消费量、市场份额及增长率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2020-2025年全球不同应用油式模温机消费量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2025-2031年全球不同应用油式模温机消费量预测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2020-2031年中国不同应用油式模温机消费量、市场份额及增长率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2020-2025年中国不同应用油式模温机消费量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2025-2031年中国不同应用油式模温机消费量预测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中国油式模温机产量、消费量、进出口分析及未来趋势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2020-2031年中国油式模温机产量、消费量、进出口分析及未来趋势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中国油式模温机进出口贸易趋势</w:t>
      </w:r>
      <w:r>
        <w:rPr>
          <w:rFonts w:hint="eastAsia"/>
        </w:rPr>
        <w:br/>
      </w:r>
      <w:r>
        <w:rPr>
          <w:rFonts w:hint="eastAsia"/>
        </w:rPr>
        <w:t>　　8.3 中国油式模温机主要进口来源</w:t>
      </w:r>
      <w:r>
        <w:rPr>
          <w:rFonts w:hint="eastAsia"/>
        </w:rPr>
        <w:br/>
      </w:r>
      <w:r>
        <w:rPr>
          <w:rFonts w:hint="eastAsia"/>
        </w:rPr>
        <w:t>　　8.4 中国油式模温机主要出口目的地</w:t>
      </w:r>
      <w:r>
        <w:rPr>
          <w:rFonts w:hint="eastAsia"/>
        </w:rPr>
        <w:br/>
      </w:r>
      <w:r>
        <w:rPr>
          <w:rFonts w:hint="eastAsia"/>
        </w:rPr>
        <w:t>　　8.5 中国油式模温机未来发展的有利因素、不利因素分析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中国油式模温机主要生产消费地区分布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中国油式模温机生产地区分布</w:t>
      </w:r>
      <w:r>
        <w:rPr>
          <w:rFonts w:hint="eastAsia"/>
        </w:rPr>
        <w:br/>
      </w:r>
      <w:r>
        <w:rPr>
          <w:rFonts w:hint="eastAsia"/>
        </w:rPr>
        <w:t>　　9.2 中国油式模温机消费地区分布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影响中国油式模温机供需的主要因素分析</w:t>
      </w:r>
      <w:r>
        <w:rPr>
          <w:rFonts w:hint="eastAsia"/>
        </w:rPr>
        <w:br/>
      </w:r>
      <w:r>
        <w:rPr>
          <w:rFonts w:hint="eastAsia"/>
        </w:rPr>
        <w:t>　　10.1 油式模温机技术及相关行业技术发展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油式模温机进出口贸易现状及趋势</w:t>
      </w:r>
      <w:r>
        <w:rPr>
          <w:rFonts w:hint="eastAsia"/>
        </w:rPr>
        <w:br/>
      </w:r>
      <w:r>
        <w:rPr>
          <w:rFonts w:hint="eastAsia"/>
        </w:rPr>
        <w:t>　　10.3 油式模温机下游行业需求变化因素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2025-2031年油式模温机行业、产品及技术发展趋势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油式模温机行业及市场环境发展趋势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油式模温机产品及技术发展趋势</w:t>
      </w:r>
      <w:r>
        <w:rPr>
          <w:rFonts w:hint="eastAsia"/>
        </w:rPr>
        <w:br/>
      </w:r>
      <w:r>
        <w:rPr>
          <w:rFonts w:hint="eastAsia"/>
        </w:rPr>
        <w:t>　　11.3 油式模温机产品价格走势</w:t>
      </w:r>
      <w:r>
        <w:rPr>
          <w:rFonts w:hint="eastAsia"/>
        </w:rPr>
        <w:br/>
      </w:r>
      <w:r>
        <w:rPr>
          <w:rFonts w:hint="eastAsia"/>
        </w:rPr>
        <w:t>　　11.4 2025-2031年油式模温机市场消费形态、消费者偏好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油式模温机销售渠道分析及建议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国内油式模温机销售渠道</w:t>
      </w:r>
      <w:r>
        <w:rPr>
          <w:rFonts w:hint="eastAsia"/>
        </w:rPr>
        <w:br/>
      </w:r>
      <w:r>
        <w:rPr>
          <w:rFonts w:hint="eastAsia"/>
        </w:rPr>
        <w:t>　　12.2 海外市场油式模温机销售渠道</w:t>
      </w:r>
      <w:r>
        <w:rPr>
          <w:rFonts w:hint="eastAsia"/>
        </w:rPr>
        <w:br/>
      </w:r>
      <w:r>
        <w:rPr>
          <w:rFonts w:hint="eastAsia"/>
        </w:rPr>
        <w:t>　　12.3 油式模温机销售/营销策略建议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按照不同产品类型，油式模温机主要可以分为如下几个类别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不同种类油式模温机增长趋势</w:t>
      </w:r>
      <w:r>
        <w:rPr>
          <w:rFonts w:hint="eastAsia"/>
        </w:rPr>
        <w:br/>
      </w:r>
      <w:r>
        <w:rPr>
          <w:rFonts w:hint="eastAsia"/>
        </w:rPr>
        <w:t>　　表3 按不同应用，油式模温机主要包括如下几个方面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不同应用油式模温机消费量增长趋势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中国及欧美日等地区油式模温机相关政策分析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2020-2025年全球油式模温机主要厂商产量列表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2020-2025年全球油式模温机主要厂商产量市场份额列表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2020-2025年全球油式模温机主要厂商产值列表</w:t>
      </w:r>
      <w:r>
        <w:rPr>
          <w:rFonts w:hint="eastAsia"/>
        </w:rPr>
        <w:br/>
      </w:r>
      <w:r>
        <w:rPr>
          <w:rFonts w:hint="eastAsia"/>
        </w:rPr>
        <w:t>　　表9 全球油式模温机主要厂商产值、市场份额列表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2025年全球主要生产商油式模温机收入排名</w:t>
      </w:r>
      <w:r>
        <w:rPr>
          <w:rFonts w:hint="eastAsia"/>
        </w:rPr>
        <w:br/>
      </w:r>
      <w:r>
        <w:rPr>
          <w:rFonts w:hint="eastAsia"/>
        </w:rPr>
        <w:t>　　表11 2020-2025年全球油式模温机主要厂商产品价格列表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中国油式模温机主要厂商产品价格列表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2020-2025年中国油式模温机主要厂商产量市场份额列表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2020-2025年中国油式模温机主要厂商产值列表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2020-2025年中国油式模温机主要厂商产值市场份额列表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全球主要油式模温机厂商产地分布及商业化日期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全球主要油式模温机企业采访及观点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全球主要地区油式模温机产值对比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全球主要地区2020-2025年油式模温机产量市场份额列表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2025-2031年全球主要地区油式模温机产量列表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2025-2031年全球主要地区油式模温机产量份额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2020-2025年全球主要地区油式模温机产值列表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2020-2025年全球主要地区油式模温机产值份额列表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2020-2025年全球主要地区油式模温机消费量列表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2020-2025年全球主要地区油式模温机消费量市场份额列表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重点企业（七）油式模温机产品规格、参数及市场应用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重点企业（七）油式模温机产能、产量、产值、价格及毛利率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重点企业（七）油式模温机产品规格及价格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2020-2025年全球不同产品类型油式模温机产量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2020-2025年全球不同产品类型油式模温机产量市场份额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2025-2031年全球不同产品类型油式模温机产量预测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2025-2031年全球不同产品类型油式模温机产量市场份额预测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2020-2025年全球不同类型油式模温机产值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2020-2025年全球不同类型油式模温机产值市场份额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2025-2031年全球不同类型油式模温机产值预测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2025-2031年全球不同类型油式模温机产值市场份额预测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2020-2025年全球不同价格区间油式模温机市场份额对比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2020-2025年中国不同产品类型油式模温机产量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2020-2025年中国不同产品类型油式模温机产量市场份额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2025-2031年中国不同产品类型油式模温机产量预测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2025-2031年中国不同产品类型油式模温机产量市场份额预测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2020-2025年中国不同产品类型油式模温机产值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2020-2025年中国不同产品类型油式模温机产值市场份额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2025-2031年中国不同产品类型油式模温机产值预测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2025-2031年中国不同产品类型油式模温机产值市场份额预测</w:t>
      </w:r>
      <w:r>
        <w:rPr>
          <w:rFonts w:hint="eastAsia"/>
        </w:rPr>
        <w:br/>
      </w:r>
      <w:r>
        <w:rPr>
          <w:rFonts w:hint="eastAsia"/>
        </w:rPr>
        <w:t>　　表78 油式模温机上游原料供应商及联系方式列表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2020-2025年全球不同应用油式模温机消费量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2020-2025年全球不同应用油式模温机消费量市场份额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2025-2031年全球不同应用油式模温机消费量预测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2025-2031年全球不同应用油式模温机消费量市场份额预测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2020-2025年中国不同应用油式模温机消费量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2020-2025年中国不同应用油式模温机消费量市场份额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2025-2031年中国不同应用油式模温机消费量预测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2025-2031年中国不同应用油式模温机消费量市场份额预测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2020-2025年中国油式模温机产量、消费量、进出口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2025-2031年中国油式模温机产量、消费量、进出口预测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中国市场油式模温机进出口贸易趋势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中国市场油式模温机主要进口来源</w:t>
      </w:r>
      <w:r>
        <w:rPr>
          <w:rFonts w:hint="eastAsia"/>
        </w:rPr>
        <w:br/>
      </w:r>
      <w:r>
        <w:rPr>
          <w:rFonts w:hint="eastAsia"/>
        </w:rPr>
        <w:t>　　表91 中国市场油式模温机主要出口目的地</w:t>
      </w:r>
      <w:r>
        <w:rPr>
          <w:rFonts w:hint="eastAsia"/>
        </w:rPr>
        <w:br/>
      </w:r>
      <w:r>
        <w:rPr>
          <w:rFonts w:hint="eastAsia"/>
        </w:rPr>
        <w:t>　　表92 中国油式模温机市场未来发展的有利因素、不利因素分析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中国油式模温机生产地区分布</w:t>
      </w:r>
      <w:r>
        <w:rPr>
          <w:rFonts w:hint="eastAsia"/>
        </w:rPr>
        <w:br/>
      </w:r>
      <w:r>
        <w:rPr>
          <w:rFonts w:hint="eastAsia"/>
        </w:rPr>
        <w:t>　　表94 中国油式模温机消费地区分布</w:t>
      </w:r>
      <w:r>
        <w:rPr>
          <w:rFonts w:hint="eastAsia"/>
        </w:rPr>
        <w:br/>
      </w:r>
      <w:r>
        <w:rPr>
          <w:rFonts w:hint="eastAsia"/>
        </w:rPr>
        <w:t>　　表95 油式模温机行业及市场环境发展趋势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油式模温机产品及技术发展趋势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2020-2025年国内油式模温机主要销售模式及销售渠道趋势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2020-2025年欧美日等地区油式模温机主要销售模式及销售渠道趋势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油式模温机产品市场定位及目标消费者分析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油式模温机产品图片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2025年全球不同产品类型油式模温机产量市场份额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全球不同类型油式模温机消费量市场份额对比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2020-2025年全球油式模温机产量及增长率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2020-2025年全球油式模温机产值及增长率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2020-2025年中国油式模温机产量及发展趋势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2020-2025年中国油式模温机产值及未来发展趋势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2020-2025年全球油式模温机产能、产量、产能利用率及发展趋势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2020-2025年全球油式模温机产量、市场需求量及发展趋势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2020-2025年中国油式模温机产能、产量、产能利用率及发展趋势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2020-2025年中国油式模温机产量、市场需求量及发展趋势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全球油式模温机主要厂商2025年产量市场份额列表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全球油式模温机主要厂商2025年产值市场份额列表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2020-2025年中国市场油式模温机主要厂商产量市场份额列表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中国油式模温机主要厂商2025年产量市场份额列表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中国油式模温机主要厂商2025年产值市场份额列表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2025年全球前五及前十大生产商油式模温机市场份额</w:t>
      </w:r>
      <w:r>
        <w:rPr>
          <w:rFonts w:hint="eastAsia"/>
        </w:rPr>
        <w:br/>
      </w:r>
      <w:r>
        <w:rPr>
          <w:rFonts w:hint="eastAsia"/>
        </w:rPr>
        <w:t>　　图24 2020-2025年全球油式模温机第一梯队、第二梯队和第三梯队生产商（品牌）及市场份额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油式模温机全球领先企业SWOT分析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全球主要地区油式模温机消费量市场份额对比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2020-2025年北美市场油式模温机产值及增长率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2020-2025年欧洲市场油式模温机产值及增长率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2020-2025年中国市场油式模温机产值及增长率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2020-2025年日本市场油式模温机产值及增长率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2020-2025年东南亚市场油式模温机产值及增长率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2020-2025年印度市场油式模温机产量及增长率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2020-2025年印度市场油式模温机产值及增长率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2020-2025年全球主要地区油式模温机消费量市场份额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2025-2031年全球主要地区油式模温机消费量市场份额预测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2020-2025年印度市场油式模温机消费量、增长率及发展预测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油式模温机产业链分析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油式模温机产品价格走势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44dbf4f4d4e72" w:history="1">
        <w:r>
          <w:rPr>
            <w:rStyle w:val="Hyperlink"/>
          </w:rPr>
          <w:t>2025-2031年全球与中国油式模温机发展现状调研及市场前景分析报告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44dbf4f4d4e72" w:history="1">
        <w:r>
          <w:rPr>
            <w:rStyle w:val="Hyperlink"/>
          </w:rPr>
          <w:t>https://www.20087.com/7/68/YouShiMoWenJiDeXianZhuangYuFaZhanQianJing.html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热点：真空泵厂家十大品牌、油式模温机哪家好、水式模温机结构说明、油式模温机品牌、低温冷水机、油式模温机什么牌子好、螺旋挤压式固液分离机、油式模温机批发价格、油加热器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3f58e37d04d27" w:history="1">
      <w:r>
        <w:rPr>
          <w:rStyle w:val="Hyperlink"/>
        </w:rPr>
        <w:t>2025-2031年全球与中国油式模温机发展现状调研及市场前景分析报告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ouShiMoWenJiDeXianZhuangYuFaZhanQianJing.html" TargetMode="External" Id="R39f44dbf4f4d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ouShiMoWenJiDeXianZhuangYuFaZhanQianJing.html" TargetMode="External" Id="R9253f58e37d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2025-03-10T03:54:00Z</dcterms:created>
  <dcterms:modified xsi:type="dcterms:W3CDTF">2025-03-10T04:54:00Z</dcterms:modified>
  <dc:subject>2025-2031年全球与中国油式模温机发展现状调研及市场前景分析报告</dc:subject>
  <dc:title>2025-2031年全球与中国油式模温机发展现状调研及市场前景分析报告</dc:title>
  <cp:keywords>2025-2031年全球与中国油式模温机发展现状调研及市场前景分析报告</cp:keywords>
  <dc:description>2025-2031年全球与中国油式模温机发展现状调研及市场前景分析报告</dc:description>
</cp:coreProperties>
</file>