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11e027d8d43c7" w:history="1">
              <w:r>
                <w:rPr>
                  <w:rStyle w:val="Hyperlink"/>
                </w:rPr>
                <w:t>中国液压捣固机市场现状调研分析与发展趋势（2025-2031年）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11e027d8d43c7" w:history="1">
              <w:r>
                <w:rPr>
                  <w:rStyle w:val="Hyperlink"/>
                </w:rPr>
                <w:t>中国液压捣固机市场现状调研分析与发展趋势（2025-2031年）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11e027d8d43c7" w:history="1">
                <w:r>
                  <w:rPr>
                    <w:rStyle w:val="Hyperlink"/>
                  </w:rPr>
                  <w:t>https://www.20087.com/7/38/YeYaDaoGuJiFaZhanQuShi.html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捣固机是铁路建设与维护中用于稳定轨道道床的重要工程机械。近年来，随着轨道交通的快速发展和对施工效率的高要求，液压捣固机的性能和智能化水平不断提升。现代液压捣固机不仅在捣固力度和精度上有了显著改进，还配备了GPS定位、远程监控和数据分析系统，实现了施工过程的精准控制和预防性维护。</w:t>
      </w:r>
      <w:r>
        <w:rPr>
          <w:rFonts w:hint="eastAsia"/>
        </w:rPr>
        <w:br/>
      </w:r>
      <w:r>
        <w:rPr>
          <w:rFonts w:hint="eastAsia"/>
        </w:rPr>
        <w:t>　　未来，液压捣固机将更加注重智能化和环保性。智能化体现在设备将集成更多AI和机器学习算法，以实现自主作业和故障预测，减少人为操作误差。环保性则指向液压捣固机将采用更高效的液压系统和电动驱动，减少燃料消耗和排放，符合绿色施工的趋势。此外，模块化设计和远程升级能力将成为液压捣固机的新标准，以适应多变的施工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11e027d8d43c7" w:history="1">
        <w:r>
          <w:rPr>
            <w:rStyle w:val="Hyperlink"/>
          </w:rPr>
          <w:t>中国液压捣固机市场现状调研分析与发展趋势（2025-2031年）</w:t>
        </w:r>
      </w:hyperlink>
      <w:r>
        <w:rPr>
          <w:rFonts w:hint="eastAsia"/>
        </w:rPr>
        <w:t>》通过全面的行业调研，系统梳理了液压捣固机产业链的各个环节，详细分析了液压捣固机市场规模、需求变化及价格趋势。报告结合当前液压捣固机行业现状，科学预测了市场前景与发展方向，并解读了重点企业的竞争格局、市场集中度及品牌表现。同时，报告对液压捣固机细分市场进行了深入探讨，结合液压捣固机技术现状与SWOT分析，揭示了液压捣固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液压捣固机行业界定及应用</w:t>
      </w:r>
      <w:r>
        <w:rPr>
          <w:rFonts w:hint="eastAsia"/>
        </w:rPr>
        <w:br/>
      </w:r>
      <w:r>
        <w:rPr>
          <w:rFonts w:hint="eastAsia"/>
        </w:rPr>
        <w:t>　　第一节 液压捣固机行业定义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液压捣固机主要应用领域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全球液压捣固机行业发展状况分析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2019-2024年全球液压捣固机行业运行概况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2019-2024年全球液压捣固机行业市场规模分析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全球主要地区液压捣固机行业运行情况分析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2025-2031年全球液压捣固机行业发展趋势预测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中国液压捣固机行业发展环境分析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液压捣固机行业经济环境分析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液压捣固机行业相关政策、标准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液压捣固机行业相关发展规划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中国液压捣固机行业现状调研分析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中国液压捣固机行业发展现状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一、2024-2025年液压捣固机行业品牌发展现状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二、2024-2025年液压捣固机行业需求市场现状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三、2024-2025年液压捣固机市场需求层次分析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四、2024-2025年中国液压捣固机市场走向分析</w:t>
      </w:r>
      <w:r>
        <w:rPr>
          <w:rFonts w:hint="eastAsia"/>
        </w:rPr>
        <w:br/>
      </w:r>
      <w:r>
        <w:rPr>
          <w:rFonts w:hint="eastAsia"/>
        </w:rPr>
        <w:t>　　第二节 中国液压捣固机行业存在的问题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一、2024-2025年液压捣固机产品市场存在的主要问题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二、2024-2025年国内液压捣固机产品市场的三大瓶颈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三、2024-2025年液压捣固机产品市场遭遇的规模难题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对中国液压捣固机市场的分析及思考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一、液压捣固机市场特点</w:t>
      </w:r>
      <w:r>
        <w:rPr>
          <w:rFonts w:hint="eastAsia"/>
        </w:rPr>
        <w:br/>
      </w:r>
      <w:r>
        <w:rPr>
          <w:rFonts w:hint="eastAsia"/>
        </w:rPr>
        <w:t>　　　　二、液压捣固机市场分析</w:t>
      </w:r>
      <w:r>
        <w:rPr>
          <w:rFonts w:hint="eastAsia"/>
        </w:rPr>
        <w:br/>
      </w:r>
      <w:r>
        <w:rPr>
          <w:rFonts w:hint="eastAsia"/>
        </w:rPr>
        <w:t>　　　　三、液压捣固机市场变化的方向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四、中国液压捣固机行业发展的新思路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五、对中国液压捣固机行业发展的思考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中国液压捣固机行业市场供需现状调研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中国液压捣固机市场现状分析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中国液压捣固机行业产量情况分析及预测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一、液压捣固机总体产能规模</w:t>
      </w:r>
      <w:r>
        <w:rPr>
          <w:rFonts w:hint="eastAsia"/>
        </w:rPr>
        <w:br/>
      </w:r>
      <w:r>
        <w:rPr>
          <w:rFonts w:hint="eastAsia"/>
        </w:rPr>
        <w:t>　　　　二、液压捣固机生产区域分布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三、2019-2024年中国液压捣固机行业产量统计分析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四、2025-2031年中国液压捣固机行业产量预测分析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中国液压捣固机市场需求分析及预测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一、中国液压捣固机市场需求特点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二、2019-2024年中国液压捣固机市场需求量统计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三、2025-2031年中国液压捣固机市场需求量预测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中国液压捣固机价格趋势分析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一、2019-2024年中国液压捣固机市场价格趋势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二、2025-2031年中国液压捣固机市场价格走势预测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2024-2025年液压捣固机行业技术发展现状及趋势分析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液压捣固机行业技术发展现状分析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国内外液压捣固机行业技术差异与原因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液压捣固机行业技术发展方向、趋势预测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提升液压捣固机行业技术能力策略建议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中国液压捣固机进出口分析</w:t>
      </w:r>
      <w:r>
        <w:rPr>
          <w:rFonts w:hint="eastAsia"/>
        </w:rPr>
        <w:br/>
      </w:r>
      <w:r>
        <w:rPr>
          <w:rFonts w:hint="eastAsia"/>
        </w:rPr>
        <w:t>　　第一节 液压捣固机进口情况分析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液压捣固机出口情况分析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影响液压捣固机进出口因素分析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中国液压捣固机行业主要指标监测分析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2019-2024年中国液压捣固机行业规模情况分析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2019-2024年中国液压捣固机行业财务能力分析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液压捣固机行业细分产品调研</w:t>
      </w:r>
      <w:r>
        <w:rPr>
          <w:rFonts w:hint="eastAsia"/>
        </w:rPr>
        <w:br/>
      </w:r>
      <w:r>
        <w:rPr>
          <w:rFonts w:hint="eastAsia"/>
        </w:rPr>
        <w:t>　　第一节 液压捣固机细分产品结构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液压捣固机行业上下游发展情况分析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液压捣固机行业上游产业发展分析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液压捣固机行业下游产业发展分析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中国液压捣固机行业重点地区发展分析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液压捣固机行业重点区域市场结构调研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**地区液压捣固机市场容量分析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**地区液压捣固机市场容量分析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**地区液压捣固机市场容量分析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**地区液压捣固机市场容量分析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**地区液压捣固机市场容量分析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液压捣固机行业重点企业竞争力分析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三、企业液压捣固机经营状况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三、企业液压捣固机经营状况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三、企业液压捣固机经营状况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三、企业液压捣固机经营状况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三、企业液压捣固机经营状况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三、企业液压捣固机经营状况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液压捣固机行业企业经营策略研究分析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液压捣固机企业多样化经营策略分析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一、液压捣固机企业多样化经营情况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二、现行液压捣固机行业多样化经营的方向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大型液压捣固机企业集团未来发展策略分析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对中小液压捣固机企业生产经营的建议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液压捣固机行业前景及投资风险预警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2025年液压捣固机市场前景分析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2025年液压捣固机行业发展趋势预测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影响液压捣固机行业发展的主要因素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一、2025年影响液压捣固机行业运行的有利因素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二、2025年影响液压捣固机行业运行的稳定因素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三、2025年影响液压捣固机行业运行的不利因素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四、2025年中国液压捣固机行业发展面临的挑战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五、2025年中国液压捣固机行业发展面临的机遇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液压捣固机行业投资风险预警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一、液压捣固机行业市场风险预测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二、液压捣固机行业政策风险预测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三、液压捣固机行业经营风险预测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四、液压捣固机行业技术风险预测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五、液压捣固机行业竞争风险预测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六、液压捣固机行业其他风险预测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液压捣固机投资建议</w:t>
      </w:r>
      <w:r>
        <w:rPr>
          <w:rFonts w:hint="eastAsia"/>
        </w:rPr>
        <w:br/>
      </w:r>
      <w:r>
        <w:rPr>
          <w:rFonts w:hint="eastAsia"/>
        </w:rPr>
        <w:t>　　第一节 液压捣固机行业投资环境分析</w:t>
      </w:r>
      <w:r>
        <w:rPr>
          <w:rFonts w:hint="eastAsia"/>
        </w:rPr>
        <w:br/>
      </w:r>
      <w:r>
        <w:rPr>
          <w:rFonts w:hint="eastAsia"/>
        </w:rPr>
        <w:t>　　第二节 液压捣固机行业投资进入壁垒分析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2019-2024年中国液压捣固机行业产量及增长趋势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2025-2031年中国液压捣固机行业产量预测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2019-2024年中国液压捣固机行业市场需求及增长情况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2025-2031年中国液压捣固机行业市场需求预测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2019-2024年中国液压捣固机行业利润及增长情况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**地区液压捣固机行业市场需求情况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**地区液压捣固机行业市场需求情况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2019-2024年中国液压捣固机行业出口情况分析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2019-2024年中国液压捣固机行业产品市场价格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2025-2031年中国液压捣固机行业产品市场价格走势预测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液压捣固机重点企业经营情况分析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液压捣固机重点企业经营情况分析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2025-2031年中国液压捣固机市场规模预测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2025-2031年中国液压捣固机行业利润预测</w:t>
      </w:r>
      <w:r>
        <w:rPr>
          <w:rFonts w:hint="eastAsia"/>
        </w:rPr>
        <w:br/>
      </w:r>
      <w:r>
        <w:rPr>
          <w:rFonts w:hint="eastAsia"/>
        </w:rPr>
        <w:t>　　图表 2025年液压捣固机行业壁垒</w:t>
      </w:r>
      <w:r>
        <w:rPr>
          <w:rFonts w:hint="eastAsia"/>
        </w:rPr>
        <w:br/>
      </w:r>
      <w:r>
        <w:rPr>
          <w:rFonts w:hint="eastAsia"/>
        </w:rPr>
        <w:t>　　图表 2025年液压捣固机市场前景分析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2025-2031年中国液压捣固机市场需求预测</w:t>
      </w:r>
      <w:r>
        <w:rPr>
          <w:rFonts w:hint="eastAsia"/>
        </w:rPr>
        <w:br/>
      </w:r>
      <w:r>
        <w:rPr>
          <w:rFonts w:hint="eastAsia"/>
        </w:rPr>
        <w:t>　　图表 2025年液压捣固机发展趋势预测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11e027d8d43c7" w:history="1">
        <w:r>
          <w:rPr>
            <w:rStyle w:val="Hyperlink"/>
          </w:rPr>
          <w:t>中国液压捣固机市场现状调研分析与发展趋势（2025-2031年）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11e027d8d43c7" w:history="1">
        <w:r>
          <w:rPr>
            <w:rStyle w:val="Hyperlink"/>
          </w:rPr>
          <w:t>https://www.20087.com/7/38/YeYaDaoGuJiFaZhanQuShi.html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弯管机、液压捣固机工作原理及作用、机动绞磨机、液压捣固机作业动作过程、21锤微移动捣固机液压原理图、液压捣固机在使用中有哪些注意事项、捣固机视频、液压捣固机放置位置要求、液压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a445c5d6c44b5" w:history="1">
      <w:r>
        <w:rPr>
          <w:rStyle w:val="Hyperlink"/>
        </w:rPr>
        <w:t>中国液压捣固机市场现状调研分析与发展趋势（2025-2031年）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eYaDaoGuJiFaZhanQuShi.html" TargetMode="External" Id="Rd3c11e027d8d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eYaDaoGuJiFaZhanQuShi.html" TargetMode="External" Id="R41ba445c5d6c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2025-03-05T02:28:00Z</dcterms:created>
  <dcterms:modified xsi:type="dcterms:W3CDTF">2025-03-05T03:28:00Z</dcterms:modified>
  <dc:subject>中国液压捣固机市场现状调研分析与发展趋势（2025-2031年）</dc:subject>
  <dc:title>中国液压捣固机市场现状调研分析与发展趋势（2025-2031年）</dc:title>
  <cp:keywords>中国液压捣固机市场现状调研分析与发展趋势（2025-2031年）</cp:keywords>
  <dc:description>中国液压捣固机市场现状调研分析与发展趋势（2025-2031年）</dc:description>
</cp:coreProperties>
</file>