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8a52e385a40c4" w:history="1">
              <w:r>
                <w:rPr>
                  <w:rStyle w:val="Hyperlink"/>
                </w:rPr>
                <w:t>2025-2031年中国滚子从动件行业发展研究与市场前景预测报告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8a52e385a40c4" w:history="1">
              <w:r>
                <w:rPr>
                  <w:rStyle w:val="Hyperlink"/>
                </w:rPr>
                <w:t>2025-2031年中国滚子从动件行业发展研究与市场前景预测报告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8a52e385a40c4" w:history="1">
                <w:r>
                  <w:rPr>
                    <w:rStyle w:val="Hyperlink"/>
                  </w:rPr>
                  <w:t>https://www.20087.com/7/08/GunZiCongDongJianQianJing.html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子从动件作为机械传动系统中的关键部件，广泛应用于自动化设备、精密仪器等领域。目前，通过材料科学的进步，如采用耐磨、低摩擦系数的合金材料，滚子从动件的寿命与效率得以显著提升。设计上，更加注重轻量化与精密加工，以适应高速、重载的工作条件。</w:t>
      </w:r>
      <w:r>
        <w:rPr>
          <w:rFonts w:hint="eastAsia"/>
        </w:rPr>
        <w:br/>
      </w:r>
      <w:r>
        <w:rPr>
          <w:rFonts w:hint="eastAsia"/>
        </w:rPr>
        <w:t>　　未来，滚子从动件的研发将聚焦于提升能效与降低噪音，如通过优化滚子形状和轨道设计，减少运行阻力。智能监测与预测维护技术的融合，将使设备运行更加可靠，减少非计划停机。此外，随着工业4.0的推进，模块化与即插即用的设计将更加普及，便于系统集成与快速更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8a52e385a40c4" w:history="1">
        <w:r>
          <w:rPr>
            <w:rStyle w:val="Hyperlink"/>
          </w:rPr>
          <w:t>2025-2031年中国滚子从动件行业发展研究与市场前景预测报告</w:t>
        </w:r>
      </w:hyperlink>
      <w:r>
        <w:rPr>
          <w:rFonts w:hint="eastAsia"/>
        </w:rPr>
        <w:t>》依托权威机构及行业协会数据，结合滚子从动件行业的宏观环境与微观实践，从滚子从动件市场规模、市场需求、技术现状及产业链结构等多维度进行了系统调研与分析。报告通过严谨的研究方法与翔实的数据支持，辅以直观图表，全面剖析了滚子从动件行业发展趋势、重点企业表现及市场竞争格局，并通过SWOT分析揭示了行业机遇与潜在风险，为滚子从动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滚子从动件产品概述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滚子从动件市场特点分析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滚子从动件行业发展周期特征分析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2024-2025年中国滚子从动件行业发展环境分析</w:t>
      </w:r>
      <w:r>
        <w:rPr>
          <w:rFonts w:hint="eastAsia"/>
        </w:rPr>
        <w:br/>
      </w:r>
      <w:r>
        <w:rPr>
          <w:rFonts w:hint="eastAsia"/>
        </w:rPr>
        <w:t>　　第一节 滚子从动件行业发展经济环境分析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滚子从动件行业发展政策环境分析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一、滚子从动件行业政策影响分析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二、相关滚子从动件行业标准分析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2024-2025年滚子从动件行业技术发展现状及趋势分析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滚子从动件行业技术发展现状分析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国内外滚子从动件行业技术差异与原因</w:t>
      </w:r>
      <w:r>
        <w:rPr>
          <w:rFonts w:hint="eastAsia"/>
        </w:rPr>
        <w:br/>
      </w:r>
      <w:r>
        <w:rPr>
          <w:rFonts w:hint="eastAsia"/>
        </w:rPr>
        <w:t>　　第三节 滚子从动件行业技术发展方向、趋势预测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提升滚子从动件行业技术能力策略建议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全球滚子从动件行业市场发展调研分析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全球滚子从动件行业市场运行环境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全球滚子从动件行业市场发展情况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一、全球滚子从动件行业市场供给分析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二、全球滚子从动件行业市场需求分析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三、全球滚子从动件行业主要国家地区发展情况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2025-2031年全球滚子从动件行业市场规模趋势预测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中国滚子从动件行业市场供需现状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中国滚子从动件市场现状</w:t>
      </w:r>
      <w:r>
        <w:rPr>
          <w:rFonts w:hint="eastAsia"/>
        </w:rPr>
        <w:br/>
      </w:r>
      <w:r>
        <w:rPr>
          <w:rFonts w:hint="eastAsia"/>
        </w:rPr>
        <w:t>　　第二节 中国滚子从动件行业产量情况分析及预测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一、滚子从动件总体产能规模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二、2019-2024年中国滚子从动件产量统计分析</w:t>
      </w:r>
      <w:r>
        <w:rPr>
          <w:rFonts w:hint="eastAsia"/>
        </w:rPr>
        <w:br/>
      </w:r>
      <w:r>
        <w:rPr>
          <w:rFonts w:hint="eastAsia"/>
        </w:rPr>
        <w:t>　　　　三、滚子从动件行业供给区域分布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四、2025-2031年中国滚子从动件产量预测分析</w:t>
      </w:r>
      <w:r>
        <w:rPr>
          <w:rFonts w:hint="eastAsia"/>
        </w:rPr>
        <w:br/>
      </w:r>
      <w:r>
        <w:rPr>
          <w:rFonts w:hint="eastAsia"/>
        </w:rPr>
        <w:t>　　第三节 中国滚子从动件市场需求分析及预测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一、2019-2024年中国滚子从动件市场需求统计</w:t>
      </w:r>
      <w:r>
        <w:rPr>
          <w:rFonts w:hint="eastAsia"/>
        </w:rPr>
        <w:br/>
      </w:r>
      <w:r>
        <w:rPr>
          <w:rFonts w:hint="eastAsia"/>
        </w:rPr>
        <w:t>　　　　二、中国滚子从动件市场需求特点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三、2025-2031年中国滚子从动件市场需求量预测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中国滚子从动件行业现状调研分析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中国滚子从动件行业发展现状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一、2024-2025年滚子从动件行业品牌发展现状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二、2024-2025年滚子从动件行业需求市场现状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三、2024-2025年滚子从动件市场需求层次分析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四、2024-2025年中国滚子从动件市场走向分析</w:t>
      </w:r>
      <w:r>
        <w:rPr>
          <w:rFonts w:hint="eastAsia"/>
        </w:rPr>
        <w:br/>
      </w:r>
      <w:r>
        <w:rPr>
          <w:rFonts w:hint="eastAsia"/>
        </w:rPr>
        <w:t>　　第二节 中国滚子从动件行业存在的问题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一、2024-2025年滚子从动件产品市场存在的主要问题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二、2024-2025年国内滚子从动件产品市场的三大瓶颈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三、2024-2025年滚子从动件产品市场遭遇的规模难题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对中国滚子从动件市场的分析及思考</w:t>
      </w:r>
      <w:r>
        <w:rPr>
          <w:rFonts w:hint="eastAsia"/>
        </w:rPr>
        <w:br/>
      </w:r>
      <w:r>
        <w:rPr>
          <w:rFonts w:hint="eastAsia"/>
        </w:rPr>
        <w:t>　　　　一、滚子从动件市场特点</w:t>
      </w:r>
      <w:r>
        <w:rPr>
          <w:rFonts w:hint="eastAsia"/>
        </w:rPr>
        <w:br/>
      </w:r>
      <w:r>
        <w:rPr>
          <w:rFonts w:hint="eastAsia"/>
        </w:rPr>
        <w:t>　　　　二、滚子从动件市场分析</w:t>
      </w:r>
      <w:r>
        <w:rPr>
          <w:rFonts w:hint="eastAsia"/>
        </w:rPr>
        <w:br/>
      </w:r>
      <w:r>
        <w:rPr>
          <w:rFonts w:hint="eastAsia"/>
        </w:rPr>
        <w:t>　　　　三、滚子从动件市场变化的方向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四、中国滚子从动件行业发展的新思路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五、对中国滚子从动件行业发展的思考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2019-2024年中国滚子从动件产品市场进出口数据分析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2019-2024年中国滚子从动件产品出口统计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2019-2024年中国滚子从动件产品进口统计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2019-2024年中国滚子从动件产品进出口价格对比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中国滚子从动件主要进口来源地及出口目的地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滚子从动件行业细分产品调研</w:t>
      </w:r>
      <w:r>
        <w:rPr>
          <w:rFonts w:hint="eastAsia"/>
        </w:rPr>
        <w:br/>
      </w:r>
      <w:r>
        <w:rPr>
          <w:rFonts w:hint="eastAsia"/>
        </w:rPr>
        <w:t>　　第一节 滚子从动件细分产品结构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2019-2024年中国滚子从动件行业竞争态势分析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2025年滚子从动件行业集中度分析</w:t>
      </w:r>
      <w:r>
        <w:rPr>
          <w:rFonts w:hint="eastAsia"/>
        </w:rPr>
        <w:br/>
      </w:r>
      <w:r>
        <w:rPr>
          <w:rFonts w:hint="eastAsia"/>
        </w:rPr>
        <w:t>　　　　一、滚子从动件市场集中度分析</w:t>
      </w:r>
      <w:r>
        <w:rPr>
          <w:rFonts w:hint="eastAsia"/>
        </w:rPr>
        <w:br/>
      </w:r>
      <w:r>
        <w:rPr>
          <w:rFonts w:hint="eastAsia"/>
        </w:rPr>
        <w:t>　　　　二、滚子从动件企业分布区域集中度分析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三、滚子从动件区域消费集中度分析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2019-2024年滚子从动件主要企业竞争力分析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2025年滚子从动件行业竞争格局分析</w:t>
      </w:r>
      <w:r>
        <w:rPr>
          <w:rFonts w:hint="eastAsia"/>
        </w:rPr>
        <w:br/>
      </w:r>
      <w:r>
        <w:rPr>
          <w:rFonts w:hint="eastAsia"/>
        </w:rPr>
        <w:t>　　　　一、滚子从动件行业竞争分析</w:t>
      </w:r>
      <w:r>
        <w:rPr>
          <w:rFonts w:hint="eastAsia"/>
        </w:rPr>
        <w:br/>
      </w:r>
      <w:r>
        <w:rPr>
          <w:rFonts w:hint="eastAsia"/>
        </w:rPr>
        <w:t>　　　　二、中外滚子从动件产品竞争分析</w:t>
      </w:r>
      <w:r>
        <w:rPr>
          <w:rFonts w:hint="eastAsia"/>
        </w:rPr>
        <w:br/>
      </w:r>
      <w:r>
        <w:rPr>
          <w:rFonts w:hint="eastAsia"/>
        </w:rPr>
        <w:t>　　　　三、国内滚子从动件行业重点企业发展动向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滚子从动件行业上下游产业链发展情况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滚子从动件上游产业发展分析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滚子从动件下游产业发展分析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滚子从动件行业重点企业竞争力分析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三、企业滚子从动件经营状况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三、企业滚子从动件经营状况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三、企业滚子从动件经营状况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三、企业滚子从动件经营状况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三、企业滚子从动件经营状况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三、企业滚子从动件经营状况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滚子从动件企业管理策略建议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提高滚子从动件企业竞争力的策略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一、提高中国滚子从动件企业核心竞争力的对策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二、滚子从动件企业提升竞争力的主要方向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三、影响滚子从动件企业核心竞争力的因素及提升途径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四、提高滚子从动件企业竞争力的策略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对中国滚子从动件品牌的战略思考</w:t>
      </w:r>
      <w:r>
        <w:rPr>
          <w:rFonts w:hint="eastAsia"/>
        </w:rPr>
        <w:br/>
      </w:r>
      <w:r>
        <w:rPr>
          <w:rFonts w:hint="eastAsia"/>
        </w:rPr>
        <w:t>　　　　一、滚子从动件实施品牌战略的意义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二、滚子从动件企业品牌的现状分析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三、中国滚子从动件企业的品牌战略</w:t>
      </w:r>
      <w:r>
        <w:rPr>
          <w:rFonts w:hint="eastAsia"/>
        </w:rPr>
        <w:br/>
      </w:r>
      <w:r>
        <w:rPr>
          <w:rFonts w:hint="eastAsia"/>
        </w:rPr>
        <w:t>　　　　四、滚子从动件品牌战略管理的策略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滚子从动件行业发展趋势及投资风险预警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2025年滚子从动件市场前景分析</w:t>
      </w:r>
      <w:r>
        <w:rPr>
          <w:rFonts w:hint="eastAsia"/>
        </w:rPr>
        <w:br/>
      </w:r>
      <w:r>
        <w:rPr>
          <w:rFonts w:hint="eastAsia"/>
        </w:rPr>
        <w:t>　　第二节 2025年滚子从动件行业发展趋势预测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影响滚子从动件行业发展的主要因素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一、2025年影响滚子从动件行业运行的有利因素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二、2025年影响滚子从动件行业运行的稳定因素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三、2025年影响滚子从动件行业运行的不利因素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四、2025年中国滚子从动件行业发展面临的挑战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五、2025年中国滚子从动件行业发展面临的机遇</w:t>
      </w:r>
      <w:r>
        <w:rPr>
          <w:rFonts w:hint="eastAsia"/>
        </w:rPr>
        <w:br/>
      </w:r>
      <w:r>
        <w:rPr>
          <w:rFonts w:hint="eastAsia"/>
        </w:rPr>
        <w:t>　　第四节 滚子从动件行业投资风险预警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一、2025年滚子从动件行业市场风险及控制策略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二、2025年滚子从动件行业政策风险及控制策略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三、2025年滚子从动件行业经营风险及控制策略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四、2025年滚子从动件同业竞争风险及控制策略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五、2025年滚子从动件行业其他风险及控制策略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滚子从动件市场研究结论</w:t>
      </w:r>
      <w:r>
        <w:rPr>
          <w:rFonts w:hint="eastAsia"/>
        </w:rPr>
        <w:br/>
      </w:r>
      <w:r>
        <w:rPr>
          <w:rFonts w:hint="eastAsia"/>
        </w:rPr>
        <w:t>　　第二节 滚子从动件子行业研究结论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(中.智.林)滚子从动件市场发展建议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滚子从动件行业历程</w:t>
      </w:r>
      <w:r>
        <w:rPr>
          <w:rFonts w:hint="eastAsia"/>
        </w:rPr>
        <w:br/>
      </w:r>
      <w:r>
        <w:rPr>
          <w:rFonts w:hint="eastAsia"/>
        </w:rPr>
        <w:t>　　图表 滚子从动件行业生命周期</w:t>
      </w:r>
      <w:r>
        <w:rPr>
          <w:rFonts w:hint="eastAsia"/>
        </w:rPr>
        <w:br/>
      </w:r>
      <w:r>
        <w:rPr>
          <w:rFonts w:hint="eastAsia"/>
        </w:rPr>
        <w:t>　　图表 滚子从动件行业产业链分析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2019-2024年中国滚子从动件行业市场规模及增长情况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2019-2024年滚子从动件行业市场容量分析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2019-2024年中国滚子从动件行业产能统计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2019-2024年中国滚子从动件行业产量及增长趋势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2019-2024年中国滚子从动件市场需求量及增速统计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2024年中国滚子从动件行业需求领域分布格局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2019-2024年中国滚子从动件行业销售收入分析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2019-2024年中国滚子从动件行业盈利情况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2019-2024年中国滚子从动件行业利润总额统计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2019-2024年中国滚子从动件进口数量分析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2019-2024年中国滚子从动件进口金额分析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2019-2024年中国滚子从动件出口数量分析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2019-2024年中国滚子从动件出口金额分析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2024年中国滚子从动件进口国家及地区分析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2024年中国滚子从动件出口国家及地区分析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2019-2024年中国滚子从动件行业企业数量情况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2019-2024年中国滚子从动件行业企业平均规模情况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**地区滚子从动件市场规模及增长情况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**地区滚子从动件行业市场需求情况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**地区滚子从动件市场规模及增长情况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**地区滚子从动件行业市场需求情况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**地区滚子从动件市场规模及增长情况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**地区滚子从动件行业市场需求情况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**地区滚子从动件市场规模及增长情况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**地区滚子从动件行业市场需求情况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滚子从动件重点企业（一）基本信息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滚子从动件重点企业（一）经营情况分析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滚子从动件重点企业（一）主要经济指标情况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滚子从动件重点企业（一）盈利能力情况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滚子从动件重点企业（一）偿债能力情况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滚子从动件重点企业（一）运营能力情况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滚子从动件重点企业（一）成长能力情况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滚子从动件重点企业（二）基本信息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滚子从动件重点企业（二）经营情况分析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滚子从动件重点企业（二）主要经济指标情况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滚子从动件重点企业（二）盈利能力情况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滚子从动件重点企业（二）偿债能力情况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滚子从动件重点企业（二）运营能力情况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滚子从动件重点企业（二）成长能力情况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滚子从动件重点企业（三）基本信息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滚子从动件重点企业（三）经营情况分析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滚子从动件重点企业（三）主要经济指标情况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滚子从动件重点企业（三）盈利能力情况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滚子从动件重点企业（三）偿债能力情况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滚子从动件重点企业（三）运营能力情况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滚子从动件重点企业（三）成长能力情况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2025-2031年中国滚子从动件行业产能预测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2025-2031年中国滚子从动件行业产量预测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2025-2031年中国滚子从动件市场需求量预测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2025-2031年中国滚子从动件行业供需平衡预测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2025-2031年中国滚子从动件市场容量预测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2025-2031年中国滚子从动件市场规模预测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2025-2031年中国滚子从动件市场前景分析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2025-2031年中国滚子从动件发展趋势预测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8a52e385a40c4" w:history="1">
        <w:r>
          <w:rPr>
            <w:rStyle w:val="Hyperlink"/>
          </w:rPr>
          <w:t>2025-2031年中国滚子从动件行业发展研究与市场前景预测报告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8a52e385a40c4" w:history="1">
        <w:r>
          <w:rPr>
            <w:rStyle w:val="Hyperlink"/>
          </w:rPr>
          <w:t>https://www.20087.com/7/08/GunZiCongDongJianQianJing.html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柱凸轮的设计计算详解、滚子从动件盘形凸轮的基圆在何处度量、凸轮机构的类型有哪些、滚子从动件盘形凸轮机构的滚子半径应、弧形平底从动件、滚子从动件盘形凸轮、弹力锁合凸轮机构、滚子从动件盘形凸轮基圆半径是凸轮的最小向径、凸轮机构命名规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57634aaf54d65" w:history="1">
      <w:r>
        <w:rPr>
          <w:rStyle w:val="Hyperlink"/>
        </w:rPr>
        <w:t>2025-2031年中国滚子从动件行业发展研究与市场前景预测报告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GunZiCongDongJianQianJing.html" TargetMode="External" Id="R03a8a52e385a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GunZiCongDongJianQianJing.html" TargetMode="External" Id="R05857634aaf5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2024-11-14T05:35:00Z</dcterms:created>
  <dcterms:modified xsi:type="dcterms:W3CDTF">2024-11-14T06:35:00Z</dcterms:modified>
  <dc:subject>2025-2031年中国滚子从动件行业发展研究与市场前景预测报告</dc:subject>
  <dc:title>2025-2031年中国滚子从动件行业发展研究与市场前景预测报告</dc:title>
  <cp:keywords>2025-2031年中国滚子从动件行业发展研究与市场前景预测报告</cp:keywords>
  <dc:description>2025-2031年中国滚子从动件行业发展研究与市场前景预测报告</dc:description>
</cp:coreProperties>
</file>