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2e2ea05144cb3" w:history="1">
              <w:r>
                <w:rPr>
                  <w:rStyle w:val="Hyperlink"/>
                </w:rPr>
                <w:t>2025-2031年全球与中国滴灌带旁通市场调查研究及行业前景分析报告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2e2ea05144cb3" w:history="1">
              <w:r>
                <w:rPr>
                  <w:rStyle w:val="Hyperlink"/>
                </w:rPr>
                <w:t>2025-2031年全球与中国滴灌带旁通市场调查研究及行业前景分析报告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2e2ea05144cb3" w:history="1">
                <w:r>
                  <w:rPr>
                    <w:rStyle w:val="Hyperlink"/>
                  </w:rPr>
                  <w:t>https://www.20087.com/7/68/DiGuanDaiPangTongFaZhanQianJing.html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灌带旁通是滴灌系统中的关键部件，用于连接滴灌带和主管道，实现水流的均匀分配。随着节水灌溉技术的推广和应用，滴灌带旁通的市场需求不断增加。目前，市场上的滴灌带旁通种类繁多，规格齐全，以适应不同灌溉系统的需求。</w:t>
      </w:r>
      <w:r>
        <w:rPr>
          <w:rFonts w:hint="eastAsia"/>
        </w:rPr>
        <w:br/>
      </w:r>
      <w:r>
        <w:rPr>
          <w:rFonts w:hint="eastAsia"/>
        </w:rPr>
        <w:t>　　未来，滴灌带旁通的发展将更加注重产品性能的提升和成本的降低。一方面，优化产品设计，提高密封性和耐腐蚀性，延长使用寿命；另一方面，改进生产工艺，提高生产效率和材料利用率，降低生产成本。同时，随着智能化灌溉技术的发展，滴灌带旁通有望实现更加智能化的控制和管理，提高灌溉效率和节水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2e2ea05144cb3" w:history="1">
        <w:r>
          <w:rPr>
            <w:rStyle w:val="Hyperlink"/>
          </w:rPr>
          <w:t>2025-2031年全球与中国滴灌带旁通市场调查研究及行业前景分析报告</w:t>
        </w:r>
      </w:hyperlink>
      <w:r>
        <w:rPr>
          <w:rFonts w:hint="eastAsia"/>
        </w:rPr>
        <w:t>》基于国家统计局及滴灌带旁通行业协会的权威数据，全面调研了滴灌带旁通行业的市场规模、市场需求、产业链结构及价格变动，并对滴灌带旁通细分市场进行了深入分析。报告详细剖析了滴灌带旁通市场竞争格局，重点关注品牌影响力及重点企业的运营表现，同时科学预测了滴灌带旁通市场前景与发展趋势，识别了行业潜在的风险与机遇。通过专业、科学的研究方法，报告为滴灌带旁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滴灌带旁通行业概述及市场现状分析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滴灌带旁通行业介绍</w:t>
      </w:r>
      <w:r>
        <w:rPr>
          <w:rFonts w:hint="eastAsia"/>
        </w:rPr>
        <w:br/>
      </w:r>
      <w:r>
        <w:rPr>
          <w:rFonts w:hint="eastAsia"/>
        </w:rPr>
        <w:t>　　第二节 滴灌带旁通产品主要分类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一、不同种类滴灌带旁通产量占比（2025年）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二、不同种类滴灌带旁通价格走势（2020-2031年）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滴灌带旁通主要应用领域分析</w:t>
      </w:r>
      <w:r>
        <w:rPr>
          <w:rFonts w:hint="eastAsia"/>
        </w:rPr>
        <w:br/>
      </w:r>
      <w:r>
        <w:rPr>
          <w:rFonts w:hint="eastAsia"/>
        </w:rPr>
        <w:t>　　　　一、滴灌带旁通主要应用领域</w:t>
      </w:r>
      <w:r>
        <w:rPr>
          <w:rFonts w:hint="eastAsia"/>
        </w:rPr>
        <w:br/>
      </w:r>
      <w:r>
        <w:rPr>
          <w:rFonts w:hint="eastAsia"/>
        </w:rPr>
        <w:t>　　　　二、全球滴灌带旁通不同应用领域消费量占比（2025年）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全球与中国滴灌带旁通市场发展现状对比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一、全球滴灌带旁通市场现状及发展趋势（2020-2031年）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二、中国滴灌带旁通市场现状及发展趋势（2020-2031年）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全球滴灌带旁通供需现状及趋势预测（2020-2031年）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一、全球滴灌带旁通产能、产量、产能利用率情况及趋势（2020-2031年）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二、全球滴灌带旁通产量、表观消费量情况及趋势（2020-2031年）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中国滴灌带旁通供需现状及趋势预测（2020-2031年）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一、中国滴灌带旁通产能、产量、产能利用率情况及趋势（2020-2031年）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二、中国滴灌带旁通产量、表观消费量情况及趋势（2020-2031年）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三、中国滴灌带旁通产量、需求量、市场缺口情况及趋势（2020-2031年）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中国滴灌带旁通行业政策分析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全球与中国滴灌带旁通重点企业产量、产值、集中度分析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全球市场滴灌带旁通重点企业2024和2025年产量、产值统计分析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一、全球市场滴灌带旁通重点企业2024和2025年产量统计分析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二、全球市场滴灌带旁通重点企业2024和2025年产值统计分析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三、全球市场滴灌带旁通重点企业2024和2025年产品价格分析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中国市场滴灌带旁通重点企业2024和2025年产量、产值统计分析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一、中国市场滴灌带旁通重点企业2024和2025年产量统计分析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二、中国市场滴灌带旁通重点企业2024和2025年产值统计分析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滴灌带旁通重点厂商总部</w:t>
      </w:r>
      <w:r>
        <w:rPr>
          <w:rFonts w:hint="eastAsia"/>
        </w:rPr>
        <w:br/>
      </w:r>
      <w:r>
        <w:rPr>
          <w:rFonts w:hint="eastAsia"/>
        </w:rPr>
        <w:t>　　第四节 滴灌带旁通行业企业集中度分析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全球重点滴灌带旁通企业SWOT分析</w:t>
      </w:r>
      <w:r>
        <w:rPr>
          <w:rFonts w:hint="eastAsia"/>
        </w:rPr>
        <w:br/>
      </w:r>
      <w:r>
        <w:rPr>
          <w:rFonts w:hint="eastAsia"/>
        </w:rPr>
        <w:t>　　第六节 中国重点滴灌带旁通企业SWOT分析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全球主要地区滴灌带旁通产量、产值、市场份额情况及趋势预测（2020-2031年）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全球主要地区滴灌带旁通产量、产值及市场份额情况及趋势（2020-2031年）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一、全球主要地区滴灌带旁通产量及市场份额情况及趋势（2020-2031年）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二、全球主要地区滴灌带旁通产值及市场份额情况及趋势（2020-2031年）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中国市场2020-2031年滴灌带旁通产量、产值情况及趋势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北美市场2020-2031年滴灌带旁通产量、产值情况及趋势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欧洲市场2020-2031年滴灌带旁通产量、产值情况及趋势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日本市场2020-2031年滴灌带旁通产量、产值情况及趋势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全球主要地区滴灌带旁通消费量、市场份额及发展趋势分析（2020-2031年）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全球主要地区滴灌带旁通消费量、市场份额及发展趋势（2020-2031年）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中国市场2020-2031年滴灌带旁通消费情况及发展趋势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北美市场2020-2031年滴灌带旁通消费情况及发展趋势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欧洲市场2020-2031年滴灌带旁通消费情况及发展趋势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日本市场2020-2031年滴灌带旁通消费情况及发展趋势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主要滴灌带旁通企业调研分析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二、企业滴灌带旁通产品</w:t>
      </w:r>
      <w:r>
        <w:rPr>
          <w:rFonts w:hint="eastAsia"/>
        </w:rPr>
        <w:br/>
      </w:r>
      <w:r>
        <w:rPr>
          <w:rFonts w:hint="eastAsia"/>
        </w:rPr>
        <w:t>　　　　三、企业滴灌带旁通产量、价格、收入、成本、毛利情况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二、企业滴灌带旁通产品</w:t>
      </w:r>
      <w:r>
        <w:rPr>
          <w:rFonts w:hint="eastAsia"/>
        </w:rPr>
        <w:br/>
      </w:r>
      <w:r>
        <w:rPr>
          <w:rFonts w:hint="eastAsia"/>
        </w:rPr>
        <w:t>　　　　三、企业滴灌带旁通产量、价格、收入、成本、毛利情况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二、企业滴灌带旁通产品</w:t>
      </w:r>
      <w:r>
        <w:rPr>
          <w:rFonts w:hint="eastAsia"/>
        </w:rPr>
        <w:br/>
      </w:r>
      <w:r>
        <w:rPr>
          <w:rFonts w:hint="eastAsia"/>
        </w:rPr>
        <w:t>　　　　三、企业滴灌带旁通产量、价格、收入、成本、毛利情况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二、企业滴灌带旁通产品</w:t>
      </w:r>
      <w:r>
        <w:rPr>
          <w:rFonts w:hint="eastAsia"/>
        </w:rPr>
        <w:br/>
      </w:r>
      <w:r>
        <w:rPr>
          <w:rFonts w:hint="eastAsia"/>
        </w:rPr>
        <w:t>　　　　三、企业滴灌带旁通产量、价格、收入、成本、毛利情况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二、企业滴灌带旁通产品</w:t>
      </w:r>
      <w:r>
        <w:rPr>
          <w:rFonts w:hint="eastAsia"/>
        </w:rPr>
        <w:br/>
      </w:r>
      <w:r>
        <w:rPr>
          <w:rFonts w:hint="eastAsia"/>
        </w:rPr>
        <w:t>　　　　三、企业滴灌带旁通产量、价格、收入、成本、毛利情况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二、企业滴灌带旁通产品</w:t>
      </w:r>
      <w:r>
        <w:rPr>
          <w:rFonts w:hint="eastAsia"/>
        </w:rPr>
        <w:br/>
      </w:r>
      <w:r>
        <w:rPr>
          <w:rFonts w:hint="eastAsia"/>
        </w:rPr>
        <w:t>　　　　三、企业滴灌带旁通产量、价格、收入、成本、毛利情况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二、企业滴灌带旁通产品</w:t>
      </w:r>
      <w:r>
        <w:rPr>
          <w:rFonts w:hint="eastAsia"/>
        </w:rPr>
        <w:br/>
      </w:r>
      <w:r>
        <w:rPr>
          <w:rFonts w:hint="eastAsia"/>
        </w:rPr>
        <w:t>　　　　三、企业滴灌带旁通产量、价格、收入、成本、毛利情况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二、企业滴灌带旁通产品</w:t>
      </w:r>
      <w:r>
        <w:rPr>
          <w:rFonts w:hint="eastAsia"/>
        </w:rPr>
        <w:br/>
      </w:r>
      <w:r>
        <w:rPr>
          <w:rFonts w:hint="eastAsia"/>
        </w:rPr>
        <w:t>　　　　三、企业滴灌带旁通产量、价格、收入、成本、毛利情况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二、企业滴灌带旁通产品</w:t>
      </w:r>
      <w:r>
        <w:rPr>
          <w:rFonts w:hint="eastAsia"/>
        </w:rPr>
        <w:br/>
      </w:r>
      <w:r>
        <w:rPr>
          <w:rFonts w:hint="eastAsia"/>
        </w:rPr>
        <w:t>　　　　三、企业滴灌带旁通产量、价格、收入、成本、毛利情况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二、企业滴灌带旁通产品</w:t>
      </w:r>
      <w:r>
        <w:rPr>
          <w:rFonts w:hint="eastAsia"/>
        </w:rPr>
        <w:br/>
      </w:r>
      <w:r>
        <w:rPr>
          <w:rFonts w:hint="eastAsia"/>
        </w:rPr>
        <w:t>　　　　三、企业滴灌带旁通产量、价格、收入、成本、毛利情况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不同种类滴灌带旁通产量、价格、产值及市场份额情况（2020-2031）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全球市场不同种类滴灌带旁通产量、产值及市场份额情况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一、全球市场不同种类滴灌带旁通产量、市场份额情况（2020-2031年）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二、全球市场不同种类滴灌带旁通产值、市场份额情况（2020-2031年）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三、全球市场不同种类滴灌带旁通价格走势分析（2020-2031年）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中国市场不同种类滴灌带旁通产量、产值及市场份额情况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一、中国市场不同种类滴灌带旁通产量、市场份额情况（2020-2031年）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二、中国市场不同种类滴灌带旁通产值、市场份额情况（2020-2031年）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三、中国市场不同种类滴灌带旁通价格走势分析（2020-2031年）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滴灌带旁通上游原料及下游主要应用领域分析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滴灌带旁通产业链分析</w:t>
      </w:r>
      <w:r>
        <w:rPr>
          <w:rFonts w:hint="eastAsia"/>
        </w:rPr>
        <w:br/>
      </w:r>
      <w:r>
        <w:rPr>
          <w:rFonts w:hint="eastAsia"/>
        </w:rPr>
        <w:t>　　第二节 滴灌带旁通产业上游供应分析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全球市场滴灌带旁通下游主要应用领域消费量、市场份额及增长情况（2020-2031年）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中国市场滴灌带旁通下游主要应用领域消费量、市场份额及增长情况（2020-2031年）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中国市场滴灌带旁通产量、消费量、进出口分析及发展趋势（2020-2031年）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中国市场滴灌带旁通产量、消费量、进出口分析及发展趋势（2020-2031年）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中国市场滴灌带旁通进出口贸易趋势（2020-2031年）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中国市场滴灌带旁通主要进口来源</w:t>
      </w:r>
      <w:r>
        <w:rPr>
          <w:rFonts w:hint="eastAsia"/>
        </w:rPr>
        <w:br/>
      </w:r>
      <w:r>
        <w:rPr>
          <w:rFonts w:hint="eastAsia"/>
        </w:rPr>
        <w:t>　　第四节 中国市场滴灌带旁通主要出口目的地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中国市场滴灌带旁通主要地区分布（2025年）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中国滴灌带旁通生产地区分布</w:t>
      </w:r>
      <w:r>
        <w:rPr>
          <w:rFonts w:hint="eastAsia"/>
        </w:rPr>
        <w:br/>
      </w:r>
      <w:r>
        <w:rPr>
          <w:rFonts w:hint="eastAsia"/>
        </w:rPr>
        <w:t>　　第二节 中国滴灌带旁通消费地区分布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影响中国市场滴灌带旁通供需因素分析</w:t>
      </w:r>
      <w:r>
        <w:rPr>
          <w:rFonts w:hint="eastAsia"/>
        </w:rPr>
        <w:br/>
      </w:r>
      <w:r>
        <w:rPr>
          <w:rFonts w:hint="eastAsia"/>
        </w:rPr>
        <w:t>　　第一节 滴灌带旁通及相关行业技术发展概况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滴灌带旁通进出口贸易现状及趋势（2020-2031年）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滴灌带旁通产品技术趋势与价格走势预测（2020-2031年）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滴灌带旁通行业市场环境发展趋势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不同种类滴灌带旁通产品技术发展趋势（2020-2031年）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滴灌带旁通价格走势预测（2020-2031年）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滴灌带旁通销售渠道分析及建议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国内市场滴灌带旁通销售渠道分析</w:t>
      </w:r>
      <w:r>
        <w:rPr>
          <w:rFonts w:hint="eastAsia"/>
        </w:rPr>
        <w:br/>
      </w:r>
      <w:r>
        <w:rPr>
          <w:rFonts w:hint="eastAsia"/>
        </w:rPr>
        <w:t>　　　　一、当前滴灌带旁通主要销售模式及销售渠道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二、国内市场滴灌带旁通销售模式及销售渠道趋势（2020-2031年）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海外市场滴灌带旁通销售渠道分析</w:t>
      </w:r>
      <w:r>
        <w:rPr>
          <w:rFonts w:hint="eastAsia"/>
        </w:rPr>
        <w:br/>
      </w:r>
      <w:r>
        <w:rPr>
          <w:rFonts w:hint="eastAsia"/>
        </w:rPr>
        <w:t>　　第三节 中智^林－滴灌带旁通行业营销策略建议</w:t>
      </w:r>
      <w:r>
        <w:rPr>
          <w:rFonts w:hint="eastAsia"/>
        </w:rPr>
        <w:br/>
      </w:r>
      <w:r>
        <w:rPr>
          <w:rFonts w:hint="eastAsia"/>
        </w:rPr>
        <w:t>　　　　一、滴灌带旁通市场定位及目标消费者分析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二、滴灌带旁通行业营销模式及销售渠道建议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按照不同产品类型，滴灌带旁通主要可以分为如下几个类别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不同种类滴灌带旁通增长趋势</w:t>
      </w:r>
      <w:r>
        <w:rPr>
          <w:rFonts w:hint="eastAsia"/>
        </w:rPr>
        <w:br/>
      </w:r>
      <w:r>
        <w:rPr>
          <w:rFonts w:hint="eastAsia"/>
        </w:rPr>
        <w:t>　　表 按不同应用，滴灌带旁通主要包括如下几个方面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不同应用滴灌带旁通消费量增长趋势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中国及欧美日等地区滴灌带旁通相关政策分析</w:t>
      </w:r>
      <w:r>
        <w:rPr>
          <w:rFonts w:hint="eastAsia"/>
        </w:rPr>
        <w:br/>
      </w:r>
      <w:r>
        <w:rPr>
          <w:rFonts w:hint="eastAsia"/>
        </w:rPr>
        <w:t>　　表 全球滴灌带旁通主要厂商产量列表（2020-2025年）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全球滴灌带旁通主要厂商产量市场份额列表（2020-2025年）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全球滴灌带旁通主要厂商产值列表（2020-2025年）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全球滴灌带旁通主要厂商产值、市场份额列表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2025年全球主要生产商滴灌带旁通收入排名</w:t>
      </w:r>
      <w:r>
        <w:rPr>
          <w:rFonts w:hint="eastAsia"/>
        </w:rPr>
        <w:br/>
      </w:r>
      <w:r>
        <w:rPr>
          <w:rFonts w:hint="eastAsia"/>
        </w:rPr>
        <w:t>　　表 全球滴灌带旁通主要厂商产品价格列表（2020-2025年）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中国滴灌带旁通主要厂商产品价格列表</w:t>
      </w:r>
      <w:r>
        <w:rPr>
          <w:rFonts w:hint="eastAsia"/>
        </w:rPr>
        <w:br/>
      </w:r>
      <w:r>
        <w:rPr>
          <w:rFonts w:hint="eastAsia"/>
        </w:rPr>
        <w:t>　　表 中国滴灌带旁通主要厂商产量市场份额列表（2020-2025年）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中国滴灌带旁通主要厂商产值列表（2020-2025年）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中国滴灌带旁通主要厂商产值市场份额列表（2020-2025年）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全球主要滴灌带旁通厂商产地分布及商业化日期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全球主要滴灌带旁通企业采访及观点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全球主要地区滴灌带旁通产值对比</w:t>
      </w:r>
      <w:r>
        <w:rPr>
          <w:rFonts w:hint="eastAsia"/>
        </w:rPr>
        <w:br/>
      </w:r>
      <w:r>
        <w:rPr>
          <w:rFonts w:hint="eastAsia"/>
        </w:rPr>
        <w:t>　　表 全球主要地区滴灌带旁通产量市场份额列表（2020-2025年）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全球主要地区滴灌带旁通产量列表（2025-2031年）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全球主要地区滴灌带旁通产量份额（2025-2031年）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全球主要地区滴灌带旁通产值列表（2020-2025年）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全球主要地区滴灌带旁通产值份额列表（2020-2025年）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全球主要地区滴灌带旁通消费量列表（2020-2025年）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全球主要地区滴灌带旁通消费量市场份额列表（2020-2025年）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重点企业（一）滴灌带旁通产品规格、参数及市场应用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重点企业（一）滴灌带旁通产能、产量、产值、价格及毛利率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重点企业（一）滴灌带旁通产品规格及价格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重点企业（二）滴灌带旁通产品规格、参数及市场应用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重点企业（二）滴灌带旁通产能、产量、产值、价格及毛利率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重点企业（二）滴灌带旁通产品规格及价格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重点企业（三）滴灌带旁通产品规格、参数及市场应用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重点企业（三）滴灌带旁通产能、产量、产值、价格及毛利率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重点企业（三）滴灌带旁通产品规格及价格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重点企业（四）滴灌带旁通产品规格、参数及市场应用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重点企业（四）滴灌带旁通产能、产量、产值、价格及毛利率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重点企业（四）滴灌带旁通产品规格及价格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重点企业（五）滴灌带旁通产品规格、参数及市场应用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重点企业（五）滴灌带旁通产能、产量、产值、价格及毛利率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重点企业（五）滴灌带旁通产品规格及价格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重点企业（六）滴灌带旁通产品规格、参数及市场应用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重点企业（六）滴灌带旁通产能、产量、产值、价格及毛利率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重点企业（六）滴灌带旁通产品规格及价格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重点企业（七）滴灌带旁通产品规格、参数及市场应用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重点企业（七）滴灌带旁通产能、产量、产值、价格及毛利率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重点企业（七）滴灌带旁通产品规格及价格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全球不同产品类型滴灌带旁通产量（2020-2025年）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全球不同产品类型滴灌带旁通产量市场份额（2020-2025年）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全球不同产品类型滴灌带旁通产量预测（2025-2031年）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全球不同产品类型滴灌带旁通产量市场份额预测（2025-2031年）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全球不同类型滴灌带旁通产值（2020-2025年）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全球不同类型滴灌带旁通产值市场份额（2020-2025年）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全球不同类型滴灌带旁通产值预测（2025-2031年）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全球不同类型滴灌带旁通产值市场份额预测（2025-2031年）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全球不同价格区间滴灌带旁通市场份额对比（2020-2025年）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中国不同产品类型滴灌带旁通产量（2020-2025年）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中国不同产品类型滴灌带旁通产量市场份额（2020-2025年）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中国不同产品类型滴灌带旁通产量预测（2025-2031年）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中国不同产品类型滴灌带旁通产量市场份额预测（2025-2031年）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中国不同产品类型滴灌带旁通产值（2020-2025年）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中国不同产品类型滴灌带旁通产值市场份额（2020-2025年）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中国不同产品类型滴灌带旁通产值预测（2025-2031年）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中国不同产品类型滴灌带旁通产值市场份额预测（2025-2031年）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滴灌带旁通上游原料供应商及联系方式列表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全球不同应用滴灌带旁通消费量（2020-2025年）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全球不同应用滴灌带旁通消费量市场份额（2020-2025年）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全球不同应用滴灌带旁通消费量预测（2025-2031年）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全球不同应用滴灌带旁通消费量市场份额预测（2025-2031年）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中国不同应用滴灌带旁通消费量（2020-2025年）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中国不同应用滴灌带旁通消费量市场份额（2020-2025年）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中国不同应用滴灌带旁通消费量预测（2025-2031年）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中国不同应用滴灌带旁通消费量市场份额预测（2025-2031年）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中国滴灌带旁通产量、消费量、进出口（2020-2025年）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中国滴灌带旁通产量、消费量、进出口预测（2025-2031年）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中国市场滴灌带旁通进出口贸易趋势</w:t>
      </w:r>
      <w:r>
        <w:rPr>
          <w:rFonts w:hint="eastAsia"/>
        </w:rPr>
        <w:br/>
      </w:r>
      <w:r>
        <w:rPr>
          <w:rFonts w:hint="eastAsia"/>
        </w:rPr>
        <w:t>　　表 中国市场滴灌带旁通主要进口来源</w:t>
      </w:r>
      <w:r>
        <w:rPr>
          <w:rFonts w:hint="eastAsia"/>
        </w:rPr>
        <w:br/>
      </w:r>
      <w:r>
        <w:rPr>
          <w:rFonts w:hint="eastAsia"/>
        </w:rPr>
        <w:t>　　表 中国市场滴灌带旁通主要出口目的地</w:t>
      </w:r>
      <w:r>
        <w:rPr>
          <w:rFonts w:hint="eastAsia"/>
        </w:rPr>
        <w:br/>
      </w:r>
      <w:r>
        <w:rPr>
          <w:rFonts w:hint="eastAsia"/>
        </w:rPr>
        <w:t>　　表 中国滴灌带旁通市场未来发展的有利因素、不利因素分析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中国滴灌带旁通生产地区分布</w:t>
      </w:r>
      <w:r>
        <w:rPr>
          <w:rFonts w:hint="eastAsia"/>
        </w:rPr>
        <w:br/>
      </w:r>
      <w:r>
        <w:rPr>
          <w:rFonts w:hint="eastAsia"/>
        </w:rPr>
        <w:t>　　表 中国滴灌带旁通消费地区分布</w:t>
      </w:r>
      <w:r>
        <w:rPr>
          <w:rFonts w:hint="eastAsia"/>
        </w:rPr>
        <w:br/>
      </w:r>
      <w:r>
        <w:rPr>
          <w:rFonts w:hint="eastAsia"/>
        </w:rPr>
        <w:t>　　表 滴灌带旁通行业及市场环境发展趋势</w:t>
      </w:r>
      <w:r>
        <w:rPr>
          <w:rFonts w:hint="eastAsia"/>
        </w:rPr>
        <w:br/>
      </w:r>
      <w:r>
        <w:rPr>
          <w:rFonts w:hint="eastAsia"/>
        </w:rPr>
        <w:t>　　表 滴灌带旁通产品及技术发展趋势</w:t>
      </w:r>
      <w:r>
        <w:rPr>
          <w:rFonts w:hint="eastAsia"/>
        </w:rPr>
        <w:br/>
      </w:r>
      <w:r>
        <w:rPr>
          <w:rFonts w:hint="eastAsia"/>
        </w:rPr>
        <w:t>　　表 国内滴灌带旁通主要销售模式及销售渠道趋势（2020-2025年）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欧美日等地区滴灌带旁通主要销售模式及销售渠道趋势（2020-2025年）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滴灌带旁通产品市场定位及目标消费者分析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滴灌带旁通产品图片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2025年全球不同产品类型滴灌带旁通产量市场份额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全球不同类型滴灌带旁通消费量市场份额对比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全球滴灌带旁通产量及增长率（2020-2025年）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全球滴灌带旁通产值及增长率（2020-2025年）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中国滴灌带旁通产量及发展趋势（2020-2025年）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中国滴灌带旁通产值及未来发展趋势（2020-2025年）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全球滴灌带旁通产能、产量、产能利用率及发展趋势（2020-2025年）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全球滴灌带旁通产量、市场需求量及发展趋势（2020-2025年）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中国滴灌带旁通产能、产量、产能利用率及发展趋势（2020-2025年）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中国滴灌带旁通产量、市场需求量及发展趋势（2020-2025年）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全球滴灌带旁通主要厂商2025年产量市场份额列表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全球滴灌带旁通主要厂商2025年产值市场份额列表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中国市场滴灌带旁通主要厂商产量市场份额列表（2020-2025年）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中国滴灌带旁通主要厂商2025年产量市场份额列表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中国滴灌带旁通主要厂商2025年产值市场份额列表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2025年全球前五及前十大生产商滴灌带旁通市场份额</w:t>
      </w:r>
      <w:r>
        <w:rPr>
          <w:rFonts w:hint="eastAsia"/>
        </w:rPr>
        <w:br/>
      </w:r>
      <w:r>
        <w:rPr>
          <w:rFonts w:hint="eastAsia"/>
        </w:rPr>
        <w:t>　　图 全球滴灌带旁通第一梯队、第二梯队和第三梯队生产商（品牌）及市场份额（2020-2025年）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滴灌带旁通全球领先企业SWOT分析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全球主要地区滴灌带旁通消费量市场份额对比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北美市场滴灌带旁通产量及增长率（2020-2025年）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北美市场滴灌带旁通产值及增长率（2020-2025年）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欧洲市场滴灌带旁通产量及增长率（2020-2025年）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欧洲市场滴灌带旁通产值及增长率（2020-2025年）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中国市场滴灌带旁通产量及增长率（2020-2025年）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中国市场滴灌带旁通产值及增长率（2020-2025年）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日本市场滴灌带旁通产量及增长率（2020-2025年）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日本市场滴灌带旁通产值及增长率（2020-2025年）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东南亚市场滴灌带旁通产量及增长率（2020-2025年）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东南亚市场滴灌带旁通产值及增长率（2020-2025年）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印度市场滴灌带旁通产量及增长率（2020-2025年）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印度市场滴灌带旁通产值及增长率（2020-2025年）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全球主要地区滴灌带旁通消费量市场份额（2020-2025年）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全球主要地区滴灌带旁通消费量市场份额预测（2025-2031年）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中国市场滴灌带旁通消费量、增长率及发展预测（2020-2025年）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北美市场滴灌带旁通消费量、增长率及发展预测（2020-2025年）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欧洲市场滴灌带旁通消费量、增长率及发展预测（2020-2025年）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日本市场滴灌带旁通消费量、增长率及发展预测（2020-2025年）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东南亚市场滴灌带旁通消费量、增长率及发展预测（2020-2025年）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印度市场滴灌带旁通消费量、增长率及发展预测（2020-2025年）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滴灌带旁通产业链分析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滴灌带旁通产品价格走势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2e2ea05144cb3" w:history="1">
        <w:r>
          <w:rPr>
            <w:rStyle w:val="Hyperlink"/>
          </w:rPr>
          <w:t>2025-2031年全球与中国滴灌带旁通市场调查研究及行业前景分析报告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2e2ea05144cb3" w:history="1">
        <w:r>
          <w:rPr>
            <w:rStyle w:val="Hyperlink"/>
          </w:rPr>
          <w:t>https://www.20087.com/7/68/DiGuanDaiPangTongFaZhanQianJing.html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热点：滴灌带旁通阀、滴灌带旁通阀漏水怎么办、滴灌带旁通漏水怎么处理、滴灌带旁通配件图片、滴灌旁通漏水怎么办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2715036624c27" w:history="1">
      <w:r>
        <w:rPr>
          <w:rStyle w:val="Hyperlink"/>
        </w:rPr>
        <w:t>2025-2031年全球与中国滴灌带旁通市场调查研究及行业前景分析报告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iGuanDaiPangTongFaZhanQianJing.html" TargetMode="External" Id="R55a2e2ea0514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iGuanDaiPangTongFaZhanQianJing.html" TargetMode="External" Id="R9c4271503662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2025-01-12T00:24:00Z</dcterms:created>
  <dcterms:modified xsi:type="dcterms:W3CDTF">2025-01-12T01:24:00Z</dcterms:modified>
  <dc:subject>2025-2031年全球与中国滴灌带旁通市场调查研究及行业前景分析报告</dc:subject>
  <dc:title>2025-2031年全球与中国滴灌带旁通市场调查研究及行业前景分析报告</dc:title>
  <cp:keywords>2025-2031年全球与中国滴灌带旁通市场调查研究及行业前景分析报告</cp:keywords>
  <dc:description>2025-2031年全球与中国滴灌带旁通市场调查研究及行业前景分析报告</dc:description>
</cp:coreProperties>
</file>