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538a501cd4781" w:history="1">
              <w:r>
                <w:rPr>
                  <w:rStyle w:val="Hyperlink"/>
                </w:rPr>
                <w:t>2024-2030年全球与中国激光跟踪仪行业市场调研及发展前景分析报告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538a501cd4781" w:history="1">
              <w:r>
                <w:rPr>
                  <w:rStyle w:val="Hyperlink"/>
                </w:rPr>
                <w:t>2024-2030年全球与中国激光跟踪仪行业市场调研及发展前景分析报告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538a501cd4781" w:history="1">
                <w:r>
                  <w:rPr>
                    <w:rStyle w:val="Hyperlink"/>
                  </w:rPr>
                  <w:t>https://www.20087.com/7/98/JiGuangGenZongYiHangYeFaZhanQianJing.html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跟踪仪是一种高精度的三维坐标测量设备，广泛应用于航空航天、汽车制造、大型机械装配等行业。近年来，激光跟踪仪的技术不断进步，测量范围和精度进一步提升，同时操作变得更加便捷，适合现场使用。无线传输和实时数据分析功能的集成，使得设备能够在复杂的工作环境中提供准确可靠的测量结果。</w:t>
      </w:r>
      <w:r>
        <w:rPr>
          <w:rFonts w:hint="eastAsia"/>
        </w:rPr>
        <w:br/>
      </w:r>
      <w:r>
        <w:rPr>
          <w:rFonts w:hint="eastAsia"/>
        </w:rPr>
        <w:t>　　未来，激光跟踪仪的发展将更加注重智能化和集成化。借助AI和机器学习算法，跟踪仪能够自动识别和补偿环境因素对测量结果的影响，提高测量的可靠性和一致性。此外，与CAD/CAM系统的深度融合，将实现从设计到制造的无缝衔接，提升生产效率和产品质量。随着工业物联网的发展，激光跟踪仪还将与其他传感器和设备联网，形成智能测量网络，推动制造业向更高级别的自动化和智能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538a501cd4781" w:history="1">
        <w:r>
          <w:rPr>
            <w:rStyle w:val="Hyperlink"/>
          </w:rPr>
          <w:t>2024-2030年全球与中国激光跟踪仪行业市场调研及发展前景分析报告</w:t>
        </w:r>
      </w:hyperlink>
      <w:r>
        <w:rPr>
          <w:rFonts w:hint="eastAsia"/>
        </w:rPr>
        <w:t>》依据国家统计局、发改委及激光跟踪仪相关协会等的数据资料，深入研究了激光跟踪仪行业的现状，包括激光跟踪仪市场需求、市场规模及产业链状况。激光跟踪仪报告分析了激光跟踪仪的价格波动、各细分市场的动态，以及重点企业的经营状况。同时，报告对激光跟踪仪市场前景及发展趋势进行了科学预测，揭示了潜在的市场需求和投资机会，也指出了激光跟踪仪行业内可能的风险。此外，激光跟踪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激光跟踪仪行业发展综述</w:t>
      </w:r>
      <w:r>
        <w:rPr>
          <w:rFonts w:hint="eastAsia"/>
        </w:rPr>
        <w:br/>
      </w:r>
      <w:r>
        <w:rPr>
          <w:rFonts w:hint="eastAsia"/>
        </w:rPr>
        <w:t>　　1.1 激光跟踪仪行业概述及统计范围</w:t>
      </w:r>
      <w:r>
        <w:rPr>
          <w:rFonts w:hint="eastAsia"/>
        </w:rPr>
        <w:br/>
      </w:r>
      <w:r>
        <w:rPr>
          <w:rFonts w:hint="eastAsia"/>
        </w:rPr>
        <w:t>　　1.2 激光跟踪仪行业主要产品分类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不同产品类型激光跟踪仪增长趋势2022 vs 2023</w:t>
      </w:r>
      <w:r>
        <w:rPr>
          <w:rFonts w:hint="eastAsia"/>
        </w:rPr>
        <w:br/>
      </w:r>
      <w:r>
        <w:rPr>
          <w:rFonts w:hint="eastAsia"/>
        </w:rPr>
        <w:t>　　　　1.2.2 硬件设备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　　1.2.4 服务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激光跟踪仪下游市场应用及需求分析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不同应用激光跟踪仪增长趋势2022 vs 2023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普通制造业</w:t>
      </w:r>
      <w:r>
        <w:rPr>
          <w:rFonts w:hint="eastAsia"/>
        </w:rPr>
        <w:br/>
      </w:r>
      <w:r>
        <w:rPr>
          <w:rFonts w:hint="eastAsia"/>
        </w:rPr>
        <w:t>　　　　1.3.5 能源与电力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激光跟踪仪行业发展总体概况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激光跟踪仪行业发展主要特点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激光跟踪仪行业发展影响因素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全球激光跟踪仪行业供需及预测分析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全球激光跟踪仪总产能、产量、产值及需求分析（2018-2023年）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中国激光跟踪仪总产能、产量、产值及需求分析（2018-2023年）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全球主要地区激光跟踪仪供需及预测分析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全球主要地区激光跟踪仪产值分析（2018-2023年）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全球主要地区激光跟踪仪产量分析（2018-2023年）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全球主要地区激光跟踪仪价格分析（2018-2023年）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全球主要地区激光跟踪仪消费格局及预测分析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全球主要厂商激光跟踪仪产能、产量及产值分析（2018-2023年）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全球主要厂商总部及激光跟踪仪产地分布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全球主要厂商激光跟踪仪产品类型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中国本土主要厂商激光跟踪仪产量及产值分析（2018-2023年）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中国市场激光跟踪仪销售情况分析</w:t>
      </w:r>
      <w:r>
        <w:rPr>
          <w:rFonts w:hint="eastAsia"/>
        </w:rPr>
        <w:br/>
      </w:r>
      <w:r>
        <w:rPr>
          <w:rFonts w:hint="eastAsia"/>
        </w:rPr>
        <w:t>　　3.3 激光跟踪仪行业波特五力分析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不同产品类型激光跟踪仪分析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全球市场不同产品类型激光跟踪仪产量（2018-2023年）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全球市场不同产品类型激光跟踪仪产量及市场份额（2018-2023年）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全球市场不同产品类型激光跟踪仪产量预测（2018-2023年）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全球市场不同产品类型激光跟踪仪规模（2018-2023年）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全球市场不同产品类型激光跟踪仪规模及市场份额（2018-2023年）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全球市场不同产品类型激光跟踪仪规模预测（2018-2023年）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全球市场不同产品类型激光跟踪仪价格走势（2018-2023年）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不同应用激光跟踪仪分析</w:t>
      </w:r>
      <w:r>
        <w:rPr>
          <w:rFonts w:hint="eastAsia"/>
        </w:rPr>
        <w:br/>
      </w:r>
      <w:r>
        <w:rPr>
          <w:rFonts w:hint="eastAsia"/>
        </w:rPr>
        <w:t>　　5.1 全球市场不同应用激光跟踪仪产量（2018-2023年）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全球市场不同应用激光跟踪仪产量及市场份额（2018-2023年）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全球市场不同应用激光跟踪仪产量预测（2018-2023年）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全球市场不同应用激光跟踪仪规模（2018-2023年）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全球市场不同应用激光跟踪仪规模及市场份额（2018-2023年）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全球市场不同应用激光跟踪仪规模预测（2018-2023年）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全球市场不同应用激光跟踪仪价格走势（2018-2023年）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中国激光跟踪仪行业政策环境分析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政策环境对激光跟踪仪行业的影响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激光跟踪仪行业经济环境分析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经济环境对激光跟踪仪行业的影响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激光跟踪仪行业产业链简介</w:t>
      </w:r>
      <w:r>
        <w:rPr>
          <w:rFonts w:hint="eastAsia"/>
        </w:rPr>
        <w:br/>
      </w:r>
      <w:r>
        <w:rPr>
          <w:rFonts w:hint="eastAsia"/>
        </w:rPr>
        <w:t>　　7.3 激光跟踪仪行业供应链分析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上下游行业对激光跟踪仪行业的影响</w:t>
      </w:r>
      <w:r>
        <w:rPr>
          <w:rFonts w:hint="eastAsia"/>
        </w:rPr>
        <w:br/>
      </w:r>
      <w:r>
        <w:rPr>
          <w:rFonts w:hint="eastAsia"/>
        </w:rPr>
        <w:t>　　7.4 激光跟踪仪行业采购模式</w:t>
      </w:r>
      <w:r>
        <w:rPr>
          <w:rFonts w:hint="eastAsia"/>
        </w:rPr>
        <w:br/>
      </w:r>
      <w:r>
        <w:rPr>
          <w:rFonts w:hint="eastAsia"/>
        </w:rPr>
        <w:t>　　7.5 激光跟踪仪行业生产模式</w:t>
      </w:r>
      <w:r>
        <w:rPr>
          <w:rFonts w:hint="eastAsia"/>
        </w:rPr>
        <w:br/>
      </w:r>
      <w:r>
        <w:rPr>
          <w:rFonts w:hint="eastAsia"/>
        </w:rPr>
        <w:t>　　7.6 激光跟踪仪行业销售模式及销售渠道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全球市场主要激光跟踪仪厂商简介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重点企业（1）激光跟踪仪产量、产值、价格及毛利率（2018-2023年）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重点企业（2）激光跟踪仪产量、产值、价格及毛利率（2018-2023年）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重点企业（3）激光跟踪仪产量、产值、价格及毛利率（2018-2023年）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重点企业（4）激光跟踪仪产量、产值、价格及毛利率（2018-2023年）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重点企业（5）激光跟踪仪产量、产值、价格及毛利率（2018-2023年）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重点企业（6）激光跟踪仪产量、产值、价格及毛利率（2018-2023年）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重点企业（7）在激光跟踪仪产量、产值、价格及毛利率（2018-2023年）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重点企业（8）激光跟踪仪产量、产值、价格及毛利率（2018-2023年）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重点企业（9）激光跟踪仪产量、产值、价格及毛利率（2018-2023年）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重点企业（10）激光跟踪仪产量、产值、价格及毛利率（2018-2023年）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重点企业（11）激光跟踪仪产量、产值、价格及毛利率（2018-2023年）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重点企业（12）激光跟踪仪产量、产值、价格及毛利率（2018-2023年）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按照不同产品类型，激光跟踪仪主要可以分为如下几个类别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不同产品类型激光跟踪仪增长趋势2022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从不同应用，激光跟踪仪主要包括如下几个方面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不同应用激光跟踪仪增长趋势2022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激光跟踪仪行业发展主要特点</w:t>
      </w:r>
      <w:r>
        <w:rPr>
          <w:rFonts w:hint="eastAsia"/>
        </w:rPr>
        <w:br/>
      </w:r>
      <w:r>
        <w:rPr>
          <w:rFonts w:hint="eastAsia"/>
        </w:rPr>
        <w:t>　　表6 激光跟踪仪行业发展有利因素分析</w:t>
      </w:r>
      <w:r>
        <w:rPr>
          <w:rFonts w:hint="eastAsia"/>
        </w:rPr>
        <w:br/>
      </w:r>
      <w:r>
        <w:rPr>
          <w:rFonts w:hint="eastAsia"/>
        </w:rPr>
        <w:t>　　表7 激光跟踪仪行业发展不利因素分析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进入激光跟踪仪行业壁垒</w:t>
      </w:r>
      <w:r>
        <w:rPr>
          <w:rFonts w:hint="eastAsia"/>
        </w:rPr>
        <w:br/>
      </w:r>
      <w:r>
        <w:rPr>
          <w:rFonts w:hint="eastAsia"/>
        </w:rPr>
        <w:t>　　表9 激光跟踪仪发展趋势及建议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全球主要地区激光跟踪仪产值（百万美元）：2018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全球主要地区激光跟踪仪产值列表（2018-2023年）&amp;（百万美元）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全球主要地区激光跟踪仪产值（2018-2023年）&amp;（百万美元）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全球主要地区激光跟踪仪产量（2018-2023年）&amp;（万台）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全球主要地区激光跟踪仪产量（2018-2023年）&amp;（万台）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全球主要地区激光跟踪仪消费量（2018-2023年）&amp;（万台）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全球主要地区激光跟踪仪消费量（2018-2023年）&amp;（万台）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表17 北美激光跟踪仪基本情况分析</w:t>
      </w:r>
      <w:r>
        <w:rPr>
          <w:rFonts w:hint="eastAsia"/>
        </w:rPr>
        <w:br/>
      </w:r>
      <w:r>
        <w:rPr>
          <w:rFonts w:hint="eastAsia"/>
        </w:rPr>
        <w:t>　　表18 欧洲激光跟踪仪基本情况分析</w:t>
      </w:r>
      <w:r>
        <w:rPr>
          <w:rFonts w:hint="eastAsia"/>
        </w:rPr>
        <w:br/>
      </w:r>
      <w:r>
        <w:rPr>
          <w:rFonts w:hint="eastAsia"/>
        </w:rPr>
        <w:t>　　表19 亚太激光跟踪仪基本情况分析</w:t>
      </w:r>
      <w:r>
        <w:rPr>
          <w:rFonts w:hint="eastAsia"/>
        </w:rPr>
        <w:br/>
      </w:r>
      <w:r>
        <w:rPr>
          <w:rFonts w:hint="eastAsia"/>
        </w:rPr>
        <w:t>　　表20 拉美激光跟踪仪基本情况分析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中东及非洲激光跟踪仪基本情况分析</w:t>
      </w:r>
      <w:r>
        <w:rPr>
          <w:rFonts w:hint="eastAsia"/>
        </w:rPr>
        <w:br/>
      </w:r>
      <w:r>
        <w:rPr>
          <w:rFonts w:hint="eastAsia"/>
        </w:rPr>
        <w:t>　　表22 中国市场激光跟踪仪出口目的地、占比及产品结构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中国市场激光跟踪仪出口来源、占比及产品结构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全球主要厂商激光跟踪仪产能及市场份额（2018-2023年）&amp;（万台）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全球主要厂商激光跟踪仪产量及市场份额（2018-2023年）&amp;（万台）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全球主要厂商激光跟踪仪产值及市场份额（2018-2023年）&amp;（百万美元）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2024年全球主要厂商激光跟踪仪产量及产值排名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全球主要厂商激光跟踪仪产品出厂价格（2018-2023年）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全球主要厂商激光跟踪仪产地分布及商业化日期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全球主要厂商激光跟踪仪产品类型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中国主要厂商激光跟踪仪产量及市场份额（2018-2023年）&amp;（万台）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中国主要厂商激光跟踪仪产值及市场份额（2018-2023年）&amp;（百万美元）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2024年中国本土主要激光跟踪仪厂商排名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2024年中国市场主要厂商激光跟踪仪销量排名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全球市场不同产品类型激光跟踪仪产量（2018-2023年）&amp;（万台）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全球市场不同产品类型激光跟踪仪产量市场份额（2018-2023年）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全球市场不同产品类型激光跟踪仪产量预测（2018-2023年）&amp;（万台）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全球市场不同产品类型激光跟踪仪产量市场份额预测（2018-2023年）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全球市场不同产品类型激光跟踪仪规模（2018-2023年）&amp;（百万美元）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全球市场不同产品类型激光跟踪仪规模市场份额（2018-2023年）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全球市场不同产品类型激光跟踪仪规模预测（2018-2023年）&amp;（百万美元）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全球市场不同产品类型激光跟踪仪规模市场份额预测（2018-2023年）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全球市场不同应用激光跟踪仪产量（2018-2023年）&amp;（万台）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全球市场不同应用激光跟踪仪产量市场份额（2018-2023年）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全球市场不同应用激光跟踪仪产量预测（2018-2023年）&amp;（万台）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全球市场不同应用激光跟踪仪产量市场份额预测（2018-2023年）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全球市场不同应用激光跟踪仪规模（2018-2023年）&amp;（百万美元）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全球市场不同应用激光跟踪仪规模市场份额（2018-2023年）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全球市场不同应用激光跟踪仪规模预测（2018-2023年）&amp;（百万美元）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全球市场不同应用激光跟踪仪规模市场份额预测（2018-2023年）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激光跟踪仪行业技术发展趋势</w:t>
      </w:r>
      <w:r>
        <w:rPr>
          <w:rFonts w:hint="eastAsia"/>
        </w:rPr>
        <w:br/>
      </w:r>
      <w:r>
        <w:rPr>
          <w:rFonts w:hint="eastAsia"/>
        </w:rPr>
        <w:t>　　表54 激光跟踪仪行业供应链分析</w:t>
      </w:r>
      <w:r>
        <w:rPr>
          <w:rFonts w:hint="eastAsia"/>
        </w:rPr>
        <w:br/>
      </w:r>
      <w:r>
        <w:rPr>
          <w:rFonts w:hint="eastAsia"/>
        </w:rPr>
        <w:t>　　表55 激光跟踪仪上游原料供应商</w:t>
      </w:r>
      <w:r>
        <w:rPr>
          <w:rFonts w:hint="eastAsia"/>
        </w:rPr>
        <w:br/>
      </w:r>
      <w:r>
        <w:rPr>
          <w:rFonts w:hint="eastAsia"/>
        </w:rPr>
        <w:t>　　表56 激光跟踪仪行业下游客户分析</w:t>
      </w:r>
      <w:r>
        <w:rPr>
          <w:rFonts w:hint="eastAsia"/>
        </w:rPr>
        <w:br/>
      </w:r>
      <w:r>
        <w:rPr>
          <w:rFonts w:hint="eastAsia"/>
        </w:rPr>
        <w:t>　　表57 激光跟踪仪行业主要下游客户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上下游行业对激光跟踪仪行业的影响</w:t>
      </w:r>
      <w:r>
        <w:rPr>
          <w:rFonts w:hint="eastAsia"/>
        </w:rPr>
        <w:br/>
      </w:r>
      <w:r>
        <w:rPr>
          <w:rFonts w:hint="eastAsia"/>
        </w:rPr>
        <w:t>　　表59 激光跟踪仪行业主要经销商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重点企业（1）激光跟踪仪产量（万台）、产值（百万美元）、价格及毛利率（2018-2023年）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重点企业（2）激光跟踪仪产量（万台）、产值（百万美元）、价格及毛利率（2018-2023年）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重点企业（3）激光跟踪仪产量（万台）、产值（百万美元）、价格及毛利率（2018-2023年）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重点企业（4）激光跟踪仪产量（万台）、产值（百万美元）、价格及毛利率（2018-2023年）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重点企业（5）激光跟踪仪产量（万台）、产值（百万美元）、价格及毛利率（2018-2023年）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重点企业（6）激光跟踪仪产量（万台）、产值（百万美元）、价格及毛利率（2018-2023年）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重点企业（7）激光跟踪仪产量（万台）、产值（百万美元）、价格及毛利率（2018-2023年）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重点企业（8）激光跟踪仪产量（万台）、产值（百万美元）、价格及毛利率（2018-2023年）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重点企业（9）激光跟踪仪产量（万台）、产值（百万美元）、价格及毛利率（2018-2023年）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重点企业（10）激光跟踪仪产量（万台）、产值（百万美元）、价格及毛利率（2018-2023年）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重点企业（11）激光跟踪仪产量（万台）、产值（百万美元）、价格及毛利率（2018-2023年）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重点企业（12）激光跟踪仪生产基地、总部及市场地位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重点企业（12）激光跟踪仪产品规格、参数及市场应用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重点企业（12）激光跟踪仪产量（万台）、产值（百万美元）、价格及毛利率（2018-2023年）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中国不同产品类型激光跟踪仪产量市场份额2022 &amp; 2023</w:t>
      </w:r>
      <w:r>
        <w:rPr>
          <w:rFonts w:hint="eastAsia"/>
        </w:rPr>
        <w:br/>
      </w:r>
      <w:r>
        <w:rPr>
          <w:rFonts w:hint="eastAsia"/>
        </w:rPr>
        <w:t>　　图2 硬件设备产品图片</w:t>
      </w:r>
      <w:r>
        <w:rPr>
          <w:rFonts w:hint="eastAsia"/>
        </w:rPr>
        <w:br/>
      </w:r>
      <w:r>
        <w:rPr>
          <w:rFonts w:hint="eastAsia"/>
        </w:rPr>
        <w:t>　　图3 软件产品图片</w:t>
      </w:r>
      <w:r>
        <w:rPr>
          <w:rFonts w:hint="eastAsia"/>
        </w:rPr>
        <w:br/>
      </w:r>
      <w:r>
        <w:rPr>
          <w:rFonts w:hint="eastAsia"/>
        </w:rPr>
        <w:t>　　图4 服务产品图片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中国不同应用激光跟踪仪消费量市场份额2022 vs 2023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航空航天与国防</w:t>
      </w:r>
      <w:r>
        <w:rPr>
          <w:rFonts w:hint="eastAsia"/>
        </w:rPr>
        <w:br/>
      </w:r>
      <w:r>
        <w:rPr>
          <w:rFonts w:hint="eastAsia"/>
        </w:rPr>
        <w:t>　　图9 普通制造业</w:t>
      </w:r>
      <w:r>
        <w:rPr>
          <w:rFonts w:hint="eastAsia"/>
        </w:rPr>
        <w:br/>
      </w:r>
      <w:r>
        <w:rPr>
          <w:rFonts w:hint="eastAsia"/>
        </w:rPr>
        <w:t>　　图10 能源与电力</w:t>
      </w:r>
      <w:r>
        <w:rPr>
          <w:rFonts w:hint="eastAsia"/>
        </w:rPr>
        <w:br/>
      </w:r>
      <w:r>
        <w:rPr>
          <w:rFonts w:hint="eastAsia"/>
        </w:rPr>
        <w:t>　　图11 全球激光跟踪仪总产能及产量（2018-2023年）&amp;（万台）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图12 全球激光跟踪仪产值（2018-2023年）&amp;（百万美元）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全球激光跟踪仪总需求量（2018-2023年）&amp;（万台）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图14 中国激光跟踪仪总产能及产量（2018-2023年）&amp;（万台）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图15 中国激光跟踪仪产值（2018-2023年）&amp;（百万美元）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中国激光跟踪仪总需求量（2018-2023年）&amp;（万台）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图17 中国激光跟踪仪总产量占全球比重（2018-2023年）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中国激光跟踪仪总产值占全球比重（2018-2023年）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中国激光跟踪仪总需求占全球比重（2018-2023年）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全球主要地区激光跟踪仪产值份额（2018-2023年）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全球主要地区激光跟踪仪产量份额（2018-2023年）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全球主要地区激光跟踪仪价格趋势（2018-2023年）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全球主要地区激光跟踪仪消费量份额（2018-2023年）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北美（美国和加拿大）激光跟踪仪消费量（2018-2023年）（万台）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欧洲（德国、英国、法国、意大利和其他欧洲国家）激光跟踪仪消费量（2018-2023年）（万台）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亚太（中国、日本、韩国、中国台湾地区、东南亚、印度等）激光跟踪仪消费量（2018-2023年）（万台）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拉美（墨西哥和巴西等）激光跟踪仪消费量（2018-2023年）（万台）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图28 中东及非洲地区激光跟踪仪消费量（2018-2023年）（万台）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中国市场国外企业与本土企业激光跟踪仪销量份额（2022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全球市场不同产品类型激光跟踪仪价格走势（2018-2023年）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全球市场不同应用激光跟踪仪价格走势（2018-2023年）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激光跟踪仪产业链</w:t>
      </w:r>
      <w:r>
        <w:rPr>
          <w:rFonts w:hint="eastAsia"/>
        </w:rPr>
        <w:br/>
      </w:r>
      <w:r>
        <w:rPr>
          <w:rFonts w:hint="eastAsia"/>
        </w:rPr>
        <w:t>　　图35 激光跟踪仪行业采购模式分析</w:t>
      </w:r>
      <w:r>
        <w:rPr>
          <w:rFonts w:hint="eastAsia"/>
        </w:rPr>
        <w:br/>
      </w:r>
      <w:r>
        <w:rPr>
          <w:rFonts w:hint="eastAsia"/>
        </w:rPr>
        <w:t>　　图36 激光跟踪仪行业销售模式分析</w:t>
      </w:r>
      <w:r>
        <w:rPr>
          <w:rFonts w:hint="eastAsia"/>
        </w:rPr>
        <w:br/>
      </w:r>
      <w:r>
        <w:rPr>
          <w:rFonts w:hint="eastAsia"/>
        </w:rPr>
        <w:t>　　图37 激光跟踪仪行业销售模式分析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538a501cd4781" w:history="1">
        <w:r>
          <w:rPr>
            <w:rStyle w:val="Hyperlink"/>
          </w:rPr>
          <w:t>2024-2030年全球与中国激光跟踪仪行业市场调研及发展前景分析报告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538a501cd4781" w:history="1">
        <w:r>
          <w:rPr>
            <w:rStyle w:val="Hyperlink"/>
          </w:rPr>
          <w:t>https://www.20087.com/7/98/JiGuangGenZongYiHangYeFaZhanQianJing.html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0be05970c4c2a" w:history="1">
      <w:r>
        <w:rPr>
          <w:rStyle w:val="Hyperlink"/>
        </w:rPr>
        <w:t>2024-2030年全球与中国激光跟踪仪行业市场调研及发展前景分析报告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GuangGenZongYiHangYeFaZhanQianJing.html" TargetMode="External" Id="R03c538a501cd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GuangGenZongYiHangYeFaZhanQianJing.html" TargetMode="External" Id="R19d0be05970c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2023-12-07T07:55:00Z</dcterms:created>
  <dcterms:modified xsi:type="dcterms:W3CDTF">2023-12-07T08:55:00Z</dcterms:modified>
  <dc:subject>2024-2030年全球与中国激光跟踪仪行业市场调研及发展前景分析报告</dc:subject>
  <dc:title>2024-2030年全球与中国激光跟踪仪行业市场调研及发展前景分析报告</dc:title>
  <cp:keywords>2024-2030年全球与中国激光跟踪仪行业市场调研及发展前景分析报告</cp:keywords>
  <dc:description>2024-2030年全球与中国激光跟踪仪行业市场调研及发展前景分析报告</dc:description>
</cp:coreProperties>
</file>