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1fb4b36a421e" w:history="1">
              <w:r>
                <w:rPr>
                  <w:rStyle w:val="Hyperlink"/>
                </w:rPr>
                <w:t>2025-2031年中国热传递材料市场现状调研与发展前景趋势分析报告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1fb4b36a421e" w:history="1">
              <w:r>
                <w:rPr>
                  <w:rStyle w:val="Hyperlink"/>
                </w:rPr>
                <w:t>2025-2031年中国热传递材料市场现状调研与发展前景趋势分析报告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1fb4b36a421e" w:history="1">
                <w:r>
                  <w:rPr>
                    <w:rStyle w:val="Hyperlink"/>
                  </w:rPr>
                  <w:t>https://www.20087.com/7/08/ReChuanDiCaiLiaoHangYeQianJing.html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递材料是用于提升热量传导效率的关键材料，广泛应用于电子设备、新能源汽车、航空航天、工业机械等对热管理有较高要求的领域。该类产品包括导热垫片、导热胶、相变材料、石墨烯导热膜等，具备高导热系数、低热阻、良好的界面适配性等特点，部分材料结合绝缘、减震或可压缩性能，满足不同工况下的热管理需求。目前市场上的热传递材料注重材料性能与应用场景的匹配，部分高端产品采用纳米填充技术与复合结构设计，提升其在高功率电子器件中的导热效率与可靠性。随着电子设备向高密度、高集成方向发展，热传递材料在热管理系统中的地位日益重要。</w:t>
      </w:r>
      <w:r>
        <w:rPr>
          <w:rFonts w:hint="eastAsia"/>
        </w:rPr>
        <w:br/>
      </w:r>
      <w:r>
        <w:rPr>
          <w:rFonts w:hint="eastAsia"/>
        </w:rPr>
        <w:t>　　未来，热传递材料将朝着高性能化、多功能集成与环保化方向发展。随着新型半导体器件与高功率电池的发展，热传递材料将更多采用高导热陶瓷、金刚石填充复合材料与金属基导热结构，提升其在极端工况下的热管理能力。同时，随着智能设备与柔性电子的发展，热传递材料将向柔性化、可折叠与自适应方向优化，增强其在可穿戴设备与曲面结构中的适配性。此外，随着环保法规趋严，热传递材料将推动企业采用无卤素、低VOC与可回收材料，减少对环境的影响。整体来看，热传递材料将在材料创新、功能拓展与绿色制造的多重驱动下，持续增强其在先进制造与热管理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1fb4b36a421e" w:history="1">
        <w:r>
          <w:rPr>
            <w:rStyle w:val="Hyperlink"/>
          </w:rPr>
          <w:t>2025-2031年中国热传递材料市场现状调研与发展前景趋势分析报告</w:t>
        </w:r>
      </w:hyperlink>
      <w:r>
        <w:rPr>
          <w:rFonts w:hint="eastAsia"/>
        </w:rPr>
        <w:t>》系统分析了我国热传递材料行业的市场规模、竞争格局及技术发展现状，梳理了产业链结构和重点企业表现。报告基于热传递材料行业发展轨迹，结合政策环境与热传递材料市场需求变化，研判了热传递材料行业未来发展趋势与技术演进方向，客观评估了热传递材料市场机遇与潜在风险。报告为投资者和从业者提供了专业的市场参考，有助于把握热传递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热传递材料行业概述</w:t>
      </w:r>
      <w:r>
        <w:rPr>
          <w:rFonts w:hint="eastAsia"/>
        </w:rPr>
        <w:br/>
      </w:r>
      <w:r>
        <w:rPr>
          <w:rFonts w:hint="eastAsia"/>
        </w:rPr>
        <w:t>　　第一节 热传递材料定义与分类</w:t>
      </w:r>
      <w:r>
        <w:rPr>
          <w:rFonts w:hint="eastAsia"/>
        </w:rPr>
        <w:br/>
      </w:r>
      <w:r>
        <w:rPr>
          <w:rFonts w:hint="eastAsia"/>
        </w:rPr>
        <w:t>　　第二节 热传递材料应用领域</w:t>
      </w:r>
      <w:r>
        <w:rPr>
          <w:rFonts w:hint="eastAsia"/>
        </w:rPr>
        <w:br/>
      </w:r>
      <w:r>
        <w:rPr>
          <w:rFonts w:hint="eastAsia"/>
        </w:rPr>
        <w:t>　　第三节 热传递材料行业经济指标分析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热传递材料产业链及经营模式分析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三、热传递材料销售模式及销售渠道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全球热传递材料市场发展综述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2019-2024年全球热传递材料市场规模与趋势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主要国家与地区热传递材料市场分析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2025-2031年全球热传递材料行业发展趋势与前景预测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中国热传递材料行业市场分析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2024-2025年热传递材料产能与投资动态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一、国内热传递材料产能及利用情况</w:t>
      </w:r>
      <w:r>
        <w:rPr>
          <w:rFonts w:hint="eastAsia"/>
        </w:rPr>
        <w:br/>
      </w:r>
      <w:r>
        <w:rPr>
          <w:rFonts w:hint="eastAsia"/>
        </w:rPr>
        <w:t>　　　　二、热传递材料产能扩张与投资动态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2025-2031年热传递材料行业产量统计与趋势预测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一、2019-2024年热传递材料行业产量数据统计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1、2019-2024年热传递材料产量及增长趋势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2、2019-2024年热传递材料细分产品产量及份额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二、影响热传递材料产量的关键因素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三、2025-2031年热传递材料产量预测</w:t>
      </w:r>
      <w:r>
        <w:rPr>
          <w:rFonts w:hint="eastAsia"/>
        </w:rPr>
        <w:br/>
      </w:r>
      <w:r>
        <w:rPr>
          <w:rFonts w:hint="eastAsia"/>
        </w:rPr>
        <w:t>　　第三节 2025-2031年热传递材料市场需求与销售分析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一、2024-2025年热传递材料行业需求现状</w:t>
      </w:r>
      <w:r>
        <w:rPr>
          <w:rFonts w:hint="eastAsia"/>
        </w:rPr>
        <w:br/>
      </w:r>
      <w:r>
        <w:rPr>
          <w:rFonts w:hint="eastAsia"/>
        </w:rPr>
        <w:t>　　　　二、热传递材料客户群体与需求特点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三、2019-2024年热传递材料行业销售规模分析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四、2025-2031年热传递材料市场增长潜力与规模预测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中国热传递材料细分市场与下游应用领域分析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热传递材料细分市场分析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一、2024-2025年热传递材料主要细分产品市场现状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热传递材料下游应用与客户群体分析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一、2024-2025年热传递材料各应用领域市场现状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2024-2025年热传递材料行业技术发展现状及趋势分析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热传递材料行业技术发展现状分析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国内外热传递材料行业技术差异与原因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热传递材料行业技术发展方向、趋势预测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提升热传递材料行业技术能力策略建议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热传递材料价格机制与竞争策略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一、2019-2024年热传递材料市场价格走势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热传递材料定价策略与方法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2025-2031年热传递材料价格竞争态势与趋势预测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中国热传递材料行业重点区域市场研究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2024-2025年重点区域热传递材料市场发展概况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三、2025-2031年热传递材料行业发展潜力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三、2025-2031年热传递材料行业发展潜力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三、2025-2031年热传递材料行业发展潜力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三、2025-2031年热传递材料行业发展潜力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三、2025-2031年热传递材料行业发展潜力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2019-2024年中国热传递材料行业进出口情况分析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热传递材料行业进口情况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一、2019-2024年热传递材料进口规模及增长情况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二、热传递材料主要进口来源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热传递材料行业出口情况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一、2019-2024年热传递材料出口规模及增长情况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二、热传递材料主要出口目的地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2019-2024年中国热传递材料行业总体发展与财务状况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2019-2024年中国热传递材料行业规模情况</w:t>
      </w:r>
      <w:r>
        <w:rPr>
          <w:rFonts w:hint="eastAsia"/>
        </w:rPr>
        <w:br/>
      </w:r>
      <w:r>
        <w:rPr>
          <w:rFonts w:hint="eastAsia"/>
        </w:rPr>
        <w:t>　　　　一、热传递材料行业企业数量规模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二、热传递材料行业从业人员规模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三、热传递材料行业市场敏感性分析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2019-2024年中国热传递材料行业财务能力分析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一、热传递材料行业盈利能力</w:t>
      </w:r>
      <w:r>
        <w:rPr>
          <w:rFonts w:hint="eastAsia"/>
        </w:rPr>
        <w:br/>
      </w:r>
      <w:r>
        <w:rPr>
          <w:rFonts w:hint="eastAsia"/>
        </w:rPr>
        <w:t>　　　　二、热传递材料行业偿债能力</w:t>
      </w:r>
      <w:r>
        <w:rPr>
          <w:rFonts w:hint="eastAsia"/>
        </w:rPr>
        <w:br/>
      </w:r>
      <w:r>
        <w:rPr>
          <w:rFonts w:hint="eastAsia"/>
        </w:rPr>
        <w:t>　　　　三、热传递材料行业营运能力</w:t>
      </w:r>
      <w:r>
        <w:rPr>
          <w:rFonts w:hint="eastAsia"/>
        </w:rPr>
        <w:br/>
      </w:r>
      <w:r>
        <w:rPr>
          <w:rFonts w:hint="eastAsia"/>
        </w:rPr>
        <w:t>　　　　四、热传递材料行业发展能力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热传递材料行业重点企业调研分析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中国热传递材料行业竞争格局分析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热传递材料行业竞争格局总览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2024-2025年热传递材料行业竞争力分析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2019-2024年热传递材料行业企业并购活动分析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2024-2025年热传递材料行业会展与招投标活动分析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一、热传递材料行业会展活动及其市场影响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2025年中国热传递材料企业发展企业发展策略与建议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热传递材料销售模式与渠道策略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热传递材料品牌与市场推广策略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热传递材料研发投入与技术创新能力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热传递材料合作联盟与资源整合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中国热传递材料行业风险与对策</w:t>
      </w:r>
      <w:r>
        <w:rPr>
          <w:rFonts w:hint="eastAsia"/>
        </w:rPr>
        <w:br/>
      </w:r>
      <w:r>
        <w:rPr>
          <w:rFonts w:hint="eastAsia"/>
        </w:rPr>
        <w:t>　　第一节 热传递材料行业SWOT分析</w:t>
      </w:r>
      <w:r>
        <w:rPr>
          <w:rFonts w:hint="eastAsia"/>
        </w:rPr>
        <w:br/>
      </w:r>
      <w:r>
        <w:rPr>
          <w:rFonts w:hint="eastAsia"/>
        </w:rPr>
        <w:t>　　　　一、热传递材料行业优势</w:t>
      </w:r>
      <w:r>
        <w:rPr>
          <w:rFonts w:hint="eastAsia"/>
        </w:rPr>
        <w:br/>
      </w:r>
      <w:r>
        <w:rPr>
          <w:rFonts w:hint="eastAsia"/>
        </w:rPr>
        <w:t>　　　　二、热传递材料行业劣势</w:t>
      </w:r>
      <w:r>
        <w:rPr>
          <w:rFonts w:hint="eastAsia"/>
        </w:rPr>
        <w:br/>
      </w:r>
      <w:r>
        <w:rPr>
          <w:rFonts w:hint="eastAsia"/>
        </w:rPr>
        <w:t>　　　　三、热传递材料市场机会</w:t>
      </w:r>
      <w:r>
        <w:rPr>
          <w:rFonts w:hint="eastAsia"/>
        </w:rPr>
        <w:br/>
      </w:r>
      <w:r>
        <w:rPr>
          <w:rFonts w:hint="eastAsia"/>
        </w:rPr>
        <w:t>　　　　四、热传递材料市场威胁</w:t>
      </w:r>
      <w:r>
        <w:rPr>
          <w:rFonts w:hint="eastAsia"/>
        </w:rPr>
        <w:br/>
      </w:r>
      <w:r>
        <w:rPr>
          <w:rFonts w:hint="eastAsia"/>
        </w:rPr>
        <w:t>　　第二节 热传递材料行业风险及对策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2025-2031年中国热传递材料行业前景与发展趋势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2024-2025年热传递材料行业发展环境分析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一、热传递材料行业主管部门与监管体制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二、热传递材料行业主要法律法规及政策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三、热传递材料行业标准与质量监管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2025-2031年热传递材料行业发展趋势与方向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2025-2031年热传递材料行业发展潜力与机遇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热传递材料行业研究结论与建议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[^中^智林^]热传递材料行业发展建议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热传递材料介绍</w:t>
      </w:r>
      <w:r>
        <w:rPr>
          <w:rFonts w:hint="eastAsia"/>
        </w:rPr>
        <w:br/>
      </w:r>
      <w:r>
        <w:rPr>
          <w:rFonts w:hint="eastAsia"/>
        </w:rPr>
        <w:t>　　图表 热传递材料图片</w:t>
      </w:r>
      <w:r>
        <w:rPr>
          <w:rFonts w:hint="eastAsia"/>
        </w:rPr>
        <w:br/>
      </w:r>
      <w:r>
        <w:rPr>
          <w:rFonts w:hint="eastAsia"/>
        </w:rPr>
        <w:t>　　图表 热传递材料种类</w:t>
      </w:r>
      <w:r>
        <w:rPr>
          <w:rFonts w:hint="eastAsia"/>
        </w:rPr>
        <w:br/>
      </w:r>
      <w:r>
        <w:rPr>
          <w:rFonts w:hint="eastAsia"/>
        </w:rPr>
        <w:t>　　图表 热传递材料用途 应用</w:t>
      </w:r>
      <w:r>
        <w:rPr>
          <w:rFonts w:hint="eastAsia"/>
        </w:rPr>
        <w:br/>
      </w:r>
      <w:r>
        <w:rPr>
          <w:rFonts w:hint="eastAsia"/>
        </w:rPr>
        <w:t>　　图表 热传递材料产业链调研</w:t>
      </w:r>
      <w:r>
        <w:rPr>
          <w:rFonts w:hint="eastAsia"/>
        </w:rPr>
        <w:br/>
      </w:r>
      <w:r>
        <w:rPr>
          <w:rFonts w:hint="eastAsia"/>
        </w:rPr>
        <w:t>　　图表 热传递材料行业现状</w:t>
      </w:r>
      <w:r>
        <w:rPr>
          <w:rFonts w:hint="eastAsia"/>
        </w:rPr>
        <w:br/>
      </w:r>
      <w:r>
        <w:rPr>
          <w:rFonts w:hint="eastAsia"/>
        </w:rPr>
        <w:t>　　图表 热传递材料行业特点</w:t>
      </w:r>
      <w:r>
        <w:rPr>
          <w:rFonts w:hint="eastAsia"/>
        </w:rPr>
        <w:br/>
      </w:r>
      <w:r>
        <w:rPr>
          <w:rFonts w:hint="eastAsia"/>
        </w:rPr>
        <w:t>　　图表 热传递材料政策</w:t>
      </w:r>
      <w:r>
        <w:rPr>
          <w:rFonts w:hint="eastAsia"/>
        </w:rPr>
        <w:br/>
      </w:r>
      <w:r>
        <w:rPr>
          <w:rFonts w:hint="eastAsia"/>
        </w:rPr>
        <w:t>　　图表 热传递材料技术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2019-2024年中国热传递材料行业市场规模</w:t>
      </w:r>
      <w:r>
        <w:rPr>
          <w:rFonts w:hint="eastAsia"/>
        </w:rPr>
        <w:br/>
      </w:r>
      <w:r>
        <w:rPr>
          <w:rFonts w:hint="eastAsia"/>
        </w:rPr>
        <w:t>　　图表 热传递材料生产现状</w:t>
      </w:r>
      <w:r>
        <w:rPr>
          <w:rFonts w:hint="eastAsia"/>
        </w:rPr>
        <w:br/>
      </w:r>
      <w:r>
        <w:rPr>
          <w:rFonts w:hint="eastAsia"/>
        </w:rPr>
        <w:t>　　图表 热传递材料发展有利因素分析</w:t>
      </w:r>
      <w:r>
        <w:rPr>
          <w:rFonts w:hint="eastAsia"/>
        </w:rPr>
        <w:br/>
      </w:r>
      <w:r>
        <w:rPr>
          <w:rFonts w:hint="eastAsia"/>
        </w:rPr>
        <w:t>　　图表 热传递材料发展不利因素分析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2024年中国热传递材料产能</w:t>
      </w:r>
      <w:r>
        <w:rPr>
          <w:rFonts w:hint="eastAsia"/>
        </w:rPr>
        <w:br/>
      </w:r>
      <w:r>
        <w:rPr>
          <w:rFonts w:hint="eastAsia"/>
        </w:rPr>
        <w:t>　　图表 2024年热传递材料供给情况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2019-2024年中国热传递材料产量统计</w:t>
      </w:r>
      <w:r>
        <w:rPr>
          <w:rFonts w:hint="eastAsia"/>
        </w:rPr>
        <w:br/>
      </w:r>
      <w:r>
        <w:rPr>
          <w:rFonts w:hint="eastAsia"/>
        </w:rPr>
        <w:t>　　图表 热传递材料最新消息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2019-2024年中国热传递材料市场需求情况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2019-2024年热传递材料销售情况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2019-2024年中国热传递材料价格走势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2019-2024年中国热传递材料行业销售收入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2019-2024年中国热传递材料行业利润总额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2019-2024年中国热传递材料进口情况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2019-2024年中国热传递材料出口情况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2019-2024年中国热传递材料行业企业数量统计</w:t>
      </w:r>
      <w:r>
        <w:rPr>
          <w:rFonts w:hint="eastAsia"/>
        </w:rPr>
        <w:br/>
      </w:r>
      <w:r>
        <w:rPr>
          <w:rFonts w:hint="eastAsia"/>
        </w:rPr>
        <w:t>　　图表 热传递材料成本和利润分析</w:t>
      </w:r>
      <w:r>
        <w:rPr>
          <w:rFonts w:hint="eastAsia"/>
        </w:rPr>
        <w:br/>
      </w:r>
      <w:r>
        <w:rPr>
          <w:rFonts w:hint="eastAsia"/>
        </w:rPr>
        <w:t>　　图表 热传递材料上游发展</w:t>
      </w:r>
      <w:r>
        <w:rPr>
          <w:rFonts w:hint="eastAsia"/>
        </w:rPr>
        <w:br/>
      </w:r>
      <w:r>
        <w:rPr>
          <w:rFonts w:hint="eastAsia"/>
        </w:rPr>
        <w:t>　　图表 热传递材料下游发展</w:t>
      </w:r>
      <w:r>
        <w:rPr>
          <w:rFonts w:hint="eastAsia"/>
        </w:rPr>
        <w:br/>
      </w:r>
      <w:r>
        <w:rPr>
          <w:rFonts w:hint="eastAsia"/>
        </w:rPr>
        <w:t>　　图表 2024年中国热传递材料行业需求区域调研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**地区热传递材料市场规模</w:t>
      </w:r>
      <w:r>
        <w:rPr>
          <w:rFonts w:hint="eastAsia"/>
        </w:rPr>
        <w:br/>
      </w:r>
      <w:r>
        <w:rPr>
          <w:rFonts w:hint="eastAsia"/>
        </w:rPr>
        <w:t>　　图表 **地区热传递材料行业市场需求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**地区热传递材料市场调研</w:t>
      </w:r>
      <w:r>
        <w:rPr>
          <w:rFonts w:hint="eastAsia"/>
        </w:rPr>
        <w:br/>
      </w:r>
      <w:r>
        <w:rPr>
          <w:rFonts w:hint="eastAsia"/>
        </w:rPr>
        <w:t>　　图表 **地区热传递材料市场需求分析</w:t>
      </w:r>
      <w:r>
        <w:rPr>
          <w:rFonts w:hint="eastAsia"/>
        </w:rPr>
        <w:br/>
      </w:r>
      <w:r>
        <w:rPr>
          <w:rFonts w:hint="eastAsia"/>
        </w:rPr>
        <w:t>　　图表 **地区热传递材料市场规模</w:t>
      </w:r>
      <w:r>
        <w:rPr>
          <w:rFonts w:hint="eastAsia"/>
        </w:rPr>
        <w:br/>
      </w:r>
      <w:r>
        <w:rPr>
          <w:rFonts w:hint="eastAsia"/>
        </w:rPr>
        <w:t>　　图表 **地区热传递材料行业市场需求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**地区热传递材料市场调研</w:t>
      </w:r>
      <w:r>
        <w:rPr>
          <w:rFonts w:hint="eastAsia"/>
        </w:rPr>
        <w:br/>
      </w:r>
      <w:r>
        <w:rPr>
          <w:rFonts w:hint="eastAsia"/>
        </w:rPr>
        <w:t>　　图表 **地区热传递材料市场需求分析</w:t>
      </w:r>
      <w:r>
        <w:rPr>
          <w:rFonts w:hint="eastAsia"/>
        </w:rPr>
        <w:br/>
      </w:r>
      <w:r>
        <w:rPr>
          <w:rFonts w:hint="eastAsia"/>
        </w:rPr>
        <w:t>　　图表 热传递材料招标、中标情况</w:t>
      </w:r>
      <w:r>
        <w:rPr>
          <w:rFonts w:hint="eastAsia"/>
        </w:rPr>
        <w:br/>
      </w:r>
      <w:r>
        <w:rPr>
          <w:rFonts w:hint="eastAsia"/>
        </w:rPr>
        <w:t>　　图表 热传递材料品牌分析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企业热传递材料型号、规格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企业热传递材料型号、规格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企业热传递材料型号、规格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热传递材料重点企业（三）成长能力情况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热传递材料优势</w:t>
      </w:r>
      <w:r>
        <w:rPr>
          <w:rFonts w:hint="eastAsia"/>
        </w:rPr>
        <w:br/>
      </w:r>
      <w:r>
        <w:rPr>
          <w:rFonts w:hint="eastAsia"/>
        </w:rPr>
        <w:t>　　图表 热传递材料劣势</w:t>
      </w:r>
      <w:r>
        <w:rPr>
          <w:rFonts w:hint="eastAsia"/>
        </w:rPr>
        <w:br/>
      </w:r>
      <w:r>
        <w:rPr>
          <w:rFonts w:hint="eastAsia"/>
        </w:rPr>
        <w:t>　　图表 热传递材料机会</w:t>
      </w:r>
      <w:r>
        <w:rPr>
          <w:rFonts w:hint="eastAsia"/>
        </w:rPr>
        <w:br/>
      </w:r>
      <w:r>
        <w:rPr>
          <w:rFonts w:hint="eastAsia"/>
        </w:rPr>
        <w:t>　　图表 热传递材料威胁</w:t>
      </w:r>
      <w:r>
        <w:rPr>
          <w:rFonts w:hint="eastAsia"/>
        </w:rPr>
        <w:br/>
      </w:r>
      <w:r>
        <w:rPr>
          <w:rFonts w:hint="eastAsia"/>
        </w:rPr>
        <w:t>　　图表 进入热传递材料行业壁垒</w:t>
      </w:r>
      <w:r>
        <w:rPr>
          <w:rFonts w:hint="eastAsia"/>
        </w:rPr>
        <w:br/>
      </w:r>
      <w:r>
        <w:rPr>
          <w:rFonts w:hint="eastAsia"/>
        </w:rPr>
        <w:t>　　图表 热传递材料投资、并购情况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2025-2031年中国热传递材料行业产能预测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2025-2031年中国热传递材料行业产量预测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2025-2031年中国热传递材料销售预测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2025-2031年中国热传递材料市场规模预测</w:t>
      </w:r>
      <w:r>
        <w:rPr>
          <w:rFonts w:hint="eastAsia"/>
        </w:rPr>
        <w:br/>
      </w:r>
      <w:r>
        <w:rPr>
          <w:rFonts w:hint="eastAsia"/>
        </w:rPr>
        <w:t>　　图表 热传递材料行业准入条件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2025-2031年中国热传递材料行业信息化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2025-2031年中国热传递材料行业风险分析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2025-2031年中国热传递材料发展趋势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2025-2031年中国热传递材料市场前景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1fb4b36a421e" w:history="1">
        <w:r>
          <w:rPr>
            <w:rStyle w:val="Hyperlink"/>
          </w:rPr>
          <w:t>2025-2031年中国热传递材料市场现状调研与发展前景趋势分析报告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1fb4b36a421e" w:history="1">
        <w:r>
          <w:rPr>
            <w:rStyle w:val="Hyperlink"/>
          </w:rPr>
          <w:t>https://www.20087.com/7/08/ReChuanDiCaiLiaoHangYeQianJing.html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热点：热传导热传递、热传递最好的材料、热的传递方式三种形式都有什么、热传递的、热传递是什么、热传递的基本原理、热传递的实例、热传递的传热方式、热传递三种方式的例子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a80938474250" w:history="1">
      <w:r>
        <w:rPr>
          <w:rStyle w:val="Hyperlink"/>
        </w:rPr>
        <w:t>2025-2031年中国热传递材料市场现状调研与发展前景趋势分析报告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eChuanDiCaiLiaoHangYeQianJing.html" TargetMode="External" Id="R9a751fb4b36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eChuanDiCaiLiaoHangYeQianJing.html" TargetMode="External" Id="Rea1ca8093847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2025-07-21T09:04:25Z</dcterms:created>
  <dcterms:modified xsi:type="dcterms:W3CDTF">2025-07-21T10:04:25Z</dcterms:modified>
  <dc:subject>2025-2031年中国热传递材料市场现状调研与发展前景趋势分析报告</dc:subject>
  <dc:title>2025-2031年中国热传递材料市场现状调研与发展前景趋势分析报告</dc:title>
  <cp:keywords>2025-2031年中国热传递材料市场现状调研与发展前景趋势分析报告</cp:keywords>
  <dc:description>2025-2031年中国热传递材料市场现状调研与发展前景趋势分析报告</dc:description>
</cp:coreProperties>
</file>