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a9abd9cbc4b44" w:history="1">
              <w:r>
                <w:rPr>
                  <w:rStyle w:val="Hyperlink"/>
                </w:rPr>
                <w:t>2024-2030年全球与中国熔断器式隔离器行业研究及市场前景预测报告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a9abd9cbc4b44" w:history="1">
              <w:r>
                <w:rPr>
                  <w:rStyle w:val="Hyperlink"/>
                </w:rPr>
                <w:t>2024-2030年全球与中国熔断器式隔离器行业研究及市场前景预测报告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a9abd9cbc4b44" w:history="1">
                <w:r>
                  <w:rPr>
                    <w:rStyle w:val="Hyperlink"/>
                  </w:rPr>
                  <w:t>https://www.20087.com/7/78/RongDuanQiShiGeLiQiShiChangXianZhuangHeQianJing.html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式隔离器是电力系统中的重要保护设备，近年来随着电力网络的复杂化和智能化，市场需求稳定增长。它不仅能够隔离故障电路，防止事故扩大，还具备短路保护功能，对电力系统的安全运行至关重要。随着电力电子技术的发展，熔断器式隔离器的响应速度和承载能力得到了显著提升，适应了高压、大电流的电力应用场景。</w:t>
      </w:r>
      <w:r>
        <w:rPr>
          <w:rFonts w:hint="eastAsia"/>
        </w:rPr>
        <w:br/>
      </w:r>
      <w:r>
        <w:rPr>
          <w:rFonts w:hint="eastAsia"/>
        </w:rPr>
        <w:t>　　未来，熔断器式隔离器将朝着更智能、更集成、更安全的方向发展。智能化趋势将推动设备集成传感器和通信模块，实现对电力系统的实时监测和远程控制，提高故障检测和响应速度。集成化设计将熔断器式隔离器与断路器、继电器等组件结合，提供一站式电力保护解决方案，简化系统设计和维护。安全性提升将通过优化材料和结构设计，提高设备的耐高温、抗振动性能，确保在极端环境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a9abd9cbc4b44" w:history="1">
        <w:r>
          <w:rPr>
            <w:rStyle w:val="Hyperlink"/>
          </w:rPr>
          <w:t>2024-2030年全球与中国熔断器式隔离器行业研究及市场前景预测报告</w:t>
        </w:r>
      </w:hyperlink>
      <w:r>
        <w:rPr>
          <w:rFonts w:hint="eastAsia"/>
        </w:rPr>
        <w:t>》依据国家统计局、发改委及熔断器式隔离器相关协会等的数据资料，深入研究了熔断器式隔离器行业的现状，包括熔断器式隔离器市场需求、市场规模及产业链状况。熔断器式隔离器报告分析了熔断器式隔离器的价格波动、各细分市场的动态，以及重点企业的经营状况。同时，报告对熔断器式隔离器市场前景及发展趋势进行了科学预测，揭示了潜在的市场需求和投资机会，也指出了熔断器式隔离器行业内可能的风险。此外，熔断器式隔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熔断器式隔离器市场概述</w:t>
      </w:r>
      <w:r>
        <w:rPr>
          <w:rFonts w:hint="eastAsia"/>
        </w:rPr>
        <w:br/>
      </w:r>
      <w:r>
        <w:rPr>
          <w:rFonts w:hint="eastAsia"/>
        </w:rPr>
        <w:t>　　1.1 熔断器式隔离器行业概述及统计范围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按照不同产品类型，熔断器式隔离器主要可以分为如下几个类别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不同产品类型熔断器式隔离器规模增长趋势2019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小型保险丝</w:t>
      </w:r>
      <w:r>
        <w:rPr>
          <w:rFonts w:hint="eastAsia"/>
        </w:rPr>
        <w:br/>
      </w:r>
      <w:r>
        <w:rPr>
          <w:rFonts w:hint="eastAsia"/>
        </w:rPr>
        <w:t>　　　　1.2.3 R类熔断器</w:t>
      </w:r>
      <w:r>
        <w:rPr>
          <w:rFonts w:hint="eastAsia"/>
        </w:rPr>
        <w:br/>
      </w:r>
      <w:r>
        <w:rPr>
          <w:rFonts w:hint="eastAsia"/>
        </w:rPr>
        <w:t>　　　　1.2.4 J类熔断器</w:t>
      </w:r>
      <w:r>
        <w:rPr>
          <w:rFonts w:hint="eastAsia"/>
        </w:rPr>
        <w:br/>
      </w:r>
      <w:r>
        <w:rPr>
          <w:rFonts w:hint="eastAsia"/>
        </w:rPr>
        <w:t>　　　　1.2.5 NH或方体式熔断器</w:t>
      </w:r>
      <w:r>
        <w:rPr>
          <w:rFonts w:hint="eastAsia"/>
        </w:rPr>
        <w:br/>
      </w:r>
      <w:r>
        <w:rPr>
          <w:rFonts w:hint="eastAsia"/>
        </w:rPr>
        <w:t>　　1.3 从不同应用，熔断器式隔离器主要包括如下几个方面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不同应用熔断器式隔离器规模增长趋势2019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太阳能发电系统</w:t>
      </w:r>
      <w:r>
        <w:rPr>
          <w:rFonts w:hint="eastAsia"/>
        </w:rPr>
        <w:br/>
      </w:r>
      <w:r>
        <w:rPr>
          <w:rFonts w:hint="eastAsia"/>
        </w:rPr>
        <w:t>　　　　1.3.3 太阳能光伏系统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熔断器式隔离器行业发展总体概况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熔断器式隔离器行业发展主要特点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熔断器式隔离器行业发展影响因素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全球熔断器式隔离器供需现状及预测（2019-2030）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全球熔断器式隔离器产能、产量、产能利用率及发展趋势（2019-2030）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全球熔断器式隔离器产量、需求量及发展趋势（2019-2030）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全球主要地区熔断器式隔离器产量及发展趋势（2019-2030）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中国熔断器式隔离器供需现状及预测（2019-2030）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中国熔断器式隔离器产能、产量、产能利用率及发展趋势（2019-2030）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中国熔断器式隔离器产量、市场需求量及发展趋势（2019-2030）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中国熔断器式隔离器产能和产量占全球的比重（2019-2030）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全球熔断器式隔离器销量及收入（2019-2030）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全球市场熔断器式隔离器价格趋势（2019-2030）</w:t>
      </w:r>
      <w:r>
        <w:rPr>
          <w:rFonts w:hint="eastAsia"/>
        </w:rPr>
        <w:br/>
      </w:r>
      <w:r>
        <w:rPr>
          <w:rFonts w:hint="eastAsia"/>
        </w:rPr>
        <w:t>　　2.4 中国熔断器式隔离器销量及收入（2019-2030）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中国市场熔断器式隔离器销量和收入占全球的比重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全球熔断器式隔离器主要地区分析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全球主要地区熔断器式隔离器市场规模分析：2019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全球主要地区熔断器式隔离器销售收入及市场份额（2019-2024年）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全球主要地区熔断器式隔离器销售收入预测（2024-2030）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全球主要地区熔断器式隔离器销量分析：2019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全球主要地区熔断器式隔离器销量及市场份额（2019-2024年）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全球主要地区熔断器式隔离器销量及市场份额预测（2024-2030）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中东及非洲（土耳其、沙特等国家）熔断器式隔离器收入（2019-2030）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全球市场主要厂商熔断器式隔离器产能市场份额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全球市场主要厂商熔断器式隔离器销量（2019-2024）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全球市场主要厂商熔断器式隔离器销售收入（2019-2024）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全球市场主要厂商熔断器式隔离器销售价格（2019-2024）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2023年全球主要生产商熔断器式隔离器收入排名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中国市场主要厂商熔断器式隔离器销量（2019-2024）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中国市场主要厂商熔断器式隔离器销售收入（2019-2024）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中国市场主要厂商熔断器式隔离器销售价格（2019-2024）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2023年中国主要生产商熔断器式隔离器收入排名</w:t>
      </w:r>
      <w:r>
        <w:rPr>
          <w:rFonts w:hint="eastAsia"/>
        </w:rPr>
        <w:br/>
      </w:r>
      <w:r>
        <w:rPr>
          <w:rFonts w:hint="eastAsia"/>
        </w:rPr>
        <w:t>　　4.3 全球主要厂商熔断器式隔离器总部及产地分布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全球主要厂商熔断器式隔离器商业化日期</w:t>
      </w:r>
      <w:r>
        <w:rPr>
          <w:rFonts w:hint="eastAsia"/>
        </w:rPr>
        <w:br/>
      </w:r>
      <w:r>
        <w:rPr>
          <w:rFonts w:hint="eastAsia"/>
        </w:rPr>
        <w:t>　　4.5 全球主要厂商熔断器式隔离器产品类型及应用</w:t>
      </w:r>
      <w:r>
        <w:rPr>
          <w:rFonts w:hint="eastAsia"/>
        </w:rPr>
        <w:br/>
      </w:r>
      <w:r>
        <w:rPr>
          <w:rFonts w:hint="eastAsia"/>
        </w:rPr>
        <w:t>　　4.6 熔断器式隔离器行业集中度、竞争程度分析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熔断器式隔离器行业集中度分析：全球头部厂商份额（Top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全球熔断器式隔离器第一梯队、第二梯队和第三梯队生产商（品牌）及市场份额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不同产品类型熔断器式隔离器分析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全球市场不同产品类型熔断器式隔离器收入预测（2024-2030）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全球市场不同产品类型熔断器式隔离器价格走势（2019-2030）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中国市场不同产品类型熔断器式隔离器收入预测（2024-2030）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不同应用熔断器式隔离器分析</w:t>
      </w:r>
      <w:r>
        <w:rPr>
          <w:rFonts w:hint="eastAsia"/>
        </w:rPr>
        <w:br/>
      </w:r>
      <w:r>
        <w:rPr>
          <w:rFonts w:hint="eastAsia"/>
        </w:rPr>
        <w:t>　　6.1 全球市场不同应用熔断器式隔离器销量（2019-2030）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全球市场不同应用熔断器式隔离器收入预测（2024-2030）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全球市场不同应用熔断器式隔离器价格走势（2019-2030）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中国市场不同应用熔断器式隔离器收入预测（2024-2030）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熔断器式隔离器行业发展趋势</w:t>
      </w:r>
      <w:r>
        <w:rPr>
          <w:rFonts w:hint="eastAsia"/>
        </w:rPr>
        <w:br/>
      </w:r>
      <w:r>
        <w:rPr>
          <w:rFonts w:hint="eastAsia"/>
        </w:rPr>
        <w:t>　　7.2 熔断器式隔离器行业主要驱动因素</w:t>
      </w:r>
      <w:r>
        <w:rPr>
          <w:rFonts w:hint="eastAsia"/>
        </w:rPr>
        <w:br/>
      </w:r>
      <w:r>
        <w:rPr>
          <w:rFonts w:hint="eastAsia"/>
        </w:rPr>
        <w:t>　　7.3 熔断器式隔离器中国企业SWOT分析</w:t>
      </w:r>
      <w:r>
        <w:rPr>
          <w:rFonts w:hint="eastAsia"/>
        </w:rPr>
        <w:br/>
      </w:r>
      <w:r>
        <w:rPr>
          <w:rFonts w:hint="eastAsia"/>
        </w:rPr>
        <w:t>　　7.4 中国熔断器式隔离器行业政策环境分析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熔断器式隔离器行业产业链简介</w:t>
      </w:r>
      <w:r>
        <w:rPr>
          <w:rFonts w:hint="eastAsia"/>
        </w:rPr>
        <w:br/>
      </w:r>
      <w:r>
        <w:rPr>
          <w:rFonts w:hint="eastAsia"/>
        </w:rPr>
        <w:t>　　　　8.1.1 熔断器式隔离器行业供应链分析</w:t>
      </w:r>
      <w:r>
        <w:rPr>
          <w:rFonts w:hint="eastAsia"/>
        </w:rPr>
        <w:br/>
      </w:r>
      <w:r>
        <w:rPr>
          <w:rFonts w:hint="eastAsia"/>
        </w:rPr>
        <w:t>　　　　8.1.2 熔断器式隔离器主要原料及供应情况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熔断器式隔离器行业主要下游客户</w:t>
      </w:r>
      <w:r>
        <w:rPr>
          <w:rFonts w:hint="eastAsia"/>
        </w:rPr>
        <w:br/>
      </w:r>
      <w:r>
        <w:rPr>
          <w:rFonts w:hint="eastAsia"/>
        </w:rPr>
        <w:t>　　8.2 熔断器式隔离器行业采购模式</w:t>
      </w:r>
      <w:r>
        <w:rPr>
          <w:rFonts w:hint="eastAsia"/>
        </w:rPr>
        <w:br/>
      </w:r>
      <w:r>
        <w:rPr>
          <w:rFonts w:hint="eastAsia"/>
        </w:rPr>
        <w:t>　　8.3 熔断器式隔离器行业生产模式</w:t>
      </w:r>
      <w:r>
        <w:rPr>
          <w:rFonts w:hint="eastAsia"/>
        </w:rPr>
        <w:br/>
      </w:r>
      <w:r>
        <w:rPr>
          <w:rFonts w:hint="eastAsia"/>
        </w:rPr>
        <w:t>　　8.4 熔断器式隔离器行业销售模式及销售渠道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全球市场主要熔断器式隔离器厂商简介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中国市场熔断器式隔离器产量、销量、进出口分析及未来趋势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中国市场熔断器式隔离器产量、销量、进出口分析及未来趋势（2019-2030）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中国市场熔断器式隔离器进出口贸易趋势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中国市场熔断器式隔离器主要进口来源</w:t>
      </w:r>
      <w:r>
        <w:rPr>
          <w:rFonts w:hint="eastAsia"/>
        </w:rPr>
        <w:br/>
      </w:r>
      <w:r>
        <w:rPr>
          <w:rFonts w:hint="eastAsia"/>
        </w:rPr>
        <w:t>　　10.4 中国市场熔断器式隔离器主要出口目的地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中国市场熔断器式隔离器主要地区分布</w:t>
      </w:r>
      <w:r>
        <w:rPr>
          <w:rFonts w:hint="eastAsia"/>
        </w:rPr>
        <w:br/>
      </w:r>
      <w:r>
        <w:rPr>
          <w:rFonts w:hint="eastAsia"/>
        </w:rPr>
        <w:t>　　11.1 中国熔断器式隔离器生产地区分布</w:t>
      </w:r>
      <w:r>
        <w:rPr>
          <w:rFonts w:hint="eastAsia"/>
        </w:rPr>
        <w:br/>
      </w:r>
      <w:r>
        <w:rPr>
          <w:rFonts w:hint="eastAsia"/>
        </w:rPr>
        <w:t>　　11.2 中国熔断器式隔离器消费地区分布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全球不同产品类型熔断器式隔离器增长趋势2019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不同应用熔断器式隔离器增长趋势2019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熔断器式隔离器行业发展主要特点</w:t>
      </w:r>
      <w:r>
        <w:rPr>
          <w:rFonts w:hint="eastAsia"/>
        </w:rPr>
        <w:br/>
      </w:r>
      <w:r>
        <w:rPr>
          <w:rFonts w:hint="eastAsia"/>
        </w:rPr>
        <w:t>　　表4 熔断器式隔离器行业发展有利因素分析</w:t>
      </w:r>
      <w:r>
        <w:rPr>
          <w:rFonts w:hint="eastAsia"/>
        </w:rPr>
        <w:br/>
      </w:r>
      <w:r>
        <w:rPr>
          <w:rFonts w:hint="eastAsia"/>
        </w:rPr>
        <w:t>　　表5 熔断器式隔离器行业发展不利因素分析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进入熔断器式隔离器行业壁垒</w:t>
      </w:r>
      <w:r>
        <w:rPr>
          <w:rFonts w:hint="eastAsia"/>
        </w:rPr>
        <w:br/>
      </w:r>
      <w:r>
        <w:rPr>
          <w:rFonts w:hint="eastAsia"/>
        </w:rPr>
        <w:t>　　表7 全球主要地区熔断器式隔离器产量（千件）：2019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全球主要地区熔断器式隔离器产量（2019-2024）&amp;（千件）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全球主要地区熔断器式隔离器产量市场份额（2019-2024）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全球主要地区熔断器式隔离器产量（2024-2030）&amp;（千件）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全球主要地区熔断器式隔离器销售收入（百万美元）：2019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全球主要地区熔断器式隔离器销售收入（2019-2024）&amp;（百万美元）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全球主要地区熔断器式隔离器收入（2024-2030）&amp;（百万美元）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全球主要地区熔断器式隔离器收入市场份额（2024-2030）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全球主要地区熔断器式隔离器销量（千件）：2019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全球主要地区熔断器式隔离器销量（2019-2024）&amp;（千件）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全球主要地区熔断器式隔离器销量（2024-2030）&amp;（千件）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全球主要地区熔断器式隔离器销量份额（2024-2030）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表22 欧洲熔断器式隔离器基本情况分析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表23 亚太地区熔断器式隔离器基本情况分析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表24 拉美地区熔断器式隔离器基本情况分析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全球市场主要厂商熔断器式隔离器产能（2023-2024）&amp;（千件）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全球市场主要厂商熔断器式隔离器销量（2019-2024）&amp;（千件）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全球市场主要厂商熔断器式隔离器销售收入（2019-2024）&amp;（百万美元）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全球市场主要厂商熔断器式隔离器销售价格（2019-2024）&amp;（美元/件）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2023年全球主要生产商熔断器式隔离器收入排名（百万美元）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中国市场主要厂商熔断器式隔离器销量（2019-2024）&amp;（千件）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中国市场主要厂商熔断器式隔离器销售收入（2019-2024）&amp;（百万美元）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中国市场主要厂商熔断器式隔离器销售价格（2019-2024）&amp;（美元/件）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2023年中国主要生产商熔断器式隔离器收入排名（百万美元）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全球主要厂商熔断器式隔离器总部及产地分布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全球主要厂商熔断器式隔离器商业化日期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全球主要厂商熔断器式隔离器产品类型及应用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2023年全球熔断器式隔离器主要厂商市场地位（第一梯队、第二梯队和第三梯队）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熔断器式隔离器行业技术发展趋势</w:t>
      </w:r>
      <w:r>
        <w:rPr>
          <w:rFonts w:hint="eastAsia"/>
        </w:rPr>
        <w:br/>
      </w:r>
      <w:r>
        <w:rPr>
          <w:rFonts w:hint="eastAsia"/>
        </w:rPr>
        <w:t>　　表76 熔断器式隔离器行业主要驱动因素</w:t>
      </w:r>
      <w:r>
        <w:rPr>
          <w:rFonts w:hint="eastAsia"/>
        </w:rPr>
        <w:br/>
      </w:r>
      <w:r>
        <w:rPr>
          <w:rFonts w:hint="eastAsia"/>
        </w:rPr>
        <w:t>　　表77 熔断器式隔离器行业供应链分析</w:t>
      </w:r>
      <w:r>
        <w:rPr>
          <w:rFonts w:hint="eastAsia"/>
        </w:rPr>
        <w:br/>
      </w:r>
      <w:r>
        <w:rPr>
          <w:rFonts w:hint="eastAsia"/>
        </w:rPr>
        <w:t>　　表78 熔断器式隔离器上游原料供应商</w:t>
      </w:r>
      <w:r>
        <w:rPr>
          <w:rFonts w:hint="eastAsia"/>
        </w:rPr>
        <w:br/>
      </w:r>
      <w:r>
        <w:rPr>
          <w:rFonts w:hint="eastAsia"/>
        </w:rPr>
        <w:t>　　表79 熔断器式隔离器行业主要下游客户</w:t>
      </w:r>
      <w:r>
        <w:rPr>
          <w:rFonts w:hint="eastAsia"/>
        </w:rPr>
        <w:br/>
      </w:r>
      <w:r>
        <w:rPr>
          <w:rFonts w:hint="eastAsia"/>
        </w:rPr>
        <w:t>　　表80 熔断器式隔离器行业典型经销商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熔断器式隔离器销量（千件）、收入（百万美元）、价格（美元/件）及毛利率（2019-2024）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中国市场熔断器式隔离器产量、销量、进出口（2019-2024年）&amp;（千件）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中国市场熔断器式隔离器产量、销量、进出口预测（2024-2030）&amp;（千件）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中国市场熔断器式隔离器进出口贸易趋势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中国市场熔断器式隔离器主要进口来源</w:t>
      </w:r>
      <w:r>
        <w:rPr>
          <w:rFonts w:hint="eastAsia"/>
        </w:rPr>
        <w:br/>
      </w:r>
      <w:r>
        <w:rPr>
          <w:rFonts w:hint="eastAsia"/>
        </w:rPr>
        <w:t>　　表135 中国市场熔断器式隔离器主要出口目的地</w:t>
      </w:r>
      <w:r>
        <w:rPr>
          <w:rFonts w:hint="eastAsia"/>
        </w:rPr>
        <w:br/>
      </w:r>
      <w:r>
        <w:rPr>
          <w:rFonts w:hint="eastAsia"/>
        </w:rPr>
        <w:t>　　表136 中国熔断器式隔离器生产地区分布</w:t>
      </w:r>
      <w:r>
        <w:rPr>
          <w:rFonts w:hint="eastAsia"/>
        </w:rPr>
        <w:br/>
      </w:r>
      <w:r>
        <w:rPr>
          <w:rFonts w:hint="eastAsia"/>
        </w:rPr>
        <w:t>　　表137 中国熔断器式隔离器消费地区分布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熔断器式隔离器产品图片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全球不同产品类型熔断器式隔离器规模2019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全球不同产品类型熔断器式隔离器市场份额2023 &amp; 2024</w:t>
      </w:r>
      <w:r>
        <w:rPr>
          <w:rFonts w:hint="eastAsia"/>
        </w:rPr>
        <w:br/>
      </w:r>
      <w:r>
        <w:rPr>
          <w:rFonts w:hint="eastAsia"/>
        </w:rPr>
        <w:t>　　图4 小型保险丝产品图片</w:t>
      </w:r>
      <w:r>
        <w:rPr>
          <w:rFonts w:hint="eastAsia"/>
        </w:rPr>
        <w:br/>
      </w:r>
      <w:r>
        <w:rPr>
          <w:rFonts w:hint="eastAsia"/>
        </w:rPr>
        <w:t>　　图5 R类熔断器产品图片</w:t>
      </w:r>
      <w:r>
        <w:rPr>
          <w:rFonts w:hint="eastAsia"/>
        </w:rPr>
        <w:br/>
      </w:r>
      <w:r>
        <w:rPr>
          <w:rFonts w:hint="eastAsia"/>
        </w:rPr>
        <w:t>　　图6 J类熔断器产品图片</w:t>
      </w:r>
      <w:r>
        <w:rPr>
          <w:rFonts w:hint="eastAsia"/>
        </w:rPr>
        <w:br/>
      </w:r>
      <w:r>
        <w:rPr>
          <w:rFonts w:hint="eastAsia"/>
        </w:rPr>
        <w:t>　　图7 NH或方体式熔断器产品图片</w:t>
      </w:r>
      <w:r>
        <w:rPr>
          <w:rFonts w:hint="eastAsia"/>
        </w:rPr>
        <w:br/>
      </w:r>
      <w:r>
        <w:rPr>
          <w:rFonts w:hint="eastAsia"/>
        </w:rPr>
        <w:t>　　图8 全球不同应用熔断器式隔离器规模2019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全球不同应用熔断器式隔离器市场份额2023 vs 2024</w:t>
      </w:r>
      <w:r>
        <w:rPr>
          <w:rFonts w:hint="eastAsia"/>
        </w:rPr>
        <w:br/>
      </w:r>
      <w:r>
        <w:rPr>
          <w:rFonts w:hint="eastAsia"/>
        </w:rPr>
        <w:t>　　图10 太阳能发电系统</w:t>
      </w:r>
      <w:r>
        <w:rPr>
          <w:rFonts w:hint="eastAsia"/>
        </w:rPr>
        <w:br/>
      </w:r>
      <w:r>
        <w:rPr>
          <w:rFonts w:hint="eastAsia"/>
        </w:rPr>
        <w:t>　　图11 太阳能光伏系统</w:t>
      </w:r>
      <w:r>
        <w:rPr>
          <w:rFonts w:hint="eastAsia"/>
        </w:rPr>
        <w:br/>
      </w:r>
      <w:r>
        <w:rPr>
          <w:rFonts w:hint="eastAsia"/>
        </w:rPr>
        <w:t>　　图12 全球熔断器式隔离器产能、产量、产能利用率及发展趋势（2019-2030）&amp;（千件）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全球熔断器式隔离器产量、需求量及发展趋势（2019-2030）&amp;（千件）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全球主要地区熔断器式隔离器产量规模：2019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全球主要地区熔断器式隔离器产量市场份额（2019-2030）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中国熔断器式隔离器产能、产量、产能利用率及发展趋势（2019-2030）&amp;（千件）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中国熔断器式隔离器产量、市场需求量及发展趋势（2019-2030）&amp;（千件）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中国熔断器式隔离器总产能占全球比重（2019-2030）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中国熔断器式隔离器总产量占全球比重（2019-2030）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全球熔断器式隔离器市场收入及增长率：（2019-2030）&amp;（百万美元）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全球市场熔断器式隔离器市场规模：2019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全球市场熔断器式隔离器销量及增长率（2019-2030）&amp;（千件）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全球市场熔断器式隔离器价格趋势（2019-2030）&amp;（美元/件）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中国熔断器式隔离器市场收入及增长率：（2019-2030）&amp;（百万美元）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中国市场熔断器式隔离器市场规模：2019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中国市场熔断器式隔离器销量及增长率（2019-2030）&amp;（千件）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中国市场熔断器式隔离器销量占全球比重（2019-2030）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中国熔断器式隔离器收入占全球比重（2019-2030）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全球主要地区熔断器式隔离器销售收入规模：2019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全球主要地区熔断器式隔离器销售收入市场份额（2023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全球主要地区熔断器式隔离器收入市场份额（2024-2030）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2023年全球市场主要厂商熔断器式隔离器销量市场份额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2023年全球市场主要厂商熔断器式隔离器收入市场份额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2023年中国市场主要厂商熔断器式隔离器销量市场份额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2023年中国市场主要厂商熔断器式隔离器收入市场份额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2023年全球前五大生产商熔断器式隔离器市场份额</w:t>
      </w:r>
      <w:r>
        <w:rPr>
          <w:rFonts w:hint="eastAsia"/>
        </w:rPr>
        <w:br/>
      </w:r>
      <w:r>
        <w:rPr>
          <w:rFonts w:hint="eastAsia"/>
        </w:rPr>
        <w:t>　　图58 全球熔断器式隔离器第一梯队、第二梯队和第三梯队生产商（品牌）及市场份额（2023）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全球不同产品类型熔断器式隔离器价格走势（2019-2030）&amp;（美元/件）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全球不同应用熔断器式隔离器价格走势（2019-2030）&amp;（美元/件）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熔断器式隔离器中国企业SWOT分析</w:t>
      </w:r>
      <w:r>
        <w:rPr>
          <w:rFonts w:hint="eastAsia"/>
        </w:rPr>
        <w:br/>
      </w:r>
      <w:r>
        <w:rPr>
          <w:rFonts w:hint="eastAsia"/>
        </w:rPr>
        <w:t>　　图62 熔断器式隔离器产业链</w:t>
      </w:r>
      <w:r>
        <w:rPr>
          <w:rFonts w:hint="eastAsia"/>
        </w:rPr>
        <w:br/>
      </w:r>
      <w:r>
        <w:rPr>
          <w:rFonts w:hint="eastAsia"/>
        </w:rPr>
        <w:t>　　图63 熔断器式隔离器行业采购模式分析</w:t>
      </w:r>
      <w:r>
        <w:rPr>
          <w:rFonts w:hint="eastAsia"/>
        </w:rPr>
        <w:br/>
      </w:r>
      <w:r>
        <w:rPr>
          <w:rFonts w:hint="eastAsia"/>
        </w:rPr>
        <w:t>　　图64 熔断器式隔离器行业生产模式分析</w:t>
      </w:r>
      <w:r>
        <w:rPr>
          <w:rFonts w:hint="eastAsia"/>
        </w:rPr>
        <w:br/>
      </w:r>
      <w:r>
        <w:rPr>
          <w:rFonts w:hint="eastAsia"/>
        </w:rPr>
        <w:t>　　图65 熔断器式隔离器行业销售模式分析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a9abd9cbc4b44" w:history="1">
        <w:r>
          <w:rPr>
            <w:rStyle w:val="Hyperlink"/>
          </w:rPr>
          <w:t>2024-2030年全球与中国熔断器式隔离器行业研究及市场前景预测报告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a9abd9cbc4b44" w:history="1">
        <w:r>
          <w:rPr>
            <w:rStyle w:val="Hyperlink"/>
          </w:rPr>
          <w:t>https://www.20087.com/7/78/RongDuanQiShiGeLiQiShiChangXianZhuangHeQianJing.html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ec567283e42ba" w:history="1">
      <w:r>
        <w:rPr>
          <w:rStyle w:val="Hyperlink"/>
        </w:rPr>
        <w:t>2024-2030年全球与中国熔断器式隔离器行业研究及市场前景预测报告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ongDuanQiShiGeLiQiShiChangXianZhuangHeQianJing.html" TargetMode="External" Id="Re96a9abd9cb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ongDuanQiShiGeLiQiShiChangXianZhuangHeQianJing.html" TargetMode="External" Id="Rd68ec567283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2024-04-26T04:13:00Z</dcterms:created>
  <dcterms:modified xsi:type="dcterms:W3CDTF">2024-04-26T05:13:00Z</dcterms:modified>
  <dc:subject>2024-2030年全球与中国熔断器式隔离器行业研究及市场前景预测报告</dc:subject>
  <dc:title>2024-2030年全球与中国熔断器式隔离器行业研究及市场前景预测报告</dc:title>
  <cp:keywords>2024-2030年全球与中国熔断器式隔离器行业研究及市场前景预测报告</cp:keywords>
  <dc:description>2024-2030年全球与中国熔断器式隔离器行业研究及市场前景预测报告</dc:description>
</cp:coreProperties>
</file>