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5f216597a445b" w:history="1">
              <w:r>
                <w:rPr>
                  <w:rStyle w:val="Hyperlink"/>
                </w:rPr>
                <w:t>2025-2031年全球与中国燃气管道配件市场研究分析及前景趋势报告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5f216597a445b" w:history="1">
              <w:r>
                <w:rPr>
                  <w:rStyle w:val="Hyperlink"/>
                </w:rPr>
                <w:t>2025-2031年全球与中国燃气管道配件市场研究分析及前景趋势报告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5f216597a445b" w:history="1">
                <w:r>
                  <w:rPr>
                    <w:rStyle w:val="Hyperlink"/>
                  </w:rPr>
                  <w:t>https://www.20087.com/7/28/RanQiGuanDaoPeiJianFaZhanQuShiFe.html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管道配件是连接和固定燃气管道的重要部件，包括法兰、阀门、弯头等，其质量直接影响到燃气供应系统的安全性和可靠性。目前，随着城市化进程的加快，燃气管道配件的需求量持续增长，对其安全性能和使用寿命提出了更高的要求。为此，制造商不断优化材料选择和制造工艺，提高产品的耐腐蚀性和机械强度。此外，随着物联网技术的应用，燃气管道配件正在逐步实现智能化，通过嵌入传感器，能够实时监测管道内的压力、温度等参数，及时发现潜在的安全隐患。同时，为了满足不同应用场景的需求，燃气管道配件的设计也在不断改进，以提高其适应性和互换性。</w:t>
      </w:r>
      <w:r>
        <w:rPr>
          <w:rFonts w:hint="eastAsia"/>
        </w:rPr>
        <w:br/>
      </w:r>
      <w:r>
        <w:rPr>
          <w:rFonts w:hint="eastAsia"/>
        </w:rPr>
        <w:t>　　未来，燃气管道配件的发展将更加注重安全性和智能化。一方面，随着新材料技术的发展，未来的燃气管道配件将采用更加耐腐蚀、耐高温的合金材料，提高其在恶劣环境下的工作性能。此外，通过改进焊接技术和表面处理工艺，未来的燃气管道配件将能够承受更高的工作压力，减少泄漏风险。另一方面，随着智慧城市建设的推进，燃气管道配件将更加智能化，通过集成无线通信模块，实现与城市管理系统的互联互通。此外，随着大数据分析技术的应用，未来的燃气管道配件将能够基于历史数据进行预测维护，降低事故发生的概率。此外，随着3D打印技术的进步，未来的燃气管道配件将能够实现按需定制，缩短生产周期，降低库存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5f216597a445b" w:history="1">
        <w:r>
          <w:rPr>
            <w:rStyle w:val="Hyperlink"/>
          </w:rPr>
          <w:t>2025-2031年全球与中国燃气管道配件市场研究分析及前景趋势报告</w:t>
        </w:r>
      </w:hyperlink>
      <w:r>
        <w:rPr>
          <w:rFonts w:hint="eastAsia"/>
        </w:rPr>
        <w:t>》依托国家统计局、相关行业协会的详实数据资料，系统解析了燃气管道配件行业的产业链结构、市场规模及需求现状，并对价格动态进行了解读。报告客观呈现了燃气管道配件行业发展状况，科学预测了市场前景与未来趋势，同时聚焦燃气管道配件重点企业，分析了市场竞争格局、集中度及品牌影响力。此外，报告通过细分市场领域，挖掘了燃气管道配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美国关税政策演进与燃气管道配件产业冲击</w:t>
      </w:r>
      <w:r>
        <w:rPr>
          <w:rFonts w:hint="eastAsia"/>
        </w:rPr>
        <w:br/>
      </w:r>
      <w:r>
        <w:rPr>
          <w:rFonts w:hint="eastAsia"/>
        </w:rPr>
        <w:t>　　1.1 燃气管道配件产品定义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中国燃气管道配件企业国际化的紧迫性：国内市场竞争饱和与全球化机遇并存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美国关税政策背景下，未来几年全球燃气管道配件行业规模趋势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乐观情形-全球燃气管道配件发展形式及未来趋势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保守情形-全球燃气管道配件发展形式及未来趋势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悲观情形-全球燃气管道配件发展形式及未来趋势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关税政策对中国燃气管道配件企业的直接影响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近三年全球市场燃气管道配件主要企业占有率及排名（按收入）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燃气管道配件主要企业在国际市场占有率（按收入，2022-2025），其中2025为当下预测值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2024年燃气管道配件主要企业在国际市场排名（按收入）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全球市场主要企业燃气管道配件销售收入（2022-2025），其中2025为当下预测值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全球市场，近三年燃气管道配件主要企业占有率及排名（按销量）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燃气管道配件主要企业在国际市场占有率（按销量，2022-2025），其中2025为当下预测值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2024年燃气管道配件主要企业在国际市场排名（按销量）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全球市场主要企业燃气管道配件销量（2022-2025）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全球市场主要企业燃气管道配件销售价格（2022-2025），其中2025为当下预测值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全球主要厂商燃气管道配件总部及产地分布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全球主要厂商成立时间及燃气管道配件商业化日期</w:t>
      </w:r>
      <w:r>
        <w:rPr>
          <w:rFonts w:hint="eastAsia"/>
        </w:rPr>
        <w:br/>
      </w:r>
      <w:r>
        <w:rPr>
          <w:rFonts w:hint="eastAsia"/>
        </w:rPr>
        <w:t>　　3.6 全球主要厂商燃气管道配件产品类型及应用</w:t>
      </w:r>
      <w:r>
        <w:rPr>
          <w:rFonts w:hint="eastAsia"/>
        </w:rPr>
        <w:br/>
      </w:r>
      <w:r>
        <w:rPr>
          <w:rFonts w:hint="eastAsia"/>
        </w:rPr>
        <w:t>　　3.7 燃气管道配件行业集中度、竞争程度分析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燃气管道配件行业集中度分析：2024年全球Top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全球燃气管道配件第一梯队、第二梯队和第三梯队生产商（品牌）及市场份额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全球燃气管道配件供需现状及预测（2020-2031）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全球燃气管道配件产能、产量、产能利用率及发展趋势（2020-2031）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全球燃气管道配件产量、需求量及发展趋势（2020-2031）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全球主要地区燃气管道配件产量及发展趋势（2020-2031）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全球主要地区燃气管道配件产量（2020-2025）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全球主要地区燃气管道配件产量（2026-2031）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全球主要地区燃气管道配件产量市场份额（2020-2031）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全球燃气管道配件销量及销售额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全球市场燃气管道配件销售额（2020-2031）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全球市场燃气管道配件销量（2020-2031）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全球市场燃气管道配件价格趋势（2020-2031）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全球主要地区燃气管道配件市场规模分析：2020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全球主要地区燃气管道配件销售收入及市场份额（2020-2025年）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全球主要地区燃气管道配件销售收入预测（2026-2031年）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全球主要地区燃气管道配件销量分析：2020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全球主要地区燃气管道配件销量及市场份额（2020-2025年）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全球主要地区燃气管道配件销量及市场份额预测（2026-2031）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MUELLER WATER PRODUCTS</w:t>
      </w:r>
      <w:r>
        <w:rPr>
          <w:rFonts w:hint="eastAsia"/>
        </w:rPr>
        <w:br/>
      </w:r>
      <w:r>
        <w:rPr>
          <w:rFonts w:hint="eastAsia"/>
        </w:rPr>
        <w:t>　　　　8.1.1 MUELLER WATER PRODUCTS基本信息、燃气管道配件生产基地、销售区域、竞争对手及市场地位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MUELLER WATER PRODUCTS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MUELLER WATER PRODUCTS 燃气管道配件销量、收入、价格及毛利率（2020-2025）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MUELLER WATER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8.1.5 MUELLER WATER PRODUCTS企业最新动态</w:t>
      </w:r>
      <w:r>
        <w:rPr>
          <w:rFonts w:hint="eastAsia"/>
        </w:rPr>
        <w:br/>
      </w:r>
      <w:r>
        <w:rPr>
          <w:rFonts w:hint="eastAsia"/>
        </w:rPr>
        <w:t>　　8.2 上海泛华紧固系统</w:t>
      </w:r>
      <w:r>
        <w:rPr>
          <w:rFonts w:hint="eastAsia"/>
        </w:rPr>
        <w:br/>
      </w:r>
      <w:r>
        <w:rPr>
          <w:rFonts w:hint="eastAsia"/>
        </w:rPr>
        <w:t>　　　　8.2.1 上海泛华紧固系统基本信息、燃气管道配件生产基地、销售区域、竞争对手及市场地位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上海泛华紧固系统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上海泛华紧固系统 燃气管道配件销量、收入、价格及毛利率（2020-2025）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上海泛华紧固系统公司简介及主要业务</w:t>
      </w:r>
      <w:r>
        <w:rPr>
          <w:rFonts w:hint="eastAsia"/>
        </w:rPr>
        <w:br/>
      </w:r>
      <w:r>
        <w:rPr>
          <w:rFonts w:hint="eastAsia"/>
        </w:rPr>
        <w:t>　　　　8.2.5 上海泛华紧固系统企业最新动态</w:t>
      </w:r>
      <w:r>
        <w:rPr>
          <w:rFonts w:hint="eastAsia"/>
        </w:rPr>
        <w:br/>
      </w:r>
      <w:r>
        <w:rPr>
          <w:rFonts w:hint="eastAsia"/>
        </w:rPr>
        <w:t>　　8.3 Aston Fittings Ltd</w:t>
      </w:r>
      <w:r>
        <w:rPr>
          <w:rFonts w:hint="eastAsia"/>
        </w:rPr>
        <w:br/>
      </w:r>
      <w:r>
        <w:rPr>
          <w:rFonts w:hint="eastAsia"/>
        </w:rPr>
        <w:t>　　　　8.3.1 Aston Fittings Ltd基本信息、燃气管道配件生产基地、销售区域、竞争对手及市场地位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Aston Fittings Ltd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Aston Fittings Ltd 燃气管道配件销量、收入、价格及毛利率（2020-2025）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Aston Fittings Ltd公司简介及主要业务</w:t>
      </w:r>
      <w:r>
        <w:rPr>
          <w:rFonts w:hint="eastAsia"/>
        </w:rPr>
        <w:br/>
      </w:r>
      <w:r>
        <w:rPr>
          <w:rFonts w:hint="eastAsia"/>
        </w:rPr>
        <w:t>　　　　8.3.5 Aston Fittings Ltd企业最新动态</w:t>
      </w:r>
      <w:r>
        <w:rPr>
          <w:rFonts w:hint="eastAsia"/>
        </w:rPr>
        <w:br/>
      </w:r>
      <w:r>
        <w:rPr>
          <w:rFonts w:hint="eastAsia"/>
        </w:rPr>
        <w:t>　　8.4 Charlotte Pipe</w:t>
      </w:r>
      <w:r>
        <w:rPr>
          <w:rFonts w:hint="eastAsia"/>
        </w:rPr>
        <w:br/>
      </w:r>
      <w:r>
        <w:rPr>
          <w:rFonts w:hint="eastAsia"/>
        </w:rPr>
        <w:t>　　　　8.4.1 Charlotte Pipe基本信息、燃气管道配件生产基地、销售区域、竞争对手及市场地位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Charlotte Pipe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Charlotte Pipe 燃气管道配件销量、收入、价格及毛利率（2020-2025）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Charlotte Pipe公司简介及主要业务</w:t>
      </w:r>
      <w:r>
        <w:rPr>
          <w:rFonts w:hint="eastAsia"/>
        </w:rPr>
        <w:br/>
      </w:r>
      <w:r>
        <w:rPr>
          <w:rFonts w:hint="eastAsia"/>
        </w:rPr>
        <w:t>　　　　8.4.5 Charlotte Pipe企业最新动态</w:t>
      </w:r>
      <w:r>
        <w:rPr>
          <w:rFonts w:hint="eastAsia"/>
        </w:rPr>
        <w:br/>
      </w:r>
      <w:r>
        <w:rPr>
          <w:rFonts w:hint="eastAsia"/>
        </w:rPr>
        <w:t>　　8.5 GPS PE Pipe Systems</w:t>
      </w:r>
      <w:r>
        <w:rPr>
          <w:rFonts w:hint="eastAsia"/>
        </w:rPr>
        <w:br/>
      </w:r>
      <w:r>
        <w:rPr>
          <w:rFonts w:hint="eastAsia"/>
        </w:rPr>
        <w:t>　　　　8.5.1 GPS PE Pipe Systems基本信息、燃气管道配件生产基地、销售区域、竞争对手及市场地位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GPS PE Pipe Systems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GPS PE Pipe Systems 燃气管道配件销量、收入、价格及毛利率（2020-2025）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GPS PE Pipe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8.5.5 GPS PE Pipe Systems企业最新动态</w:t>
      </w:r>
      <w:r>
        <w:rPr>
          <w:rFonts w:hint="eastAsia"/>
        </w:rPr>
        <w:br/>
      </w:r>
      <w:r>
        <w:rPr>
          <w:rFonts w:hint="eastAsia"/>
        </w:rPr>
        <w:t>　　8.6 Ward Manufacturing</w:t>
      </w:r>
      <w:r>
        <w:rPr>
          <w:rFonts w:hint="eastAsia"/>
        </w:rPr>
        <w:br/>
      </w:r>
      <w:r>
        <w:rPr>
          <w:rFonts w:hint="eastAsia"/>
        </w:rPr>
        <w:t>　　　　8.6.1 Ward Manufacturing基本信息、燃气管道配件生产基地、销售区域、竞争对手及市场地位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Ward Manufacturing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Ward Manufacturing 燃气管道配件销量、收入、价格及毛利率（2020-2025）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Ward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8.6.5 Ward Manufacturing企业最新动态</w:t>
      </w:r>
      <w:r>
        <w:rPr>
          <w:rFonts w:hint="eastAsia"/>
        </w:rPr>
        <w:br/>
      </w:r>
      <w:r>
        <w:rPr>
          <w:rFonts w:hint="eastAsia"/>
        </w:rPr>
        <w:t>　　8.7 Radius Systems Ltd</w:t>
      </w:r>
      <w:r>
        <w:rPr>
          <w:rFonts w:hint="eastAsia"/>
        </w:rPr>
        <w:br/>
      </w:r>
      <w:r>
        <w:rPr>
          <w:rFonts w:hint="eastAsia"/>
        </w:rPr>
        <w:t>　　　　8.7.1 Radius Systems Ltd基本信息、燃气管道配件生产基地、销售区域、竞争对手及市场地位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Radius Systems Ltd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Radius Systems Ltd 燃气管道配件销量、收入、价格及毛利率（2020-2025）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Radius Systems Ltd公司简介及主要业务</w:t>
      </w:r>
      <w:r>
        <w:rPr>
          <w:rFonts w:hint="eastAsia"/>
        </w:rPr>
        <w:br/>
      </w:r>
      <w:r>
        <w:rPr>
          <w:rFonts w:hint="eastAsia"/>
        </w:rPr>
        <w:t>　　　　8.7.5 Radius Systems Ltd企业最新动态</w:t>
      </w:r>
      <w:r>
        <w:rPr>
          <w:rFonts w:hint="eastAsia"/>
        </w:rPr>
        <w:br/>
      </w:r>
      <w:r>
        <w:rPr>
          <w:rFonts w:hint="eastAsia"/>
        </w:rPr>
        <w:t>　　8.8 LFF GROUP</w:t>
      </w:r>
      <w:r>
        <w:rPr>
          <w:rFonts w:hint="eastAsia"/>
        </w:rPr>
        <w:br/>
      </w:r>
      <w:r>
        <w:rPr>
          <w:rFonts w:hint="eastAsia"/>
        </w:rPr>
        <w:t>　　　　8.8.1 LFF GROUP基本信息、燃气管道配件生产基地、销售区域、竞争对手及市场地位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LFF GROUP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LFF GROUP 燃气管道配件销量、收入、价格及毛利率（2020-2025）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LFF GROUP公司简介及主要业务</w:t>
      </w:r>
      <w:r>
        <w:rPr>
          <w:rFonts w:hint="eastAsia"/>
        </w:rPr>
        <w:br/>
      </w:r>
      <w:r>
        <w:rPr>
          <w:rFonts w:hint="eastAsia"/>
        </w:rPr>
        <w:t>　　　　8.8.5 LFF GROUP企业最新动态</w:t>
      </w:r>
      <w:r>
        <w:rPr>
          <w:rFonts w:hint="eastAsia"/>
        </w:rPr>
        <w:br/>
      </w:r>
      <w:r>
        <w:rPr>
          <w:rFonts w:hint="eastAsia"/>
        </w:rPr>
        <w:t>　　8.9 JM Eagle</w:t>
      </w:r>
      <w:r>
        <w:rPr>
          <w:rFonts w:hint="eastAsia"/>
        </w:rPr>
        <w:br/>
      </w:r>
      <w:r>
        <w:rPr>
          <w:rFonts w:hint="eastAsia"/>
        </w:rPr>
        <w:t>　　　　8.9.1 JM Eagle基本信息、燃气管道配件生产基地、销售区域、竞争对手及市场地位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JM Eagle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JM Eagle 燃气管道配件销量、收入、价格及毛利率（2020-2025）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JM Eagle公司简介及主要业务</w:t>
      </w:r>
      <w:r>
        <w:rPr>
          <w:rFonts w:hint="eastAsia"/>
        </w:rPr>
        <w:br/>
      </w:r>
      <w:r>
        <w:rPr>
          <w:rFonts w:hint="eastAsia"/>
        </w:rPr>
        <w:t>　　　　8.9.5 JM Eagle企业最新动态</w:t>
      </w:r>
      <w:r>
        <w:rPr>
          <w:rFonts w:hint="eastAsia"/>
        </w:rPr>
        <w:br/>
      </w:r>
      <w:r>
        <w:rPr>
          <w:rFonts w:hint="eastAsia"/>
        </w:rPr>
        <w:t>　　8.10 大连诺派克管件制造</w:t>
      </w:r>
      <w:r>
        <w:rPr>
          <w:rFonts w:hint="eastAsia"/>
        </w:rPr>
        <w:br/>
      </w:r>
      <w:r>
        <w:rPr>
          <w:rFonts w:hint="eastAsia"/>
        </w:rPr>
        <w:t>　　　　8.10.1 大连诺派克管件制造基本信息、燃气管道配件生产基地、销售区域、竞争对手及市场地位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大连诺派克管件制造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大连诺派克管件制造 燃气管道配件销量、收入、价格及毛利率（2020-2025）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大连诺派克管件制造公司简介及主要业务</w:t>
      </w:r>
      <w:r>
        <w:rPr>
          <w:rFonts w:hint="eastAsia"/>
        </w:rPr>
        <w:br/>
      </w:r>
      <w:r>
        <w:rPr>
          <w:rFonts w:hint="eastAsia"/>
        </w:rPr>
        <w:t>　　　　8.10.5 大连诺派克管件制造企业最新动态</w:t>
      </w:r>
      <w:r>
        <w:rPr>
          <w:rFonts w:hint="eastAsia"/>
        </w:rPr>
        <w:br/>
      </w:r>
      <w:r>
        <w:rPr>
          <w:rFonts w:hint="eastAsia"/>
        </w:rPr>
        <w:t>　　8.11 尚林管道工程</w:t>
      </w:r>
      <w:r>
        <w:rPr>
          <w:rFonts w:hint="eastAsia"/>
        </w:rPr>
        <w:br/>
      </w:r>
      <w:r>
        <w:rPr>
          <w:rFonts w:hint="eastAsia"/>
        </w:rPr>
        <w:t>　　　　8.11.1 尚林管道工程基本信息、燃气管道配件生产基地、销售区域、竞争对手及市场地位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尚林管道工程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尚林管道工程 燃气管道配件销量、收入、价格及毛利率（2020-2025）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尚林管道工程公司简介及主要业务</w:t>
      </w:r>
      <w:r>
        <w:rPr>
          <w:rFonts w:hint="eastAsia"/>
        </w:rPr>
        <w:br/>
      </w:r>
      <w:r>
        <w:rPr>
          <w:rFonts w:hint="eastAsia"/>
        </w:rPr>
        <w:t>　　　　8.11.5 尚林管道工程企业最新动态</w:t>
      </w:r>
      <w:r>
        <w:rPr>
          <w:rFonts w:hint="eastAsia"/>
        </w:rPr>
        <w:br/>
      </w:r>
      <w:r>
        <w:rPr>
          <w:rFonts w:hint="eastAsia"/>
        </w:rPr>
        <w:t>　　8.12 Plasson USA</w:t>
      </w:r>
      <w:r>
        <w:rPr>
          <w:rFonts w:hint="eastAsia"/>
        </w:rPr>
        <w:br/>
      </w:r>
      <w:r>
        <w:rPr>
          <w:rFonts w:hint="eastAsia"/>
        </w:rPr>
        <w:t>　　　　8.12.1 Plasson USA基本信息、燃气管道配件生产基地、销售区域、竞争对手及市场地位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Plasson USA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Plasson USA 燃气管道配件销量、收入、价格及毛利率（2020-2025）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Plasson USA公司简介及主要业务</w:t>
      </w:r>
      <w:r>
        <w:rPr>
          <w:rFonts w:hint="eastAsia"/>
        </w:rPr>
        <w:br/>
      </w:r>
      <w:r>
        <w:rPr>
          <w:rFonts w:hint="eastAsia"/>
        </w:rPr>
        <w:t>　　　　8.12.5 Plasson USA企业最新动态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金属配件</w:t>
      </w:r>
      <w:r>
        <w:rPr>
          <w:rFonts w:hint="eastAsia"/>
        </w:rPr>
        <w:br/>
      </w:r>
      <w:r>
        <w:rPr>
          <w:rFonts w:hint="eastAsia"/>
        </w:rPr>
        <w:t>　　　　9.1.2 塑料配件</w:t>
      </w:r>
      <w:r>
        <w:rPr>
          <w:rFonts w:hint="eastAsia"/>
        </w:rPr>
        <w:br/>
      </w:r>
      <w:r>
        <w:rPr>
          <w:rFonts w:hint="eastAsia"/>
        </w:rPr>
        <w:t>　　　　9.1.3 其他配件</w:t>
      </w:r>
      <w:r>
        <w:rPr>
          <w:rFonts w:hint="eastAsia"/>
        </w:rPr>
        <w:br/>
      </w:r>
      <w:r>
        <w:rPr>
          <w:rFonts w:hint="eastAsia"/>
        </w:rPr>
        <w:t>　　9.2 按产品类型细分，全球燃气管道配件销售额对比（2020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全球不同产品类型燃气管道配件销量（2020-2031）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全球不同产品类型燃气管道配件销量及市场份额（2020-2025）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全球不同产品类型燃气管道配件销量预测（2026-2031）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全球不同产品类型燃气管道配件收入（2020-2031）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全球不同产品类型燃气管道配件收入及市场份额（2020-2025）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全球不同产品类型燃气管道配件收入预测（2026-2031）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全球不同产品类型燃气管道配件价格走势（2020-2031）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通用气体分配系统</w:t>
      </w:r>
      <w:r>
        <w:rPr>
          <w:rFonts w:hint="eastAsia"/>
        </w:rPr>
        <w:br/>
      </w:r>
      <w:r>
        <w:rPr>
          <w:rFonts w:hint="eastAsia"/>
        </w:rPr>
        <w:t>　　　　10.1.2 燃气表配件</w:t>
      </w:r>
      <w:r>
        <w:rPr>
          <w:rFonts w:hint="eastAsia"/>
        </w:rPr>
        <w:br/>
      </w:r>
      <w:r>
        <w:rPr>
          <w:rFonts w:hint="eastAsia"/>
        </w:rPr>
        <w:t>　　　　10.1.3 气体消防配件</w:t>
      </w:r>
      <w:r>
        <w:rPr>
          <w:rFonts w:hint="eastAsia"/>
        </w:rPr>
        <w:br/>
      </w:r>
      <w:r>
        <w:rPr>
          <w:rFonts w:hint="eastAsia"/>
        </w:rPr>
        <w:t>　　10.2 按应用细分，全球燃气管道配件销售额对比（2020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全球不同应用燃气管道配件销量（2020-2031）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全球不同应用燃气管道配件销量及市场份额（2020-2025）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全球不同应用燃气管道配件销量预测（2026-2031）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全球不同应用燃气管道配件收入（2020-2031）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全球不同应用燃气管道配件收入及市场份额（2020-2025）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全球不同应用燃气管道配件收入预测（2026-2031）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全球不同应用燃气管道配件价格走势（2020-2031）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(中.智.林)附录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三种情形下（乐观、悲观、保守），未来几年全球燃气管道配件行业规模趋势（亿美元）2024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燃气管道配件主要企业在国际市场占有率（按收入，2022-2025），其中2025为当下预测值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2024年燃气管道配件主要企业在国际市场排名（按收入）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全球市场主要企业燃气管道配件销售收入（2022-2025）&amp;（百万美元），其中2025为当下预测值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燃气管道配件主要企业在国际市场占有率（按销量，2022-2025），其中2025为当下预测值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2024年燃气管道配件主要企业在国际市场排名（按销量）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全球市场主要企业燃气管道配件销量（2022-2025）&amp;（千件），其中2025为当下预测值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全球市场主要企业燃气管道配件销售价格（2022-2025）&amp;（美元/件），其中2025为当下预测值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全球主要厂商燃气管道配件总部及产地分布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全球主要厂商成立时间及燃气管道配件商业化日期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全球主要厂商燃气管道配件产品类型及应用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2024年全球燃气管道配件主要厂商市场地位（第一梯队、第二梯队和第三梯队）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全球燃气管道配件市场投资、并购等现状分析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全球主要地区燃气管道配件产量增速（CAGR）：（2020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全球主要地区燃气管道配件产量（2020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全球主要地区燃气管道配件产量（2020-2025）&amp;（千件）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全球主要地区燃气管道配件产量（2026-2031）&amp;（千件）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全球主要地区燃气管道配件产量市场份额（2020-2025）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全球主要地区燃气管道配件产量（2026-2031）&amp;（千件）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全球主要地区燃气管道配件销售收入增速：（2020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全球主要地区燃气管道配件销售收入（2020-2025）&amp;（百万美元）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全球主要地区燃气管道配件销售收入市场份额（2020-2025）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全球主要地区燃气管道配件收入（2026-2031）&amp;（百万美元）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全球主要地区燃气管道配件收入市场份额（2026-2031）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全球主要地区燃气管道配件销量（千件）：2020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全球主要地区燃气管道配件销量（2020-2025）&amp;（千件）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全球主要地区燃气管道配件销量市场份额（2020-2025）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全球主要地区燃气管道配件销量（2026-2031）&amp;（千件）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全球主要地区燃气管道配件销量份额（2026-2031）</w:t>
      </w:r>
      <w:r>
        <w:rPr>
          <w:rFonts w:hint="eastAsia"/>
        </w:rPr>
        <w:br/>
      </w:r>
      <w:r>
        <w:rPr>
          <w:rFonts w:hint="eastAsia"/>
        </w:rPr>
        <w:t>　　表 30： MUELLER WATER PRODUCTS 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MUELLER WATER PRODUCTS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MUELLER WATER PRODUCTS 燃气管道配件销量（千件）、收入（百万美元）、价格（美元/件）及毛利率（2020-2025）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MUELLER WATER PRODUCTS公司简介及主要业务</w:t>
      </w:r>
      <w:r>
        <w:rPr>
          <w:rFonts w:hint="eastAsia"/>
        </w:rPr>
        <w:br/>
      </w:r>
      <w:r>
        <w:rPr>
          <w:rFonts w:hint="eastAsia"/>
        </w:rPr>
        <w:t>　　表 34： MUELLER WATER PRODUCTS企业最新动态</w:t>
      </w:r>
      <w:r>
        <w:rPr>
          <w:rFonts w:hint="eastAsia"/>
        </w:rPr>
        <w:br/>
      </w:r>
      <w:r>
        <w:rPr>
          <w:rFonts w:hint="eastAsia"/>
        </w:rPr>
        <w:t>　　表 35： 上海泛华紧固系统 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上海泛华紧固系统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上海泛华紧固系统 燃气管道配件销量（千件）、收入（百万美元）、价格（美元/件）及毛利率（2020-2025）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上海泛华紧固系统公司简介及主要业务</w:t>
      </w:r>
      <w:r>
        <w:rPr>
          <w:rFonts w:hint="eastAsia"/>
        </w:rPr>
        <w:br/>
      </w:r>
      <w:r>
        <w:rPr>
          <w:rFonts w:hint="eastAsia"/>
        </w:rPr>
        <w:t>　　表 39： 上海泛华紧固系统企业最新动态</w:t>
      </w:r>
      <w:r>
        <w:rPr>
          <w:rFonts w:hint="eastAsia"/>
        </w:rPr>
        <w:br/>
      </w:r>
      <w:r>
        <w:rPr>
          <w:rFonts w:hint="eastAsia"/>
        </w:rPr>
        <w:t>　　表 40： Aston Fittings Ltd 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Aston Fittings Ltd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Aston Fittings Ltd 燃气管道配件销量（千件）、收入（百万美元）、价格（美元/件）及毛利率（2020-2025）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Aston Fittings Ltd公司简介及主要业务</w:t>
      </w:r>
      <w:r>
        <w:rPr>
          <w:rFonts w:hint="eastAsia"/>
        </w:rPr>
        <w:br/>
      </w:r>
      <w:r>
        <w:rPr>
          <w:rFonts w:hint="eastAsia"/>
        </w:rPr>
        <w:t>　　表 44： Aston Fittings Ltd企业最新动态</w:t>
      </w:r>
      <w:r>
        <w:rPr>
          <w:rFonts w:hint="eastAsia"/>
        </w:rPr>
        <w:br/>
      </w:r>
      <w:r>
        <w:rPr>
          <w:rFonts w:hint="eastAsia"/>
        </w:rPr>
        <w:t>　　表 45： Charlotte Pipe 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Charlotte Pipe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Charlotte Pipe 燃气管道配件销量（千件）、收入（百万美元）、价格（美元/件）及毛利率（2020-2025）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Charlotte Pipe公司简介及主要业务</w:t>
      </w:r>
      <w:r>
        <w:rPr>
          <w:rFonts w:hint="eastAsia"/>
        </w:rPr>
        <w:br/>
      </w:r>
      <w:r>
        <w:rPr>
          <w:rFonts w:hint="eastAsia"/>
        </w:rPr>
        <w:t>　　表 49： Charlotte Pipe企业最新动态</w:t>
      </w:r>
      <w:r>
        <w:rPr>
          <w:rFonts w:hint="eastAsia"/>
        </w:rPr>
        <w:br/>
      </w:r>
      <w:r>
        <w:rPr>
          <w:rFonts w:hint="eastAsia"/>
        </w:rPr>
        <w:t>　　表 50： GPS PE Pipe Systems 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GPS PE Pipe Systems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GPS PE Pipe Systems 燃气管道配件销量（千件）、收入（百万美元）、价格（美元/件）及毛利率（2020-2025）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GPS PE Pipe Systems公司简介及主要业务</w:t>
      </w:r>
      <w:r>
        <w:rPr>
          <w:rFonts w:hint="eastAsia"/>
        </w:rPr>
        <w:br/>
      </w:r>
      <w:r>
        <w:rPr>
          <w:rFonts w:hint="eastAsia"/>
        </w:rPr>
        <w:t>　　表 54： GPS PE Pipe Systems企业最新动态</w:t>
      </w:r>
      <w:r>
        <w:rPr>
          <w:rFonts w:hint="eastAsia"/>
        </w:rPr>
        <w:br/>
      </w:r>
      <w:r>
        <w:rPr>
          <w:rFonts w:hint="eastAsia"/>
        </w:rPr>
        <w:t>　　表 55： Ward Manufacturing 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Ward Manufacturing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Ward Manufacturing 燃气管道配件销量（千件）、收入（百万美元）、价格（美元/件）及毛利率（2020-2025）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Ward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59： Ward Manufacturing企业最新动态</w:t>
      </w:r>
      <w:r>
        <w:rPr>
          <w:rFonts w:hint="eastAsia"/>
        </w:rPr>
        <w:br/>
      </w:r>
      <w:r>
        <w:rPr>
          <w:rFonts w:hint="eastAsia"/>
        </w:rPr>
        <w:t>　　表 60： Radius Systems Ltd 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Radius Systems Ltd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Radius Systems Ltd 燃气管道配件销量（千件）、收入（百万美元）、价格（美元/件）及毛利率（2020-2025）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Radius Systems Ltd公司简介及主要业务</w:t>
      </w:r>
      <w:r>
        <w:rPr>
          <w:rFonts w:hint="eastAsia"/>
        </w:rPr>
        <w:br/>
      </w:r>
      <w:r>
        <w:rPr>
          <w:rFonts w:hint="eastAsia"/>
        </w:rPr>
        <w:t>　　表 64： Radius Systems Ltd企业最新动态</w:t>
      </w:r>
      <w:r>
        <w:rPr>
          <w:rFonts w:hint="eastAsia"/>
        </w:rPr>
        <w:br/>
      </w:r>
      <w:r>
        <w:rPr>
          <w:rFonts w:hint="eastAsia"/>
        </w:rPr>
        <w:t>　　表 65： LFF GROUP 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LFF GROUP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LFF GROUP 燃气管道配件销量（千件）、收入（百万美元）、价格（美元/件）及毛利率（2020-2025）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LFF GROUP公司简介及主要业务</w:t>
      </w:r>
      <w:r>
        <w:rPr>
          <w:rFonts w:hint="eastAsia"/>
        </w:rPr>
        <w:br/>
      </w:r>
      <w:r>
        <w:rPr>
          <w:rFonts w:hint="eastAsia"/>
        </w:rPr>
        <w:t>　　表 69： LFF GROUP企业最新动态</w:t>
      </w:r>
      <w:r>
        <w:rPr>
          <w:rFonts w:hint="eastAsia"/>
        </w:rPr>
        <w:br/>
      </w:r>
      <w:r>
        <w:rPr>
          <w:rFonts w:hint="eastAsia"/>
        </w:rPr>
        <w:t>　　表 70： JM Eagle 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JM Eagle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JM Eagle 燃气管道配件销量（千件）、收入（百万美元）、价格（美元/件）及毛利率（2020-2025）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JM Eagle公司简介及主要业务</w:t>
      </w:r>
      <w:r>
        <w:rPr>
          <w:rFonts w:hint="eastAsia"/>
        </w:rPr>
        <w:br/>
      </w:r>
      <w:r>
        <w:rPr>
          <w:rFonts w:hint="eastAsia"/>
        </w:rPr>
        <w:t>　　表 74： JM Eagle企业最新动态</w:t>
      </w:r>
      <w:r>
        <w:rPr>
          <w:rFonts w:hint="eastAsia"/>
        </w:rPr>
        <w:br/>
      </w:r>
      <w:r>
        <w:rPr>
          <w:rFonts w:hint="eastAsia"/>
        </w:rPr>
        <w:t>　　表 75： 大连诺派克管件制造 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大连诺派克管件制造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大连诺派克管件制造 燃气管道配件销量（千件）、收入（百万美元）、价格（美元/件）及毛利率（2020-2025）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大连诺派克管件制造公司简介及主要业务</w:t>
      </w:r>
      <w:r>
        <w:rPr>
          <w:rFonts w:hint="eastAsia"/>
        </w:rPr>
        <w:br/>
      </w:r>
      <w:r>
        <w:rPr>
          <w:rFonts w:hint="eastAsia"/>
        </w:rPr>
        <w:t>　　表 79： 大连诺派克管件制造企业最新动态</w:t>
      </w:r>
      <w:r>
        <w:rPr>
          <w:rFonts w:hint="eastAsia"/>
        </w:rPr>
        <w:br/>
      </w:r>
      <w:r>
        <w:rPr>
          <w:rFonts w:hint="eastAsia"/>
        </w:rPr>
        <w:t>　　表 80： 尚林管道工程 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尚林管道工程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尚林管道工程 燃气管道配件销量（千件）、收入（百万美元）、价格（美元/件）及毛利率（2020-2025）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尚林管道工程公司简介及主要业务</w:t>
      </w:r>
      <w:r>
        <w:rPr>
          <w:rFonts w:hint="eastAsia"/>
        </w:rPr>
        <w:br/>
      </w:r>
      <w:r>
        <w:rPr>
          <w:rFonts w:hint="eastAsia"/>
        </w:rPr>
        <w:t>　　表 84： 尚林管道工程企业最新动态</w:t>
      </w:r>
      <w:r>
        <w:rPr>
          <w:rFonts w:hint="eastAsia"/>
        </w:rPr>
        <w:br/>
      </w:r>
      <w:r>
        <w:rPr>
          <w:rFonts w:hint="eastAsia"/>
        </w:rPr>
        <w:t>　　表 85： Plasson USA 燃气管道配件生产基地、销售区域、竞争对手及市场地位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Plasson USA 燃气管道配件产品规格、参数及市场应用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Plasson USA 燃气管道配件销量（千件）、收入（百万美元）、价格（美元/件）及毛利率（2020-2025）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Plasson USA公司简介及主要业务</w:t>
      </w:r>
      <w:r>
        <w:rPr>
          <w:rFonts w:hint="eastAsia"/>
        </w:rPr>
        <w:br/>
      </w:r>
      <w:r>
        <w:rPr>
          <w:rFonts w:hint="eastAsia"/>
        </w:rPr>
        <w:t>　　表 89： Plasson USA企业最新动态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按产品类型细分，全球燃气管道配件销售额及增长率对比（2020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全球不同产品类型燃气管道配件销量（2020-2025年）&amp;（千件）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全球不同产品类型燃气管道配件销量市场份额（2020-2025）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全球不同产品类型燃气管道配件销量预测（2026-2031）&amp;（千件）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全球市场不同产品类型燃气管道配件销量市场份额预测（2026-2031）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全球不同产品类型燃气管道配件收入（2020-2025年）&amp;（百万美元）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全球不同产品类型燃气管道配件收入市场份额（2020-2025）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全球不同产品类型燃气管道配件收入预测（2026-2031）&amp;（百万美元）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全球不同产品类型燃气管道配件收入市场份额预测（2026-2031）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按应用细分，全球燃气管道配件销售额及增长率对比（2020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全球不同应用燃气管道配件销量（2020-2025年）&amp;（千件）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101： 全球不同应用燃气管道配件销量市场份额（2020-2025）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全球不同应用燃气管道配件销量预测（2026-2031）&amp;（千件）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103： 全球市场不同应用燃气管道配件销量市场份额预测（2026-2031）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全球不同应用燃气管道配件收入（2020-2025年）&amp;（百万美元）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全球不同应用燃气管道配件收入市场份额（2020-2025）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全球不同应用燃气管道配件收入预测（2026-2031）&amp;（百万美元）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全球不同应用燃气管道配件收入市场份额预测（2026-2031）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燃气管道配件产品图片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三种情形下（乐观、悲观、保守），未来几年全球燃气管道配件行业规模趋势（亿美元）2024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2024年全球前五大生产商燃气管道配件市场份额</w:t>
      </w:r>
      <w:r>
        <w:rPr>
          <w:rFonts w:hint="eastAsia"/>
        </w:rPr>
        <w:br/>
      </w:r>
      <w:r>
        <w:rPr>
          <w:rFonts w:hint="eastAsia"/>
        </w:rPr>
        <w:t>　　图 4： 2024年全球燃气管道配件第一梯队、第二梯队和第三梯队厂商及市场份额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全球燃气管道配件产能、产量、产能利用率及发展趋势（2020-2031）&amp;（千件）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全球燃气管道配件产量、需求量及发展趋势（2020-2031）&amp;（千件）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全球主要地区燃气管道配件产量市场份额（2020-2031）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全球燃气管道配件市场销售额及增长率：（2020-2031）&amp;（百万美元）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全球市场燃气管道配件市场规模：2020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全球市场燃气管道配件销量及增长率（2020-2031）&amp;（千件）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全球市场燃气管道配件价格趋势（2020-2031）&amp;（美元/件）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全球主要地区燃气管道配件销售收入（2020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全球主要地区燃气管道配件销售收入市场份额（2020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东南亚地区燃气管道配件企业市场份额（2024）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南美地区燃气管道配件企业市场份额（2024）</w:t>
      </w:r>
      <w:r>
        <w:rPr>
          <w:rFonts w:hint="eastAsia"/>
        </w:rPr>
        <w:br/>
      </w:r>
      <w:r>
        <w:rPr>
          <w:rFonts w:hint="eastAsia"/>
        </w:rPr>
        <w:t>　　图 16： 金属配件产品图片</w:t>
      </w:r>
      <w:r>
        <w:rPr>
          <w:rFonts w:hint="eastAsia"/>
        </w:rPr>
        <w:br/>
      </w:r>
      <w:r>
        <w:rPr>
          <w:rFonts w:hint="eastAsia"/>
        </w:rPr>
        <w:t>　　图 17： 塑料配件产品图片</w:t>
      </w:r>
      <w:r>
        <w:rPr>
          <w:rFonts w:hint="eastAsia"/>
        </w:rPr>
        <w:br/>
      </w:r>
      <w:r>
        <w:rPr>
          <w:rFonts w:hint="eastAsia"/>
        </w:rPr>
        <w:t>　　图 18： 其他配件产品图片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全球不同产品类型燃气管道配件价格走势（2020-2031）&amp;（美元/件）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通用气体分配系统</w:t>
      </w:r>
      <w:r>
        <w:rPr>
          <w:rFonts w:hint="eastAsia"/>
        </w:rPr>
        <w:br/>
      </w:r>
      <w:r>
        <w:rPr>
          <w:rFonts w:hint="eastAsia"/>
        </w:rPr>
        <w:t>　　图 21： 燃气表配件</w:t>
      </w:r>
      <w:r>
        <w:rPr>
          <w:rFonts w:hint="eastAsia"/>
        </w:rPr>
        <w:br/>
      </w:r>
      <w:r>
        <w:rPr>
          <w:rFonts w:hint="eastAsia"/>
        </w:rPr>
        <w:t>　　图 22： 气体消防配件</w:t>
      </w:r>
      <w:r>
        <w:rPr>
          <w:rFonts w:hint="eastAsia"/>
        </w:rPr>
        <w:br/>
      </w:r>
      <w:r>
        <w:rPr>
          <w:rFonts w:hint="eastAsia"/>
        </w:rPr>
        <w:t>　　图 23： 全球不同应用燃气管道配件价格走势（2020-2031）&amp;（美元/件）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5f216597a445b" w:history="1">
        <w:r>
          <w:rPr>
            <w:rStyle w:val="Hyperlink"/>
          </w:rPr>
          <w:t>2025-2031年全球与中国燃气管道配件市场研究分析及前景趋势报告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5f216597a445b" w:history="1">
        <w:r>
          <w:rPr>
            <w:rStyle w:val="Hyperlink"/>
          </w:rPr>
          <w:t>https://www.20087.com/7/28/RanQiGuanDaoPeiJianFaZhanQuShiFe.html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热点：天然气管道配件大全、燃气管道配件厂家、燃气管道材料有哪些种类、燃气管道配件有哪些、燃气金属管、燃气管道配件哪里有卖的、燃气管件名称大全表、燃气管道配件图示大全图解、管道配件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719a496ba4fb9" w:history="1">
      <w:r>
        <w:rPr>
          <w:rStyle w:val="Hyperlink"/>
        </w:rPr>
        <w:t>2025-2031年全球与中国燃气管道配件市场研究分析及前景趋势报告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anQiGuanDaoPeiJianFaZhanQuShiFe.html" TargetMode="External" Id="R0115f216597a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anQiGuanDaoPeiJianFaZhanQuShiFe.html" TargetMode="External" Id="R62b719a496ba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2025-04-19T00:49:22Z</dcterms:created>
  <dcterms:modified xsi:type="dcterms:W3CDTF">2025-04-19T01:49:22Z</dcterms:modified>
  <dc:subject>2025-2031年全球与中国燃气管道配件市场研究分析及前景趋势报告</dc:subject>
  <dc:title>2025-2031年全球与中国燃气管道配件市场研究分析及前景趋势报告</dc:title>
  <cp:keywords>2025-2031年全球与中国燃气管道配件市场研究分析及前景趋势报告</cp:keywords>
  <dc:description>2025-2031年全球与中国燃气管道配件市场研究分析及前景趋势报告</dc:description>
</cp:coreProperties>
</file>