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6261ea7636473f" w:history="1">
              <w:r>
                <w:rPr>
                  <w:rStyle w:val="Hyperlink"/>
                </w:rPr>
                <w:t>2026-2032年中国片式电阻器市场调研分析及未来前景预测报告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6261ea7636473f" w:history="1">
              <w:r>
                <w:rPr>
                  <w:rStyle w:val="Hyperlink"/>
                </w:rPr>
                <w:t>2026-2032年中国片式电阻器市场调研分析及未来前景预测报告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6261ea7636473f" w:history="1">
                <w:r>
                  <w:rPr>
                    <w:rStyle w:val="Hyperlink"/>
                  </w:rPr>
                  <w:t>https://www.20087.com/7/08/PianShiDianZuQiShiChangQianJing.html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片式电阻器是一种用于电路中限制电流流动的基本电子元件，因其具有小体积和高精度的特点而被广泛应用于各种电子设备中。近年来，随着电子技术和市场需求的发展，片式电阻器得到了广泛应用。现代片式电阻器不仅具备高精度和稳定性，还通过优化设计提高了其在不同应用场景中的适应性和经济性。此外，随着电子设备对性能要求的提高，片式电阻器的设计更加注重智能化，通过采用高效的材料和技术，提高了电阻器的性能表现。目前，市场上已经出现了多种类型的片式电阻器产品，适应不同电子设备的需求。</w:t>
      </w:r>
      <w:r>
        <w:rPr>
          <w:rFonts w:hint="eastAsia"/>
        </w:rPr>
        <w:br/>
      </w:r>
      <w:r>
        <w:rPr>
          <w:rFonts w:hint="eastAsia"/>
        </w:rPr>
        <w:t>　　未来，片式电阻器将更加注重高性能化和小型化。市场调研网指出，一方面，随着新材料技术的发展，片式电阻器将更加注重高性能设计，通过引入新型材料和优化生产工艺，提高其在复杂电路条件下的表现。另一方面，随着小型化趋势的发展，片式电阻器将更加注重紧凑设计，通过缩小体积和减轻重量，适应更多应用场景。然而，如何在保证产品质量的同时降低成本，以及如何应对不同应用场景的特殊需求，将是片式电阻器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6261ea7636473f" w:history="1">
        <w:r>
          <w:rPr>
            <w:rStyle w:val="Hyperlink"/>
          </w:rPr>
          <w:t>2026-2032年中国片式电阻器市场调研分析及未来前景预测报告</w:t>
        </w:r>
      </w:hyperlink>
      <w:r>
        <w:rPr>
          <w:rFonts w:hint="eastAsia"/>
        </w:rPr>
        <w:t>》，2025年片式电阻器行业市场规模达 亿元，预计2032年市场规模将达 亿元，期间年均复合增长率（CAGR）达 %。报告系统分析了片式电阻器行业的市场规模、供需关系及产业链结构，详细梳理了片式电阻器细分市场的品牌竞争态势与价格变化，重点剖析了行业内主要企业的经营状况，揭示了片式电阻器市场集中度与竞争格局。报告结合片式电阻器技术现状及未来发展方向，对行业前景进行了科学预测，明确了片式电阻器发展趋势、潜在机遇与风险。通过SWOT分析，为片式电阻器企业、投资者及政府部门提供了权威、客观的行业洞察与决策支持，助力把握片式电阻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片式电阻器概述</w:t>
      </w:r>
      <w:r>
        <w:rPr>
          <w:rFonts w:hint="eastAsia"/>
        </w:rPr>
        <w:br/>
      </w:r>
      <w:r>
        <w:rPr>
          <w:rFonts w:hint="eastAsia"/>
        </w:rPr>
        <w:t>　　第一节 片式电阻器定义</w:t>
      </w:r>
      <w:r>
        <w:rPr>
          <w:rFonts w:hint="eastAsia"/>
        </w:rPr>
        <w:br/>
      </w:r>
      <w:r>
        <w:rPr>
          <w:rFonts w:hint="eastAsia"/>
        </w:rPr>
        <w:t>　　第二节 片式电阻器行业发展历程</w:t>
      </w:r>
      <w:r>
        <w:rPr>
          <w:rFonts w:hint="eastAsia"/>
        </w:rPr>
        <w:br/>
      </w:r>
      <w:r>
        <w:rPr>
          <w:rFonts w:hint="eastAsia"/>
        </w:rPr>
        <w:t>　　第三节 片式电阻器分类情况</w:t>
      </w:r>
      <w:r>
        <w:rPr>
          <w:rFonts w:hint="eastAsia"/>
        </w:rPr>
        <w:br/>
      </w:r>
      <w:r>
        <w:rPr>
          <w:rFonts w:hint="eastAsia"/>
        </w:rPr>
        <w:t>　　第四节 片式电阻器产业链分析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二、片式电阻器产业链模型分析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2025-2026年中国片式电阻器行业发展环境分析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2025-2026年片式电阻器行业相关政策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2025-2026年中国片式电阻器行业发展社会环境分析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中国片式电阻器生产现状分析</w:t>
      </w:r>
      <w:r>
        <w:rPr>
          <w:rFonts w:hint="eastAsia"/>
        </w:rPr>
        <w:br/>
      </w:r>
      <w:r>
        <w:rPr>
          <w:rFonts w:hint="eastAsia"/>
        </w:rPr>
        <w:t>　　第一节 片式电阻器行业总体规模</w:t>
      </w:r>
      <w:r>
        <w:rPr>
          <w:rFonts w:hint="eastAsia"/>
        </w:rPr>
        <w:br/>
      </w:r>
      <w:r>
        <w:rPr>
          <w:rFonts w:hint="eastAsia"/>
        </w:rPr>
        <w:t>　　第一节 片式电阻器产能概况</w:t>
      </w:r>
      <w:r>
        <w:rPr>
          <w:rFonts w:hint="eastAsia"/>
        </w:rPr>
        <w:br/>
      </w:r>
      <w:r>
        <w:rPr>
          <w:rFonts w:hint="eastAsia"/>
        </w:rPr>
        <w:t>　　　　一、2021-2026年片式电阻器产能分析</w:t>
      </w:r>
      <w:r>
        <w:rPr>
          <w:rFonts w:hint="eastAsia"/>
        </w:rPr>
        <w:br/>
      </w:r>
      <w:r>
        <w:rPr>
          <w:rFonts w:hint="eastAsia"/>
        </w:rPr>
        <w:t>　　　　二、2026-2032年片式电阻器产能预测</w:t>
      </w:r>
      <w:r>
        <w:rPr>
          <w:rFonts w:hint="eastAsia"/>
        </w:rPr>
        <w:br/>
      </w:r>
      <w:r>
        <w:rPr>
          <w:rFonts w:hint="eastAsia"/>
        </w:rPr>
        <w:t>　　第三节 片式电阻器市场容量概况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一、2021-2026年片式电阻器市场容量分析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三、2026-2032年片式电阻器市场容量预测</w:t>
      </w:r>
      <w:r>
        <w:rPr>
          <w:rFonts w:hint="eastAsia"/>
        </w:rPr>
        <w:br/>
      </w:r>
      <w:r>
        <w:rPr>
          <w:rFonts w:hint="eastAsia"/>
        </w:rPr>
        <w:t>　　第四节 片式电阻器产业的生命周期分析</w:t>
      </w:r>
      <w:r>
        <w:rPr>
          <w:rFonts w:hint="eastAsia"/>
        </w:rPr>
        <w:br/>
      </w:r>
      <w:r>
        <w:rPr>
          <w:rFonts w:hint="eastAsia"/>
        </w:rPr>
        <w:t>　　第五节 片式电阻器产业供需情况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片式电阻器国内产品价格走势及影响因素分析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国内片式电阻器产品2021-2026年价格回顾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国内片式电阻器产品当前市场价格及评述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国内片式电阻器产品价格影响因素分析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2026-2032年国内片式电阻器产品未来价格走势预测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2025-2026年我国片式电阻器行业发展现状分析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2025-2026年我国片式电阻器行业发展现状</w:t>
      </w:r>
      <w:r>
        <w:rPr>
          <w:rFonts w:hint="eastAsia"/>
        </w:rPr>
        <w:br/>
      </w:r>
      <w:r>
        <w:rPr>
          <w:rFonts w:hint="eastAsia"/>
        </w:rPr>
        <w:t>　　　　一、片式电阻器行业品牌发展现状</w:t>
      </w:r>
      <w:r>
        <w:rPr>
          <w:rFonts w:hint="eastAsia"/>
        </w:rPr>
        <w:br/>
      </w:r>
      <w:r>
        <w:rPr>
          <w:rFonts w:hint="eastAsia"/>
        </w:rPr>
        <w:t>　　　　二、片式电阻器行业需求市场现状</w:t>
      </w:r>
      <w:r>
        <w:rPr>
          <w:rFonts w:hint="eastAsia"/>
        </w:rPr>
        <w:br/>
      </w:r>
      <w:r>
        <w:rPr>
          <w:rFonts w:hint="eastAsia"/>
        </w:rPr>
        <w:t>　　　　三、片式电阻器市场需求层次分析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四、我国片式电阻器市场走向分析</w:t>
      </w:r>
      <w:r>
        <w:rPr>
          <w:rFonts w:hint="eastAsia"/>
        </w:rPr>
        <w:br/>
      </w:r>
      <w:r>
        <w:rPr>
          <w:rFonts w:hint="eastAsia"/>
        </w:rPr>
        <w:t>　　第二节 中国片式电阻器产品技术分析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一、2025-2026年片式电阻器产品技术变化特点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二、2025-2026年片式电阻器产品市场的新技术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三、2025-2026年片式电阻器产品市场现状分析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2025-2026年中国片式电阻器行业存在的问题</w:t>
      </w:r>
      <w:r>
        <w:rPr>
          <w:rFonts w:hint="eastAsia"/>
        </w:rPr>
        <w:br/>
      </w:r>
      <w:r>
        <w:rPr>
          <w:rFonts w:hint="eastAsia"/>
        </w:rPr>
        <w:t>　　　　一、片式电阻器产品市场存在的主要问题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二、国内片式电阻器产品市场的三大瓶颈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三、片式电阻器产品市场遭遇的规模难题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对中国片式电阻器市场的分析及思考</w:t>
      </w:r>
      <w:r>
        <w:rPr>
          <w:rFonts w:hint="eastAsia"/>
        </w:rPr>
        <w:br/>
      </w:r>
      <w:r>
        <w:rPr>
          <w:rFonts w:hint="eastAsia"/>
        </w:rPr>
        <w:t>　　　　一、片式电阻器市场特点</w:t>
      </w:r>
      <w:r>
        <w:rPr>
          <w:rFonts w:hint="eastAsia"/>
        </w:rPr>
        <w:br/>
      </w:r>
      <w:r>
        <w:rPr>
          <w:rFonts w:hint="eastAsia"/>
        </w:rPr>
        <w:t>　　　　二、片式电阻器市场分析</w:t>
      </w:r>
      <w:r>
        <w:rPr>
          <w:rFonts w:hint="eastAsia"/>
        </w:rPr>
        <w:br/>
      </w:r>
      <w:r>
        <w:rPr>
          <w:rFonts w:hint="eastAsia"/>
        </w:rPr>
        <w:t>　　　　三、片式电阻器市场变化的方向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四、中国片式电阻器行业发展的新思路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五、对中国片式电阻器行业发展的思考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2025-2026年中国片式电阻器行业发展概况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2025-2026年中国片式电阻器行业发展态势分析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2025-2026年中国片式电阻器行业发展特点分析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2025-2026年中国片式电阻器行业市场供需分析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片式电阻器行业市场竞争策略分析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片式电阻器市场竞争策略分析</w:t>
      </w:r>
      <w:r>
        <w:rPr>
          <w:rFonts w:hint="eastAsia"/>
        </w:rPr>
        <w:br/>
      </w:r>
      <w:r>
        <w:rPr>
          <w:rFonts w:hint="eastAsia"/>
        </w:rPr>
        <w:t>　　　　一、片式电阻器市场增长潜力分析</w:t>
      </w:r>
      <w:r>
        <w:rPr>
          <w:rFonts w:hint="eastAsia"/>
        </w:rPr>
        <w:br/>
      </w:r>
      <w:r>
        <w:rPr>
          <w:rFonts w:hint="eastAsia"/>
        </w:rPr>
        <w:t>　　　　二、片式电阻器产品竞争策略分析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片式电阻器企业竞争策略分析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一、2021-2026年我国片式电阻器市场竞争趋势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二、2026-2032年片式电阻器行业竞争格局展望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三、2021-2026年片式电阻器行业竞争策略分析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片式电阻器行业投资与发展前景分析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2021-2026年片式电阻器行业投资情况分析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片式电阻器行业投资机会分析</w:t>
      </w:r>
      <w:r>
        <w:rPr>
          <w:rFonts w:hint="eastAsia"/>
        </w:rPr>
        <w:br/>
      </w:r>
      <w:r>
        <w:rPr>
          <w:rFonts w:hint="eastAsia"/>
        </w:rPr>
        <w:t>　　　　一、片式电阻器投资项目分析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二、可以投资的片式电阻器模式</w:t>
      </w:r>
      <w:r>
        <w:rPr>
          <w:rFonts w:hint="eastAsia"/>
        </w:rPr>
        <w:br/>
      </w:r>
      <w:r>
        <w:rPr>
          <w:rFonts w:hint="eastAsia"/>
        </w:rPr>
        <w:t>　　　　三、2026年片式电阻器投资机会</w:t>
      </w:r>
      <w:r>
        <w:rPr>
          <w:rFonts w:hint="eastAsia"/>
        </w:rPr>
        <w:br/>
      </w:r>
      <w:r>
        <w:rPr>
          <w:rFonts w:hint="eastAsia"/>
        </w:rPr>
        <w:t>　　　　四、2026年片式电阻器投资新方向</w:t>
      </w:r>
      <w:r>
        <w:rPr>
          <w:rFonts w:hint="eastAsia"/>
        </w:rPr>
        <w:br/>
      </w:r>
      <w:r>
        <w:rPr>
          <w:rFonts w:hint="eastAsia"/>
        </w:rPr>
        <w:t>　　第三节 片式电阻器行业发展前景分析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一、新冠疫情下片式电阻器市场的发展前景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二、2026-2032年片式电阻器市场面临的发展商机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2026-2032年中国片式电阻器行业发展前景预测分析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2026-2032年中国片式电阻器行业发展预测分析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一、未来片式电阻器发展分析</w:t>
      </w:r>
      <w:r>
        <w:rPr>
          <w:rFonts w:hint="eastAsia"/>
        </w:rPr>
        <w:br/>
      </w:r>
      <w:r>
        <w:rPr>
          <w:rFonts w:hint="eastAsia"/>
        </w:rPr>
        <w:t>　　　　二、未来片式电阻器行业技术开发方向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2026-2032年中国片式电阻器行业市场前景分析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片式电阻器上游原材料供应状况分析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片式电阻器行业上下游行业分析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三、行业新动态及其对片式电阻器行业的影响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四、行业竞争状况及其对片式电阻器行业的意义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四、行业新动态及其对片式电阻器行业的影响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五、行业竞争状况及其对片式电阻器行业的意义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2026-2032年片式电阻器行业发展趋势及投资风险分析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当前片式电阻器存在的问题</w:t>
      </w:r>
      <w:r>
        <w:rPr>
          <w:rFonts w:hint="eastAsia"/>
        </w:rPr>
        <w:br/>
      </w:r>
      <w:r>
        <w:rPr>
          <w:rFonts w:hint="eastAsia"/>
        </w:rPr>
        <w:t>　　第二节 片式电阻器未来发展预测分析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一、中国片式电阻器发展方向分析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二、2021-2026年中国片式电阻器行业发展规模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三、2026-2032年中国片式电阻器行业发展趋势预测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2026-2032年中国片式电阻器行业投资风险分析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国内片式电阻器行业重点企业调研分析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片式电阻器地区销售分析</w:t>
      </w:r>
      <w:r>
        <w:rPr>
          <w:rFonts w:hint="eastAsia"/>
        </w:rPr>
        <w:br/>
      </w:r>
      <w:r>
        <w:rPr>
          <w:rFonts w:hint="eastAsia"/>
        </w:rPr>
        <w:t>　　第一节 中国片式电阻器区域销售市场结构变化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片式电阻器“东北地区”销售分析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片式电阻器“华北地区”销售分析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片式电阻器“中南地区”销售分析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片式电阻器“华东地区”销售分析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片式电阻器“西北地区”销售分析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2021-2026年中国片式电阻器行业投资战略研究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2021-2026年中国片式电阻器行业投资策略分析</w:t>
      </w:r>
      <w:r>
        <w:rPr>
          <w:rFonts w:hint="eastAsia"/>
        </w:rPr>
        <w:br/>
      </w:r>
      <w:r>
        <w:rPr>
          <w:rFonts w:hint="eastAsia"/>
        </w:rPr>
        <w:t>　　　　一、片式电阻器投资策略</w:t>
      </w:r>
      <w:r>
        <w:rPr>
          <w:rFonts w:hint="eastAsia"/>
        </w:rPr>
        <w:br/>
      </w:r>
      <w:r>
        <w:rPr>
          <w:rFonts w:hint="eastAsia"/>
        </w:rPr>
        <w:t>　　　　二、片式电阻器投资筹划策略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三、2025-2026年片式电阻器品牌竞争战略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2021-2026年中国片式电阻器行业品牌建设策略</w:t>
      </w:r>
      <w:r>
        <w:rPr>
          <w:rFonts w:hint="eastAsia"/>
        </w:rPr>
        <w:br/>
      </w:r>
      <w:r>
        <w:rPr>
          <w:rFonts w:hint="eastAsia"/>
        </w:rPr>
        <w:t>　　　　一、片式电阻器的规划</w:t>
      </w:r>
      <w:r>
        <w:rPr>
          <w:rFonts w:hint="eastAsia"/>
        </w:rPr>
        <w:br/>
      </w:r>
      <w:r>
        <w:rPr>
          <w:rFonts w:hint="eastAsia"/>
        </w:rPr>
        <w:t>　　　　二、片式电阻器的建设</w:t>
      </w:r>
      <w:r>
        <w:rPr>
          <w:rFonts w:hint="eastAsia"/>
        </w:rPr>
        <w:br/>
      </w:r>
      <w:r>
        <w:rPr>
          <w:rFonts w:hint="eastAsia"/>
        </w:rPr>
        <w:t>　　　　三、片式电阻器业成功之道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中国片式电阻器行业市场发展趋势预测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片式电阻器产品投资机会</w:t>
      </w:r>
      <w:r>
        <w:rPr>
          <w:rFonts w:hint="eastAsia"/>
        </w:rPr>
        <w:br/>
      </w:r>
      <w:r>
        <w:rPr>
          <w:rFonts w:hint="eastAsia"/>
        </w:rPr>
        <w:t>　　第三节 片式电阻器产品投资趋势分析</w:t>
      </w:r>
      <w:r>
        <w:rPr>
          <w:rFonts w:hint="eastAsia"/>
        </w:rPr>
        <w:br/>
      </w:r>
      <w:r>
        <w:rPr>
          <w:rFonts w:hint="eastAsia"/>
        </w:rPr>
        <w:t>　　第四节 中.智林.－项目投资建议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片式电阻器产业链结构图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片式电阻器质量指标情况表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2021-2026年我国片式电阻器市场规模统计表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2021-2026年我国片式电阻器市场规模及增长率变化图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2021-2026年我国片式电阻器产能统计表</w:t>
      </w:r>
      <w:r>
        <w:rPr>
          <w:rFonts w:hint="eastAsia"/>
        </w:rPr>
        <w:br/>
      </w:r>
      <w:r>
        <w:rPr>
          <w:rFonts w:hint="eastAsia"/>
        </w:rPr>
        <w:t>　　图表 2021-2026年我国片式电阻器产能及增长率变化图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2026-2032年中国片式电阻器产能及增长率预测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2021-2026年我国片式电阻器市场容量统计表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2021-2026年我国片式电阻器市场容量及增长率变化图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2021-2026年中国片式电阻器产能利用率变化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2026-2032年中国片式电阻器市场容量及增长率预测</w:t>
      </w:r>
      <w:r>
        <w:rPr>
          <w:rFonts w:hint="eastAsia"/>
        </w:rPr>
        <w:br/>
      </w:r>
      <w:r>
        <w:rPr>
          <w:rFonts w:hint="eastAsia"/>
        </w:rPr>
        <w:t>　　图表 片式电阻器行业生命周期的判断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2021-2026年片式电阻器国内平均经销价格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2025-2026年我国片式电阻器市场不同因素的价格影响力对比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2026-2032年我国片式电阻器零售价格预测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2021-2026年我国片式电阻器出口地域平均结构图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2021-2026年我国片式电阻器进出口量统计表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2021-2026年我国片式电阻器进出口量及增长率变化图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2026-2032年我国片式电阻器进出口量预测表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2026-2032年中国片式电阻器进出口量预测图</w:t>
      </w:r>
      <w:r>
        <w:rPr>
          <w:rFonts w:hint="eastAsia"/>
        </w:rPr>
        <w:br/>
      </w:r>
      <w:r>
        <w:rPr>
          <w:rFonts w:hint="eastAsia"/>
        </w:rPr>
        <w:t>　　图表 片式电阻器行业环境“波特五力”分析模型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2021-2026年我国片式电阻器市场规模及增长率变化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2026-2032年片式电阻器五强企业市场占有率预测</w:t>
      </w:r>
      <w:r>
        <w:rPr>
          <w:rFonts w:hint="eastAsia"/>
        </w:rPr>
        <w:br/>
      </w:r>
      <w:r>
        <w:rPr>
          <w:rFonts w:hint="eastAsia"/>
        </w:rPr>
        <w:t>　　图表 片式电阻器生产企业定价目标选择</w:t>
      </w:r>
      <w:r>
        <w:rPr>
          <w:rFonts w:hint="eastAsia"/>
        </w:rPr>
        <w:br/>
      </w:r>
      <w:r>
        <w:rPr>
          <w:rFonts w:hint="eastAsia"/>
        </w:rPr>
        <w:t>　　图表 片式电阻器企业对付竞争者降价的程序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2025-2026年消费者对片式电阻器品牌认知度调查</w:t>
      </w:r>
      <w:r>
        <w:rPr>
          <w:rFonts w:hint="eastAsia"/>
        </w:rPr>
        <w:br/>
      </w:r>
      <w:r>
        <w:rPr>
          <w:rFonts w:hint="eastAsia"/>
        </w:rPr>
        <w:t>　　图表 片式电阻器产品功能影响程度分析</w:t>
      </w:r>
      <w:r>
        <w:rPr>
          <w:rFonts w:hint="eastAsia"/>
        </w:rPr>
        <w:br/>
      </w:r>
      <w:r>
        <w:rPr>
          <w:rFonts w:hint="eastAsia"/>
        </w:rPr>
        <w:t>　　图表 片式电阻器产品质量影响程度分析</w:t>
      </w:r>
      <w:r>
        <w:rPr>
          <w:rFonts w:hint="eastAsia"/>
        </w:rPr>
        <w:br/>
      </w:r>
      <w:r>
        <w:rPr>
          <w:rFonts w:hint="eastAsia"/>
        </w:rPr>
        <w:t>　　图表 片式电阻器产品价格影响程度分析</w:t>
      </w:r>
      <w:r>
        <w:rPr>
          <w:rFonts w:hint="eastAsia"/>
        </w:rPr>
        <w:br/>
      </w:r>
      <w:r>
        <w:rPr>
          <w:rFonts w:hint="eastAsia"/>
        </w:rPr>
        <w:t>　　图表 片式电阻器产品价格影响程度分析</w:t>
      </w:r>
      <w:r>
        <w:rPr>
          <w:rFonts w:hint="eastAsia"/>
        </w:rPr>
        <w:br/>
      </w:r>
      <w:r>
        <w:rPr>
          <w:rFonts w:hint="eastAsia"/>
        </w:rPr>
        <w:t>　　图表 片式电阻器产品价格影响程度分析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2026-2032年中国片式电阻器行业发展规模预测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2026-2032年中国片式电阻器行业发展趋势预测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华东地区片式电阻器“规格”销售分析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华东地区片式电阻器CR5与CR10厂家市场销售份额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华北地区片式电阻器“规格”销售分析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华北地区片式电阻器CR5与CR10厂家市场销售份额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华南地区片式电阻器“规格”销售分析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华南地区片式电阻器CR5与CR10厂家市场销售份额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东北地区片式电阻器“规格”销售分析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东北地区片式电阻器CR5与CR10厂家市场销售份额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2026-2032年片式电阻器产品行业投资方向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2026-2032年中国片式电阻器市场赢利净值规模预测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2026-2032年中国片式电阻器市场容量预测</w:t>
      </w:r>
      <w:r>
        <w:rPr>
          <w:rFonts w:hint="eastAsia"/>
        </w:rPr>
        <w:br/>
      </w:r>
      <w:r>
        <w:rPr>
          <w:rFonts w:hint="eastAsia"/>
        </w:rPr>
        <w:t>　　图表 中国片式电阻器项目风险控制建议与收益潜力提升措施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2021-2026年片式电阻器产品行业同业竞争风险及控制策略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2021-2026年我国片式电阻器产品行业发展面临机遇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2026-2032年片式电阻器产品行业投资趋势预测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2021-2026年中国片式电阻器各区域销售额增速变化</w:t>
      </w:r>
      <w:r>
        <w:rPr>
          <w:rFonts w:hint="eastAsia"/>
        </w:rPr>
        <w:br/>
      </w:r>
      <w:r>
        <w:rPr>
          <w:rFonts w:hint="eastAsia"/>
        </w:rPr>
        <w:t>　　图表 片式电阻器目标客户对价格的意见调查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片式电阻器目标客户对质量的满意度调查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片式电阻器客户对产品发展的建议</w:t>
      </w:r>
      <w:r>
        <w:rPr>
          <w:rFonts w:hint="eastAsia"/>
        </w:rPr>
        <w:br/>
      </w:r>
      <w:r>
        <w:rPr>
          <w:rFonts w:hint="eastAsia"/>
        </w:rPr>
        <w:t>　　图表 片式电阻器渠道策略示意图</w:t>
      </w:r>
      <w:r>
        <w:rPr>
          <w:rFonts w:hint="eastAsia"/>
        </w:rPr>
        <w:br/>
      </w:r>
      <w:r>
        <w:rPr>
          <w:rFonts w:hint="eastAsia"/>
        </w:rPr>
        <w:t>　　图表 片式电阻器产业链投资示意图</w:t>
      </w:r>
      <w:r>
        <w:rPr>
          <w:rFonts w:hint="eastAsia"/>
        </w:rPr>
        <w:br/>
      </w:r>
      <w:r>
        <w:rPr>
          <w:rFonts w:hint="eastAsia"/>
        </w:rPr>
        <w:t>　　图表 片式电阻器行业生产开发策略</w:t>
      </w:r>
      <w:r>
        <w:rPr>
          <w:rFonts w:hint="eastAsia"/>
        </w:rPr>
        <w:br/>
      </w:r>
      <w:r>
        <w:rPr>
          <w:rFonts w:hint="eastAsia"/>
        </w:rPr>
        <w:t>　　图表 片式电阻器销售策略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6261ea7636473f" w:history="1">
        <w:r>
          <w:rPr>
            <w:rStyle w:val="Hyperlink"/>
          </w:rPr>
          <w:t>2026-2032年中国片式电阻器市场调研分析及未来前景预测报告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6261ea7636473f" w:history="1">
        <w:r>
          <w:rPr>
            <w:rStyle w:val="Hyperlink"/>
          </w:rPr>
          <w:t>https://www.20087.com/7/08/PianShiDianZuQiShiChangQianJing.html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阻器工作原理、片式电阻器多少钱一个、电阻器有哪些、片式电阻器镀层爬升、电阻片是什么材料做的、片式电阻器侧向安装、2r2电阻坏了可以用0欧电阻吗、什么是片式电阻器的尺寸代码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48a96cf4a446a8" w:history="1">
      <w:r>
        <w:rPr>
          <w:rStyle w:val="Hyperlink"/>
        </w:rPr>
        <w:t>2026-2032年中国片式电阻器市场调研分析及未来前景预测报告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PianShiDianZuQiShiChangQianJing.html" TargetMode="External" Id="Rbe6261ea763647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PianShiDianZuQiShiChangQianJing.html" TargetMode="External" Id="R8848a96cf4a446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2026-05-11T07:00:00Z</dcterms:created>
  <dcterms:modified xsi:type="dcterms:W3CDTF">2026-05-11T08:00:00Z</dcterms:modified>
  <dc:subject>2026-2032年中国片式电阻器市场调研分析及未来前景预测报告</dc:subject>
  <dc:title>2026-2032年中国片式电阻器市场调研分析及未来前景预测报告</dc:title>
  <cp:keywords>2026-2032年中国片式电阻器市场调研分析及未来前景预测报告</cp:keywords>
  <dc:description>2026-2032年中国片式电阻器市场调研分析及未来前景预测报告</dc:description>
</cp:coreProperties>
</file>