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91bdeef764bd4" w:history="1">
              <w:r>
                <w:rPr>
                  <w:rStyle w:val="Hyperlink"/>
                </w:rPr>
                <w:t>2025-2031年全球与中国环形同步带行业现状及趋势分析报告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91bdeef764bd4" w:history="1">
              <w:r>
                <w:rPr>
                  <w:rStyle w:val="Hyperlink"/>
                </w:rPr>
                <w:t>2025-2031年全球与中国环形同步带行业现状及趋势分析报告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91bdeef764bd4" w:history="1">
                <w:r>
                  <w:rPr>
                    <w:rStyle w:val="Hyperlink"/>
                  </w:rPr>
                  <w:t>https://www.20087.com/7/08/HuanXingTongBuDaiDeFaZhanQuShi.html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同步带是一种精密传动元件，广泛应用于自动化设备、精密仪器等领域。近年来，随着制造业自动化水平的提升，对于传动系统的精度和可靠性提出了更高要求，促使环形同步带在设计和制造上不断创新。目前，市场上已经出现了多种高性能环形同步带产品，这些产品不仅具备较高的传动效率，而且能够在高速运转下保持稳定的性能，有效降低了设备维护成本和能耗。</w:t>
      </w:r>
      <w:r>
        <w:rPr>
          <w:rFonts w:hint="eastAsia"/>
        </w:rPr>
        <w:br/>
      </w:r>
      <w:r>
        <w:rPr>
          <w:rFonts w:hint="eastAsia"/>
        </w:rPr>
        <w:t>　　未来，环形同步带的发展将更加注重精密化和智能化。一方面，随着智能制造技术的进步，环形同步带将向着更高精度和更长寿命的方向发展，以满足工业自动化设备对传动系统日益严格的性能要求。另一方面，通过嵌入传感器和其他智能组件，环形同步带将能够实时监测自身的运行状态，并将数据传输给控制系统，实现故障预警和维护优化。此外，随着新材料的应用，未来的环形同步带将具有更好的耐磨性和耐腐蚀性，从而进一步提升其在恶劣环境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91bdeef764bd4" w:history="1">
        <w:r>
          <w:rPr>
            <w:rStyle w:val="Hyperlink"/>
          </w:rPr>
          <w:t>2025-2031年全球与中国环形同步带行业现状及趋势分析报告</w:t>
        </w:r>
      </w:hyperlink>
      <w:r>
        <w:rPr>
          <w:rFonts w:hint="eastAsia"/>
        </w:rPr>
        <w:t>》基于国家统计局及相关协会的详实数据，系统分析了环形同步带行业的市场规模、重点企业表现、产业链结构、竞争格局及价格动态。报告内容严谨、数据详实，结合丰富图表，全面呈现环形同步带行业现状与未来发展趋势。通过对环形同步带技术现状、SWOT分析及市场前景的解读，报告为环形同步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环形同步带市场概述</w:t>
      </w:r>
      <w:r>
        <w:rPr>
          <w:rFonts w:hint="eastAsia"/>
        </w:rPr>
        <w:br/>
      </w:r>
      <w:r>
        <w:rPr>
          <w:rFonts w:hint="eastAsia"/>
        </w:rPr>
        <w:t>　　1.1 环形同步带产品定义及统计范围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按照不同产品类型，环形同步带主要可以分为如下几个类别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不同产品类型环形同步带增长趋势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从不同应用，环形同步带主要包括如下几个方面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全球与中国环形同步带发展现状及趋势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2020-2025年全球环形同步带发展现状及未来趋势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2020-2025年中国环形同步带发展现状及未来趋势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2020-2025年全球环形同步带供需现状及2025-2031年预测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2020-2025年全球环形同步带产能、产量、产能利用率及发展趋势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2020-2025年全球环形同步带产量、表观消费量及发展趋势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2020-2025年中国环形同步带供需现状及2025-2031年预测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2020-2025年中国环形同步带产能、产量、产能利用率及2025-2031年趋势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2020-2025年中国环形同步带产量、表观消费量及发展趋势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2020-2025年中国环形同步带产量、市场需求量及发展趋势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中国及欧美日等环形同步带行业政策分析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全球与中国主要厂商环形同步带产量、产值及竞争分析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2020-2025年全球环形同步带主要厂商列表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2020-2025年全球环形同步带主要厂商产量列表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2020-2025年全球环形同步带主要厂商产值列表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2025年全球主要生产商环形同步带收入排名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2020-2025年全球环形同步带主要厂商产品价格列表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中国环形同步带主要厂商产量、产值及市场份额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2020-2025年中国环形同步带主要厂商产量列表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2020-2025年中国环形同步带主要厂商产值列表</w:t>
      </w:r>
      <w:r>
        <w:rPr>
          <w:rFonts w:hint="eastAsia"/>
        </w:rPr>
        <w:br/>
      </w:r>
      <w:r>
        <w:rPr>
          <w:rFonts w:hint="eastAsia"/>
        </w:rPr>
        <w:t>　　2.3 环形同步带厂商产地分布及商业化日期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环形同步带行业集中度、竞争程度分析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环形同步带行业集中度分析：全球Top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全球环形同步带第一梯队、第二梯队和第三梯队生产商（品牌）及市场份额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全球领先环形同步带企业SWOT分析</w:t>
      </w:r>
      <w:r>
        <w:rPr>
          <w:rFonts w:hint="eastAsia"/>
        </w:rPr>
        <w:br/>
      </w:r>
      <w:r>
        <w:rPr>
          <w:rFonts w:hint="eastAsia"/>
        </w:rPr>
        <w:t>　　2.6 全球主要环形同步带企业采访及观点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全球主要环形同步带生产地区分析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全球主要地区环形同步带市场规模分析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2020-2025年全球主要地区环形同步带产量及市场份额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2025-2031年全球主要地区环形同步带产量及市场份额预测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2020-2025年全球主要地区环形同步带产值及市场份额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2025-2031年全球主要地区环形同步带产值及市场份额预测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2020-2025年北美市场环形同步带产量、产值及增长率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2020-2025年欧洲市场环形同步带产量、产值及增长率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2020-2025年中国市场环形同步带产量、产值及增长率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2020-2025年日本市场环形同步带产量、产值及增长率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2020-2025年东南亚市场环形同步带产量、产值及增长率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2020-2025年印度市场环形同步带产量、产值及增长率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2025-2031年全球主要地区环形同步带消费展望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2020-2025年全球主要地区环形同步带消费量及增长率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2025-2031年全球主要地区环形同步带消费量预测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全球环形同步带行业重点企业调研分析</w:t>
      </w:r>
      <w:r>
        <w:rPr>
          <w:rFonts w:hint="eastAsia"/>
        </w:rPr>
        <w:br/>
      </w:r>
      <w:r>
        <w:rPr>
          <w:rFonts w:hint="eastAsia"/>
        </w:rPr>
        <w:t>　　5.1 环形同步带重点企业（一）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重点企业（一）基本信息、环形同步带生产基地、销售区域、竞争对手及市场地位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重点企业（一）环形同步带产能、产量、产值、价格及毛利率统计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环形同步带重点企业（二）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重点企业（二）基本信息、环形同步带生产基地、销售区域、竞争对手及市场地位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重点企业（二）环形同步带产能、产量、产值、价格及毛利率统计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环形同步带重点企业（三）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重点企业（三）基本信息、环形同步带生产基地、销售区域、竞争对手及市场地位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重点企业（三）环形同步带产能、产量、产值、价格及毛利率统计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环形同步带重点企业（四）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重点企业（四）基本信息、环形同步带生产基地、销售区域、竞争对手及市场地位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重点企业（四）环形同步带产能、产量、产值、价格及毛利率统计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环形同步带重点企业（五）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重点企业（五）基本信息、环形同步带生产基地、销售区域、竞争对手及市场地位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重点企业（五）环形同步带产能、产量、产值、价格及毛利率统计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环形同步带重点企业（六）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重点企业（六）基本信息、环形同步带生产基地、销售区域、竞争对手及市场地位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重点企业（六）环形同步带产能、产量、产值、价格及毛利率统计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环形同步带重点企业（七）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重点企业（七）基本信息、环形同步带生产基地、销售区域、竞争对手及市场地位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重点企业（七）环形同步带产能、产量、产值、价格及毛利率统计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不同类型环形同步带市场分析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2020-2031年全球不同类型环形同步带产量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2020-2025年全球不同类型环形同步带产量及市场份额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2025-2031年全球不同类型环形同步带产量预测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2020-2031年全球不同类型环形同步带产值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2020-2025年全球不同类型环形同步带产值及市场份额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2025-2031年全球不同类型环形同步带产值预测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2020-2025年全球不同类型环形同步带价格走势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2020-2025年不同价格区间环形同步带市场份额对比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2020-2031年中国不同类型环形同步带产量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2020-2025年中国不同类型环形同步带产量及市场份额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2025-2031年中国不同类型环形同步带产量预测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2020-2031年中国不同类型环形同步带产值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2020-2025年中国不同类型环形同步带产值及市场份额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2025-2031年中国不同类型环形同步带产值预测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环形同步带上游原料及下游主要应用分析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环形同步带产业链分析</w:t>
      </w:r>
      <w:r>
        <w:rPr>
          <w:rFonts w:hint="eastAsia"/>
        </w:rPr>
        <w:br/>
      </w:r>
      <w:r>
        <w:rPr>
          <w:rFonts w:hint="eastAsia"/>
        </w:rPr>
        <w:t>　　7.2 环形同步带产业上游供应分析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2020-2031年全球不同应用环形同步带消费量、市场份额及增长率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2020-2025年全球不同应用环形同步带消费量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2025-2031年全球不同应用环形同步带消费量预测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2020-2031年中国不同应用环形同步带消费量、市场份额及增长率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2020-2025年中国不同应用环形同步带消费量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2025-2031年中国不同应用环形同步带消费量预测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中国环形同步带产量、消费量、进出口分析及未来趋势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2020-2031年中国环形同步带产量、消费量、进出口分析及未来趋势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中国环形同步带进出口贸易趋势</w:t>
      </w:r>
      <w:r>
        <w:rPr>
          <w:rFonts w:hint="eastAsia"/>
        </w:rPr>
        <w:br/>
      </w:r>
      <w:r>
        <w:rPr>
          <w:rFonts w:hint="eastAsia"/>
        </w:rPr>
        <w:t>　　8.3 中国环形同步带主要进口来源</w:t>
      </w:r>
      <w:r>
        <w:rPr>
          <w:rFonts w:hint="eastAsia"/>
        </w:rPr>
        <w:br/>
      </w:r>
      <w:r>
        <w:rPr>
          <w:rFonts w:hint="eastAsia"/>
        </w:rPr>
        <w:t>　　8.4 中国环形同步带主要出口目的地</w:t>
      </w:r>
      <w:r>
        <w:rPr>
          <w:rFonts w:hint="eastAsia"/>
        </w:rPr>
        <w:br/>
      </w:r>
      <w:r>
        <w:rPr>
          <w:rFonts w:hint="eastAsia"/>
        </w:rPr>
        <w:t>　　8.5 中国环形同步带未来发展的有利因素、不利因素分析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中国环形同步带主要生产消费地区分布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中国环形同步带生产地区分布</w:t>
      </w:r>
      <w:r>
        <w:rPr>
          <w:rFonts w:hint="eastAsia"/>
        </w:rPr>
        <w:br/>
      </w:r>
      <w:r>
        <w:rPr>
          <w:rFonts w:hint="eastAsia"/>
        </w:rPr>
        <w:t>　　9.2 中国环形同步带消费地区分布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影响中国环形同步带供需的主要因素分析</w:t>
      </w:r>
      <w:r>
        <w:rPr>
          <w:rFonts w:hint="eastAsia"/>
        </w:rPr>
        <w:br/>
      </w:r>
      <w:r>
        <w:rPr>
          <w:rFonts w:hint="eastAsia"/>
        </w:rPr>
        <w:t>　　10.1 环形同步带技术及相关行业技术发展</w:t>
      </w:r>
      <w:r>
        <w:rPr>
          <w:rFonts w:hint="eastAsia"/>
        </w:rPr>
        <w:br/>
      </w:r>
      <w:r>
        <w:rPr>
          <w:rFonts w:hint="eastAsia"/>
        </w:rPr>
        <w:t>　　10.2 环形同步带进出口贸易现状及趋势</w:t>
      </w:r>
      <w:r>
        <w:rPr>
          <w:rFonts w:hint="eastAsia"/>
        </w:rPr>
        <w:br/>
      </w:r>
      <w:r>
        <w:rPr>
          <w:rFonts w:hint="eastAsia"/>
        </w:rPr>
        <w:t>　　10.3 环形同步带下游行业需求变化因素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2025-2031年环形同步带行业、产品及技术发展趋势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环形同步带行业及市场环境发展趋势</w:t>
      </w:r>
      <w:r>
        <w:rPr>
          <w:rFonts w:hint="eastAsia"/>
        </w:rPr>
        <w:br/>
      </w:r>
      <w:r>
        <w:rPr>
          <w:rFonts w:hint="eastAsia"/>
        </w:rPr>
        <w:t>　　11.2 环形同步带产品及技术发展趋势</w:t>
      </w:r>
      <w:r>
        <w:rPr>
          <w:rFonts w:hint="eastAsia"/>
        </w:rPr>
        <w:br/>
      </w:r>
      <w:r>
        <w:rPr>
          <w:rFonts w:hint="eastAsia"/>
        </w:rPr>
        <w:t>　　11.3 环形同步带产品价格走势</w:t>
      </w:r>
      <w:r>
        <w:rPr>
          <w:rFonts w:hint="eastAsia"/>
        </w:rPr>
        <w:br/>
      </w:r>
      <w:r>
        <w:rPr>
          <w:rFonts w:hint="eastAsia"/>
        </w:rPr>
        <w:t>　　11.4 2025-2031年环形同步带市场消费形态、消费者偏好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环形同步带销售渠道分析及建议</w:t>
      </w:r>
      <w:r>
        <w:rPr>
          <w:rFonts w:hint="eastAsia"/>
        </w:rPr>
        <w:br/>
      </w:r>
      <w:r>
        <w:rPr>
          <w:rFonts w:hint="eastAsia"/>
        </w:rPr>
        <w:t>　　12.1 国内环形同步带销售渠道</w:t>
      </w:r>
      <w:r>
        <w:rPr>
          <w:rFonts w:hint="eastAsia"/>
        </w:rPr>
        <w:br/>
      </w:r>
      <w:r>
        <w:rPr>
          <w:rFonts w:hint="eastAsia"/>
        </w:rPr>
        <w:t>　　12.2 海外市场环形同步带销售渠道</w:t>
      </w:r>
      <w:r>
        <w:rPr>
          <w:rFonts w:hint="eastAsia"/>
        </w:rPr>
        <w:br/>
      </w:r>
      <w:r>
        <w:rPr>
          <w:rFonts w:hint="eastAsia"/>
        </w:rPr>
        <w:t>　　12.3 环形同步带销售/营销策略建议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按照不同产品类型，环形同步带主要可以分为如下几个类别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不同种类环形同步带增长趋势</w:t>
      </w:r>
      <w:r>
        <w:rPr>
          <w:rFonts w:hint="eastAsia"/>
        </w:rPr>
        <w:br/>
      </w:r>
      <w:r>
        <w:rPr>
          <w:rFonts w:hint="eastAsia"/>
        </w:rPr>
        <w:t>　　表3 按不同应用，环形同步带主要包括如下几个方面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不同应用环形同步带消费量增长趋势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中国及欧美日等地区环形同步带相关政策分析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2020-2025年全球环形同步带主要厂商产量列表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2020-2025年全球环形同步带主要厂商产量市场份额列表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2020-2025年全球环形同步带主要厂商产值列表</w:t>
      </w:r>
      <w:r>
        <w:rPr>
          <w:rFonts w:hint="eastAsia"/>
        </w:rPr>
        <w:br/>
      </w:r>
      <w:r>
        <w:rPr>
          <w:rFonts w:hint="eastAsia"/>
        </w:rPr>
        <w:t>　　表9 全球环形同步带主要厂商产值、市场份额列表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2025年全球主要生产商环形同步带收入排名</w:t>
      </w:r>
      <w:r>
        <w:rPr>
          <w:rFonts w:hint="eastAsia"/>
        </w:rPr>
        <w:br/>
      </w:r>
      <w:r>
        <w:rPr>
          <w:rFonts w:hint="eastAsia"/>
        </w:rPr>
        <w:t>　　表11 2020-2025年全球环形同步带主要厂商产品价格列表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中国环形同步带主要厂商产品价格列表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2020-2025年中国环形同步带主要厂商产量市场份额列表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2020-2025年中国环形同步带主要厂商产值列表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2020-2025年中国环形同步带主要厂商产值市场份额列表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全球主要环形同步带厂商产地分布及商业化日期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全球主要环形同步带企业采访及观点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全球主要地区环形同步带产值对比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全球主要地区2020-2025年环形同步带产量市场份额列表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2025-2031年全球主要地区环形同步带产量列表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2025-2031年全球主要地区环形同步带产量份额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2020-2025年全球主要地区环形同步带产值列表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2020-2025年全球主要地区环形同步带产值份额列表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2020-2025年全球主要地区环形同步带消费量列表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2020-2025年全球主要地区环形同步带消费量市场份额列表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重点企业（一）环形同步带产能、产量、产值、价格及毛利率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重点企业（一）环形同步带产品规格及价格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重点企业（二）环形同步带产能、产量、产值、价格及毛利率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重点企业（二）环形同步带产品规格及价格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重点企业（三）环形同步带产能、产量、产值、价格及毛利率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重点企业（三）环形同步带产品规格及价格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重点企业（四）环形同步带产能、产量、产值、价格及毛利率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重点企业（四）环形同步带产品规格及价格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重点企业（五）环形同步带产能、产量、产值、价格及毛利率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重点企业（五）环形同步带产品规格及价格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重点企业（六）环形同步带产能、产量、产值、价格及毛利率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重点企业（六）环形同步带产品规格及价格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重点企业（七）环形同步带产品规格、参数及市场应用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重点企业（七）环形同步带产能、产量、产值、价格及毛利率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重点企业（七）环形同步带产品规格及价格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2020-2025年全球不同产品类型环形同步带产量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2020-2025年全球不同产品类型环形同步带产量市场份额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2025-2031年全球不同产品类型环形同步带产量预测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2025-2031年全球不同产品类型环形同步带产量市场份额预测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2020-2025年全球不同类型环形同步带产值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2020-2025年全球不同类型环形同步带产值市场份额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2025-2031年全球不同类型环形同步带产值预测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2025-2031年全球不同类型环形同步带产值市场份额预测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2020-2025年全球不同价格区间环形同步带市场份额对比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2020-2025年中国不同产品类型环形同步带产量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2020-2025年中国不同产品类型环形同步带产量市场份额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2025-2031年中国不同产品类型环形同步带产量预测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2025-2031年中国不同产品类型环形同步带产量市场份额预测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2020-2025年中国不同产品类型环形同步带产值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2020-2025年中国不同产品类型环形同步带产值市场份额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2025-2031年中国不同产品类型环形同步带产值预测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2025-2031年中国不同产品类型环形同步带产值市场份额预测</w:t>
      </w:r>
      <w:r>
        <w:rPr>
          <w:rFonts w:hint="eastAsia"/>
        </w:rPr>
        <w:br/>
      </w:r>
      <w:r>
        <w:rPr>
          <w:rFonts w:hint="eastAsia"/>
        </w:rPr>
        <w:t>　　表78 环形同步带上游原料供应商及联系方式列表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2020-2025年全球不同应用环形同步带消费量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2020-2025年全球不同应用环形同步带消费量市场份额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2025-2031年全球不同应用环形同步带消费量预测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2025-2031年全球不同应用环形同步带消费量市场份额预测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2020-2025年中国不同应用环形同步带消费量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2020-2025年中国不同应用环形同步带消费量市场份额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2025-2031年中国不同应用环形同步带消费量预测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2025-2031年中国不同应用环形同步带消费量市场份额预测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2020-2025年中国环形同步带产量、消费量、进出口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2025-2031年中国环形同步带产量、消费量、进出口预测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中国市场环形同步带进出口贸易趋势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中国市场环形同步带主要进口来源</w:t>
      </w:r>
      <w:r>
        <w:rPr>
          <w:rFonts w:hint="eastAsia"/>
        </w:rPr>
        <w:br/>
      </w:r>
      <w:r>
        <w:rPr>
          <w:rFonts w:hint="eastAsia"/>
        </w:rPr>
        <w:t>　　表91 中国市场环形同步带主要出口目的地</w:t>
      </w:r>
      <w:r>
        <w:rPr>
          <w:rFonts w:hint="eastAsia"/>
        </w:rPr>
        <w:br/>
      </w:r>
      <w:r>
        <w:rPr>
          <w:rFonts w:hint="eastAsia"/>
        </w:rPr>
        <w:t>　　表92 中国环形同步带市场未来发展的有利因素、不利因素分析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中国环形同步带生产地区分布</w:t>
      </w:r>
      <w:r>
        <w:rPr>
          <w:rFonts w:hint="eastAsia"/>
        </w:rPr>
        <w:br/>
      </w:r>
      <w:r>
        <w:rPr>
          <w:rFonts w:hint="eastAsia"/>
        </w:rPr>
        <w:t>　　表94 中国环形同步带消费地区分布</w:t>
      </w:r>
      <w:r>
        <w:rPr>
          <w:rFonts w:hint="eastAsia"/>
        </w:rPr>
        <w:br/>
      </w:r>
      <w:r>
        <w:rPr>
          <w:rFonts w:hint="eastAsia"/>
        </w:rPr>
        <w:t>　　表95 环形同步带行业及市场环境发展趋势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环形同步带产品及技术发展趋势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2020-2025年国内环形同步带主要销售模式及销售渠道趋势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2020-2025年欧美日等地区环形同步带主要销售模式及销售渠道趋势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环形同步带产品市场定位及目标消费者分析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环形同步带产品图片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2025年全球不同产品类型环形同步带产量市场份额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全球不同类型环形同步带消费量市场份额对比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2020-2025年全球环形同步带产量及增长率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2020-2025年全球环形同步带产值及增长率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2020-2025年中国环形同步带产量及发展趋势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2020-2025年中国环形同步带产值及未来发展趋势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2020-2025年全球环形同步带产能、产量、产能利用率及发展趋势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2020-2025年全球环形同步带产量、市场需求量及发展趋势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2020-2025年中国环形同步带产能、产量、产能利用率及发展趋势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2020-2025年中国环形同步带产量、市场需求量及发展趋势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全球环形同步带主要厂商2025年产量市场份额列表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全球环形同步带主要厂商2025年产值市场份额列表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2020-2025年中国市场环形同步带主要厂商产量市场份额列表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中国环形同步带主要厂商2025年产量市场份额列表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中国环形同步带主要厂商2025年产值市场份额列表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2025年全球前五及前十大生产商环形同步带市场份额</w:t>
      </w:r>
      <w:r>
        <w:rPr>
          <w:rFonts w:hint="eastAsia"/>
        </w:rPr>
        <w:br/>
      </w:r>
      <w:r>
        <w:rPr>
          <w:rFonts w:hint="eastAsia"/>
        </w:rPr>
        <w:t>　　图24 2020-2025年全球环形同步带第一梯队、第二梯队和第三梯队生产商（品牌）及市场份额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环形同步带全球领先企业SWOT分析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全球主要地区环形同步带消费量市场份额对比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2020-2025年北美市场环形同步带产量及增长率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2020-2025年北美市场环形同步带产值及增长率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2020-2025年欧洲市场环形同步带产量及增长率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2020-2025年欧洲市场环形同步带产值及增长率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2020-2025年中国市场环形同步带产量及增长率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2020-2025年中国市场环形同步带产值及增长率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2020-2025年日本市场环形同步带产量及增长率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2020-2025年日本市场环形同步带产值及增长率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2020-2025年东南亚市场环形同步带产量及增长率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2020-2025年东南亚市场环形同步带产值及增长率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2020-2025年印度市场环形同步带产量及增长率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2020-2025年印度市场环形同步带产值及增长率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2020-2025年全球主要地区环形同步带消费量市场份额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2025-2031年全球主要地区环形同步带消费量市场份额预测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2020-2025年印度市场环形同步带消费量、增长率及发展预测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环形同步带产业链分析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环形同步带产品价格走势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91bdeef764bd4" w:history="1">
        <w:r>
          <w:rPr>
            <w:rStyle w:val="Hyperlink"/>
          </w:rPr>
          <w:t>2025-2031年全球与中国环形同步带行业现状及趋势分析报告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91bdeef764bd4" w:history="1">
        <w:r>
          <w:rPr>
            <w:rStyle w:val="Hyperlink"/>
          </w:rPr>
          <w:t>https://www.20087.com/7/08/HuanXingTongBuDaiDeFaZhanQuShi.html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热点：同步带传动、环形同步带尺寸、同步带圆弧齿与梯形齿、环形同步带最长多少米、齿形同步带型号、环形同步带怎么做出来的、环形同步带成型工艺、环形同步带齿数计算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48a897b4646c1" w:history="1">
      <w:r>
        <w:rPr>
          <w:rStyle w:val="Hyperlink"/>
        </w:rPr>
        <w:t>2025-2031年全球与中国环形同步带行业现状及趋势分析报告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uanXingTongBuDaiDeFaZhanQuShi.html" TargetMode="External" Id="R44391bdeef76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uanXingTongBuDaiDeFaZhanQuShi.html" TargetMode="External" Id="Re0148a897b46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2025-06-20T00:25:00Z</dcterms:created>
  <dcterms:modified xsi:type="dcterms:W3CDTF">2025-06-20T01:25:00Z</dcterms:modified>
  <dc:subject>2025-2031年全球与中国环形同步带行业现状及趋势分析报告</dc:subject>
  <dc:title>2025-2031年全球与中国环形同步带行业现状及趋势分析报告</dc:title>
  <cp:keywords>2025-2031年全球与中国环形同步带行业现状及趋势分析报告</cp:keywords>
  <dc:description>2025-2031年全球与中国环形同步带行业现状及趋势分析报告</dc:description>
</cp:coreProperties>
</file>