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d9d3dd1fa48f1" w:history="1">
              <w:r>
                <w:rPr>
                  <w:rStyle w:val="Hyperlink"/>
                </w:rPr>
                <w:t>全球与中国电动机头行业现状及市场前景预测报告（2026-2032年）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d9d3dd1fa48f1" w:history="1">
              <w:r>
                <w:rPr>
                  <w:rStyle w:val="Hyperlink"/>
                </w:rPr>
                <w:t>全球与中国电动机头行业现状及市场前景预测报告（2026-2032年）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d9d3dd1fa48f1" w:history="1">
                <w:r>
                  <w:rPr>
                    <w:rStyle w:val="Hyperlink"/>
                  </w:rPr>
                  <w:t>https://www.20087.com/7/18/DianDongJiTouShiChangQianJingFenXi.html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机头是工业设备中用于驱动主轴旋转的核心部件，广泛应用于数控机床、雕刻机、钻孔设备、磨削装置等领域。其基本功能是将电能转化为旋转动能，带动刀具或工件进行精密加工。当前主流电动机头分为高速电主轴与伺服主轴两大类，具备高转速、高刚性、低振动等特点，部分高端型号集成温度监控、润滑管理系统与内置编码器，以提升加工精度与运行稳定性。行业内围绕提高动态响应、增强负载适应性与优化散热结构等方面持续优化，推动其在高精密切削、复合加工等场景中的深度应用。</w:t>
      </w:r>
      <w:r>
        <w:rPr>
          <w:rFonts w:hint="eastAsia"/>
        </w:rPr>
        <w:br/>
      </w:r>
      <w:r>
        <w:rPr>
          <w:rFonts w:hint="eastAsia"/>
        </w:rPr>
        <w:t>　　未来，电动机头将在智能化控制、多功能集成与节能降耗方向持续升级。一方面，结合数字孪生与预测性维护技术，电动机头将具备实时状态监测与故障预警功能，提升设备运行的可靠性与运维效率；另一方面，随着五轴联动加工与多任务复合机床的发展，电动机头将更多地集成进给、换刀与测量功能，形成高度一体化的加工单元。此外，在绿色制造理念推动下，厂商将加快开发低功耗电机、高导热材料与节能冷却系统，推动电动机头向更高效、更环保、更智能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9d9d3dd1fa48f1" w:history="1">
        <w:r>
          <w:rPr>
            <w:rStyle w:val="Hyperlink"/>
          </w:rPr>
          <w:t>全球与中国电动机头行业现状及市场前景预测报告（2026-2032年）</w:t>
        </w:r>
      </w:hyperlink>
      <w:r>
        <w:rPr>
          <w:rFonts w:hint="eastAsia"/>
        </w:rPr>
        <w:t>》基于国家统计局及相关协会的详实数据，结合长期监测的一手资料，全面分析了电动机头行业的市场规模、需求变化、产业链动态及区域发展格局。报告重点解读了电动机头行业竞争态势与重点企业的市场表现，并通过科学研判行业趋势与前景，揭示了电动机头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按产品类型细分，全球电动机头市场规模2021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高速电动机头</w:t>
      </w:r>
      <w:r>
        <w:rPr>
          <w:rFonts w:hint="eastAsia"/>
        </w:rPr>
        <w:br/>
      </w:r>
      <w:r>
        <w:rPr>
          <w:rFonts w:hint="eastAsia"/>
        </w:rPr>
        <w:t>　　　　1.3.3 低速电动机头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按应用细分，全球电动机头市场规模2021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牙科诊所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电动机头行业发展总体概况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电动机头行业发展主要特点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电动机头行业发展影响因素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电动机头有利因素</w:t>
      </w:r>
      <w:r>
        <w:rPr>
          <w:rFonts w:hint="eastAsia"/>
        </w:rPr>
        <w:br/>
      </w:r>
      <w:r>
        <w:rPr>
          <w:rFonts w:hint="eastAsia"/>
        </w:rPr>
        <w:t>　　　　1.5.3 .2 电动机头不利因素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全球市场，近三年电动机头主要企业占有率及排名（按销量）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电动机头主要企业在国际市场占有率（按销量，2023-2026）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2025年电动机头主要企业在国际市场排名（按销量）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全球市场主要企业电动机头销量（2023-2026）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全球市场，近三年电动机头主要企业占有率及排名（按收入）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电动机头主要企业在国际市场占有率（按收入，2023-2026）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2025年电动机头主要企业在国际市场排名（按收入）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全球市场主要企业电动机头销售收入（2023-2026）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全球市场主要企业电动机头销售价格（2023-2026）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中国市场，近三年电动机头主要企业占有率及排名（按销量）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电动机头主要企业在中国市场占有率（按销量，2023-2026）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2025年电动机头主要企业在中国市场排名（按销量）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中国市场主要企业电动机头销量（2023-2026）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中国市场，近三年电动机头主要企业占有率及排名（按收入）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电动机头主要企业在中国市场占有率（按收入，2023-2026）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2025年电动机头主要企业在中国市场排名（按收入）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中国市场主要企业电动机头销售收入（2023-2026）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全球主要厂商电动机头总部及产地分布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全球主要厂商成立时间及电动机头商业化日期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全球主要厂商电动机头产品类型及应用</w:t>
      </w:r>
      <w:r>
        <w:rPr>
          <w:rFonts w:hint="eastAsia"/>
        </w:rPr>
        <w:br/>
      </w:r>
      <w:r>
        <w:rPr>
          <w:rFonts w:hint="eastAsia"/>
        </w:rPr>
        <w:t>　　2.9 电动机头行业集中度、竞争程度分析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电动机头行业集中度分析：2025年全球Top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全球电动机头第一梯队、第二梯队和第三梯队生产商（品牌）及市场份额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全球电动机头总体规模分析</w:t>
      </w:r>
      <w:r>
        <w:rPr>
          <w:rFonts w:hint="eastAsia"/>
        </w:rPr>
        <w:br/>
      </w:r>
      <w:r>
        <w:rPr>
          <w:rFonts w:hint="eastAsia"/>
        </w:rPr>
        <w:t>　　3.1 全球电动机头供需现状及预测（2021-2032）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全球电动机头产能、产量、产能利用率及发展趋势（2021-2032）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全球电动机头产量、需求量及发展趋势（2021-2032）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全球主要地区电动机头产量及发展趋势（2021-2032）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全球主要地区电动机头产量（2021-2026）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全球主要地区电动机头产量（2027-2032）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全球主要地区电动机头产量市场份额（2021-2032）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中国电动机头供需现状及预测（2021-2032）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中国电动机头产能、产量、产能利用率及发展趋势（2021-2032）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中国电动机头产量、市场需求量及发展趋势（2021-2032）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中国市场电动机头进出口（2021-2032）</w:t>
      </w:r>
      <w:r>
        <w:rPr>
          <w:rFonts w:hint="eastAsia"/>
        </w:rPr>
        <w:br/>
      </w:r>
      <w:r>
        <w:rPr>
          <w:rFonts w:hint="eastAsia"/>
        </w:rPr>
        <w:t>　　3.4 全球电动机头销量及销售额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全球市场电动机头销售额（2021-2032）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全球市场电动机头销量（2021-2032）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全球市场电动机头价格趋势（2021-2032）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全球电动机头主要地区分析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全球主要地区电动机头市场规模分析：2021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全球主要地区电动机头销售收入及市场份额（2021-2026）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全球主要地区电动机头销售收入预测（2027-2032）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全球主要地区电动机头销量分析：2021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全球主要地区电动机头销量及市场份额（2021-2026）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全球主要地区电动机头销量及市场份额预测（2027-2032）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北美市场电动机头销量、收入及增长率（2021-2032）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欧洲市场电动机头销量、收入及增长率（2021-2032）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中国市场电动机头销量、收入及增长率（2021-2032）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日本市场电动机头销量、收入及增长率（2021-2032）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东南亚市场电动机头销量、收入及增长率（2021-2032）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印度市场电动机头销量、收入及增长率（2021-2032）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南美市场电动机头销量、收入及增长率（2021-2032）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中东市场电动机头销量、收入及增长率（2021-2032）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重点企业（1）基本信息、电动机头生产基地、销售区域、竞争对手及市场地位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电动机头产品规格、参数及市场应用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电动机头销量、收入、价格及毛利率（2021-2026）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重点企业（2）基本信息、电动机头生产基地、销售区域、竞争对手及市场地位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电动机头产品规格、参数及市场应用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电动机头销量、收入、价格及毛利率（2021-2026）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重点企业（3）基本信息、电动机头生产基地、销售区域、竞争对手及市场地位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电动机头产品规格、参数及市场应用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电动机头销量、收入、价格及毛利率（2021-2026）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重点企业（4）基本信息、电动机头生产基地、销售区域、竞争对手及市场地位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电动机头产品规格、参数及市场应用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电动机头销量、收入、价格及毛利率（2021-2026）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重点企业（5）基本信息、电动机头生产基地、销售区域、竞争对手及市场地位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电动机头产品规格、参数及市场应用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电动机头销量、收入、价格及毛利率（2021-2026）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重点企业（6）基本信息、电动机头生产基地、销售区域、竞争对手及市场地位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电动机头产品规格、参数及市场应用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电动机头销量、收入、价格及毛利率（2021-2026）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重点企业（7）基本信息、电动机头生产基地、销售区域、竞争对手及市场地位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电动机头产品规格、参数及市场应用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电动机头销量、收入、价格及毛利率（2021-2026）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重点企业（8）基本信息、电动机头生产基地、销售区域、竞争对手及市场地位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电动机头产品规格、参数及市场应用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电动机头销量、收入、价格及毛利率（2021-2026）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重点企业（9）基本信息、电动机头生产基地、销售区域、竞争对手及市场地位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电动机头产品规格、参数及市场应用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电动机头销量、收入、价格及毛利率（2021-2026）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重点企业（10）基本信息、电动机头生产基地、销售区域、竞争对手及市场地位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电动机头产品规格、参数及市场应用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电动机头销量、收入、价格及毛利率（2021-2026）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重点企业（11）基本信息、电动机头生产基地、销售区域、竞争对手及市场地位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电动机头产品规格、参数及市场应用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电动机头销量、收入、价格及毛利率（2021-2026）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重点企业（12）基本信息、电动机头生产基地、销售区域、竞争对手及市场地位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电动机头产品规格、参数及市场应用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电动机头销量、收入、价格及毛利率（2021-2026）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重点企业（13）基本信息、电动机头生产基地、销售区域、竞争对手及市场地位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电动机头产品规格、参数及市场应用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电动机头销量、收入、价格及毛利率（2021-2026）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重点企业（14）基本信息、电动机头生产基地、销售区域、竞争对手及市场地位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电动机头产品规格、参数及市场应用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电动机头销量、收入、价格及毛利率（2021-2026）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重点企业（15）基本信息、电动机头生产基地、销售区域、竞争对手及市场地位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电动机头产品规格、参数及市场应用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电动机头销量、收入、价格及毛利率（2021-2026）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不同产品类型电动机头分析</w:t>
      </w:r>
      <w:r>
        <w:rPr>
          <w:rFonts w:hint="eastAsia"/>
        </w:rPr>
        <w:br/>
      </w:r>
      <w:r>
        <w:rPr>
          <w:rFonts w:hint="eastAsia"/>
        </w:rPr>
        <w:t>　　6.1 全球不同产品类型电动机头销量（2021-2032）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全球不同产品类型电动机头销量及市场份额（2021-2026）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全球不同产品类型电动机头销量预测（2027-2032）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全球不同产品类型电动机头收入（2021-2032）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全球不同产品类型电动机头收入及市场份额（2021-2026）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全球不同产品类型电动机头收入预测（2027-2032）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全球不同产品类型电动机头价格走势（2021-2032）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中国不同产品类型电动机头销量（2021-2032）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中国不同产品类型电动机头销量及市场份额（2021-2026）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中国不同产品类型电动机头销量预测（2027-2032）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中国不同产品类型电动机头收入（2021-2032）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中国不同产品类型电动机头收入及市场份额（2021-2026）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中国不同产品类型电动机头收入预测（2027-2032）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不同应用电动机头分析</w:t>
      </w:r>
      <w:r>
        <w:rPr>
          <w:rFonts w:hint="eastAsia"/>
        </w:rPr>
        <w:br/>
      </w:r>
      <w:r>
        <w:rPr>
          <w:rFonts w:hint="eastAsia"/>
        </w:rPr>
        <w:t>　　7.1 全球不同应用电动机头销量（2021-2032）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全球不同应用电动机头销量及市场份额（2021-2026）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全球不同应用电动机头销量预测（2027-2032）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全球不同应用电动机头收入（2021-2032）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全球不同应用电动机头收入及市场份额（2021-2026）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全球不同应用电动机头收入预测（2027-2032）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全球不同应用电动机头价格走势（2021-2032）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中国不同应用电动机头销量（2021-2032）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中国不同应用电动机头销量及市场份额（2021-2026）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中国不同应用电动机头销量预测（2027-2032）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中国不同应用电动机头收入（2021-2032）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中国不同应用电动机头收入及市场份额（2021-2026）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中国不同应用电动机头收入预测（2027-2032）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电动机头行业发展趋势</w:t>
      </w:r>
      <w:r>
        <w:rPr>
          <w:rFonts w:hint="eastAsia"/>
        </w:rPr>
        <w:br/>
      </w:r>
      <w:r>
        <w:rPr>
          <w:rFonts w:hint="eastAsia"/>
        </w:rPr>
        <w:t>　　8.2 电动机头行业主要驱动因素</w:t>
      </w:r>
      <w:r>
        <w:rPr>
          <w:rFonts w:hint="eastAsia"/>
        </w:rPr>
        <w:br/>
      </w:r>
      <w:r>
        <w:rPr>
          <w:rFonts w:hint="eastAsia"/>
        </w:rPr>
        <w:t>　　8.3 电动机头中国企业SWOT分析</w:t>
      </w:r>
      <w:r>
        <w:rPr>
          <w:rFonts w:hint="eastAsia"/>
        </w:rPr>
        <w:br/>
      </w:r>
      <w:r>
        <w:rPr>
          <w:rFonts w:hint="eastAsia"/>
        </w:rPr>
        <w:t>　　8.4 中国电动机头行业政策环境分析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电动机头行业产业链简介</w:t>
      </w:r>
      <w:r>
        <w:rPr>
          <w:rFonts w:hint="eastAsia"/>
        </w:rPr>
        <w:br/>
      </w:r>
      <w:r>
        <w:rPr>
          <w:rFonts w:hint="eastAsia"/>
        </w:rPr>
        <w:t>　　　　9.1.1 电动机头行业供应链分析</w:t>
      </w:r>
      <w:r>
        <w:rPr>
          <w:rFonts w:hint="eastAsia"/>
        </w:rPr>
        <w:br/>
      </w:r>
      <w:r>
        <w:rPr>
          <w:rFonts w:hint="eastAsia"/>
        </w:rPr>
        <w:t>　　　　9.1.2 电动机头主要原料及供应情况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电动机头行业采购模式</w:t>
      </w:r>
      <w:r>
        <w:rPr>
          <w:rFonts w:hint="eastAsia"/>
        </w:rPr>
        <w:br/>
      </w:r>
      <w:r>
        <w:rPr>
          <w:rFonts w:hint="eastAsia"/>
        </w:rPr>
        <w:t>　　9.3 电动机头行业生产模式</w:t>
      </w:r>
      <w:r>
        <w:rPr>
          <w:rFonts w:hint="eastAsia"/>
        </w:rPr>
        <w:br/>
      </w:r>
      <w:r>
        <w:rPr>
          <w:rFonts w:hint="eastAsia"/>
        </w:rPr>
        <w:t>　　9.4 电动机头行业销售模式及销售渠道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按产品类型细分，全球电动机头市场规模2021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按应用细分，全球电动机头市场规模（CAGR）2021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电动机头行业发展主要特点</w:t>
      </w:r>
      <w:r>
        <w:rPr>
          <w:rFonts w:hint="eastAsia"/>
        </w:rPr>
        <w:br/>
      </w:r>
      <w:r>
        <w:rPr>
          <w:rFonts w:hint="eastAsia"/>
        </w:rPr>
        <w:t>　　表 4： 电动机头行业发展有利因素分析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电动机头行业发展不利因素分析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进入电动机头行业壁垒</w:t>
      </w:r>
      <w:r>
        <w:rPr>
          <w:rFonts w:hint="eastAsia"/>
        </w:rPr>
        <w:br/>
      </w:r>
      <w:r>
        <w:rPr>
          <w:rFonts w:hint="eastAsia"/>
        </w:rPr>
        <w:t>　　表 7： 电动机头主要企业在国际市场占有率（按销量，2023-2026）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2025年电动机头主要企业在国际市场排名（按销量）&amp;（千个）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全球市场主要企业电动机头销量（2023-2026）&amp;（千个）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电动机头主要企业在国际市场占有率（按收入，2023-2026）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2025年电动机头主要企业在国际市场排名（按收入）&amp;（万元）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全球市场主要企业电动机头销售收入（2023-2026）&amp;（万元）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全球市场主要企业电动机头销售价格（2023-2026）&amp;（USD/Unit）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电动机头主要企业在中国市场占有率（按销量，2023-2026）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2025年电动机头主要企业在中国市场排名（按销量）&amp;（千个）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中国市场主要企业电动机头销量（2023-2026）&amp;（千个）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电动机头主要企业在中国市场占有率（按收入，2023-2026）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2025年电动机头主要企业在中国市场排名（按收入）&amp;（万元）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中国市场主要企业电动机头销售收入（2023-2026）&amp;（万元）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全球主要厂商电动机头总部及产地分布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全球主要厂商成立时间及电动机头商业化日期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全球主要厂商电动机头产品类型及应用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2025年全球电动机头主要厂商市场地位（第一梯队、第二梯队和第三梯队）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全球电动机头市场投资、并购等现状分析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全球主要地区电动机头产量增速（CAGR）：（2021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全球主要地区电动机头产量（2021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全球主要地区电动机头产量（2021-2026）&amp;（千个）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全球主要地区电动机头产量（2027-2032）&amp;（千个）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全球主要地区电动机头产量市场份额（2021-2026）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全球主要地区电动机头产量市场份额（2027-2032）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中国市场电动机头产量、销量、进出口（2021-2026）&amp;（千个）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中国市场电动机头产量、销量、进出口预测（2027-2032）&amp;（千个）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全球主要地区电动机头销售收入增速：（2021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全球主要地区电动机头销售收入（2021-2026）&amp;（万元）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全球主要地区电动机头销售收入市场份额（2021-2026）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全球主要地区电动机头收入（2027-2032）&amp;（万元）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全球主要地区电动机头收入市场份额（2027-2032）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全球主要地区电动机头销量（千个）：2021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全球主要地区电动机头销量（2021-2026）&amp;（千个）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全球主要地区电动机头销量市场份额（2021-2026）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全球主要地区电动机头销量（2027-2032）&amp;（千个）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全球主要地区电动机头销量份额（2027-2032）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电动机头生产基地、销售区域、竞争对手及市场地位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电动机头产品规格、参数及市场应用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电动机头销量（千个）、收入（万元）、价格（USD/Unit）及毛利率（2021-2026）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电动机头生产基地、销售区域、竞争对手及市场地位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电动机头产品规格、参数及市场应用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电动机头销量（千个）、收入（万元）、价格（USD/Unit）及毛利率（2021-2026）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电动机头生产基地、销售区域、竞争对手及市场地位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电动机头产品规格、参数及市场应用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电动机头销量（千个）、收入（万元）、价格（USD/Unit）及毛利率（2021-2026）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电动机头生产基地、销售区域、竞争对手及市场地位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电动机头产品规格、参数及市场应用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电动机头销量（千个）、收入（万元）、价格（USD/Unit）及毛利率（2021-2026）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电动机头生产基地、销售区域、竞争对手及市场地位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电动机头产品规格、参数及市场应用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电动机头销量（千个）、收入（万元）、价格（USD/Unit）及毛利率（2021-2026）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电动机头生产基地、销售区域、竞争对手及市场地位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电动机头产品规格、参数及市场应用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电动机头销量（千个）、收入（万元）、价格（USD/Unit）及毛利率（2021-2026）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电动机头生产基地、销售区域、竞争对手及市场地位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电动机头产品规格、参数及市场应用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电动机头销量（千个）、收入（万元）、价格（USD/Unit）及毛利率（2021-2026）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电动机头生产基地、销售区域、竞争对手及市场地位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电动机头产品规格、参数及市场应用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电动机头销量（千个）、收入（万元）、价格（USD/Unit）及毛利率（2021-2026）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电动机头生产基地、销售区域、竞争对手及市场地位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电动机头产品规格、参数及市场应用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电动机头销量（千个）、收入（万元）、价格（USD/Unit）及毛利率（2021-2026）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电动机头生产基地、销售区域、竞争对手及市场地位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电动机头产品规格、参数及市场应用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电动机头销量（千个）、收入（万元）、价格（USD/Unit）及毛利率（2021-2026）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电动机头生产基地、销售区域、竞争对手及市场地位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电动机头产品规格、参数及市场应用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电动机头销量（千个）、收入（万元）、价格（USD/Unit）及毛利率（2021-2026）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电动机头生产基地、销售区域、竞争对手及市场地位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电动机头产品规格、参数及市场应用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电动机头销量（千个）、收入（万元）、价格（USD/Unit）及毛利率（2021-2026）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电动机头生产基地、销售区域、竞争对手及市场地位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电动机头产品规格、参数及市场应用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电动机头销量（千个）、收入（万元）、价格（USD/Unit）及毛利率（2021-2026）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电动机头生产基地、销售区域、竞争对手及市场地位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电动机头产品规格、参数及市场应用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电动机头销量（千个）、收入（万元）、价格（USD/Unit）及毛利率（2021-2026）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电动机头生产基地、销售区域、竞争对手及市场地位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电动机头产品规格、参数及市场应用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电动机头销量（千个）、收入（万元）、价格（USD/Unit）及毛利率（2021-2026）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全球不同产品类型电动机头销量（2021-2026）&amp;（千个）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全球不同产品类型电动机头销量市场份额（2021-2026）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全球不同产品类型电动机头销量预测（2027-2032）&amp;（千个）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全球市场不同产品类型电动机头销量市场份额预测（2027-2032）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全球不同产品类型电动机头收入（2021-2026）&amp;（万元）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全球不同产品类型电动机头收入市场份额（2021-2026）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全球不同产品类型电动机头收入预测（2027-2032）&amp;（万元）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全球不同产品类型电动机头收入市场份额预测（2027-2032）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中国不同产品类型电动机头销量（2021-2026）&amp;（千个）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中国不同产品类型电动机头销量市场份额（2021-2026）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中国不同产品类型电动机头销量预测（2027-2032）&amp;（千个）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全球市场不同产品类型电动机头销量市场份额预测（2027-2032）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中国不同产品类型电动机头收入（2021-2026）&amp;（万元）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中国不同产品类型电动机头收入市场份额（2021-2026）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中国不同产品类型电动机头收入预测（2027-2032）&amp;（万元）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中国不同产品类型电动机头收入市场份额预测（2027-2032）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全球不同应用电动机头销量（2021-2026）&amp;（千个）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全球不同应用电动机头销量市场份额（2021-2026）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全球不同应用电动机头销量预测（2027-2032）&amp;（千个）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全球市场不同应用电动机头销量市场份额预测（2027-2032）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全球不同应用电动机头收入（2021-2026）&amp;（万元）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全球不同应用电动机头收入市场份额（2021-2026）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全球不同应用电动机头收入预测（2027-2032）&amp;（万元）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全球不同应用电动机头收入市场份额预测（2027-2032）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中国不同应用电动机头销量（2021-2026）&amp;（千个）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中国不同应用电动机头销量市场份额（2021-2026）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中国不同应用电动机头销量预测（2027-2032）&amp;（千个）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中国市场不同应用电动机头销量市场份额预测（2027-2032）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中国不同应用电动机头收入（2021-2026）&amp;（万元）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中国不同应用电动机头收入市场份额（2021-2026）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中国不同应用电动机头收入预测（2027-2032）&amp;（万元）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中国不同应用电动机头收入市场份额预测（2027-2032）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电动机头行业发展趋势</w:t>
      </w:r>
      <w:r>
        <w:rPr>
          <w:rFonts w:hint="eastAsia"/>
        </w:rPr>
        <w:br/>
      </w:r>
      <w:r>
        <w:rPr>
          <w:rFonts w:hint="eastAsia"/>
        </w:rPr>
        <w:t>　　表 151： 电动机头行业主要驱动因素</w:t>
      </w:r>
      <w:r>
        <w:rPr>
          <w:rFonts w:hint="eastAsia"/>
        </w:rPr>
        <w:br/>
      </w:r>
      <w:r>
        <w:rPr>
          <w:rFonts w:hint="eastAsia"/>
        </w:rPr>
        <w:t>　　表 152： 电动机头行业供应链分析</w:t>
      </w:r>
      <w:r>
        <w:rPr>
          <w:rFonts w:hint="eastAsia"/>
        </w:rPr>
        <w:br/>
      </w:r>
      <w:r>
        <w:rPr>
          <w:rFonts w:hint="eastAsia"/>
        </w:rPr>
        <w:t>　　表 153： 电动机头上游原料供应商</w:t>
      </w:r>
      <w:r>
        <w:rPr>
          <w:rFonts w:hint="eastAsia"/>
        </w:rPr>
        <w:br/>
      </w:r>
      <w:r>
        <w:rPr>
          <w:rFonts w:hint="eastAsia"/>
        </w:rPr>
        <w:t>　　表 154： 电动机头主要地区不同应用客户分析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电动机头典型经销商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电动机头产品图片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全球不同产品类型电动机头销售额2021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全球不同产品类型电动机头市场份额2025 &amp; 2032</w:t>
      </w:r>
      <w:r>
        <w:rPr>
          <w:rFonts w:hint="eastAsia"/>
        </w:rPr>
        <w:br/>
      </w:r>
      <w:r>
        <w:rPr>
          <w:rFonts w:hint="eastAsia"/>
        </w:rPr>
        <w:t>　　图 4： 高速电动机头产品图片</w:t>
      </w:r>
      <w:r>
        <w:rPr>
          <w:rFonts w:hint="eastAsia"/>
        </w:rPr>
        <w:br/>
      </w:r>
      <w:r>
        <w:rPr>
          <w:rFonts w:hint="eastAsia"/>
        </w:rPr>
        <w:t>　　图 5： 低速电动机头产品图片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全球不同应用电动机头市场份额2025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牙科诊所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2025年全球前五大生产商电动机头市场份额</w:t>
      </w:r>
      <w:r>
        <w:rPr>
          <w:rFonts w:hint="eastAsia"/>
        </w:rPr>
        <w:br/>
      </w:r>
      <w:r>
        <w:rPr>
          <w:rFonts w:hint="eastAsia"/>
        </w:rPr>
        <w:t>　　图 11： 2025年全球电动机头第一梯队、第二梯队和第三梯队厂商及市场份额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全球电动机头产能、产量、产能利用率及发展趋势（2021-2032）&amp;（千个）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全球电动机头产量、需求量及发展趋势（2021-2032）&amp;（千个）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全球主要地区电动机头产量市场份额（2021-2032）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中国电动机头产能、产量、产能利用率及发展趋势（2021-2032）&amp;（千个）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中国电动机头产量、市场需求量及发展趋势（2021-2032）&amp;（千个）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全球电动机头市场销售额及增长率：（2021-2032）&amp;（万元）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全球市场电动机头市场规模：2021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全球市场电动机头销量及增长率（2021-2032）&amp;（千个）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全球市场电动机头价格趋势（2021-2032）&amp;（USD/Unit）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21： 全球主要地区电动机头销售收入（2021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全球主要地区电动机头销售收入市场份额（2021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北美市场电动机头销量及增长率（2021-2032）&amp;（千个）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北美市场电动机头收入及增长率（2021-2032）&amp;（万元）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欧洲市场电动机头销量及增长率（2021-2032）&amp;（千个）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欧洲市场电动机头收入及增长率（2021-2032）&amp;（万元）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中国市场电动机头销量及增长率（2021-2032）&amp;（千个）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中国市场电动机头收入及增长率（2021-2032）&amp;（万元）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日本市场电动机头销量及增长率（2021-2032）&amp;（千个）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日本市场电动机头收入及增长率（2021-2032）&amp;（万元）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东南亚市场电动机头销量及增长率（2021-2032）&amp;（千个）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东南亚市场电动机头收入及增长率（2021-2032）&amp;（万元）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印度市场电动机头销量及增长率（2021-2032）&amp;（千个）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印度市场电动机头收入及增长率（2021-2032）&amp;（万元）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南美市场电动机头销量及增长率（2021-2032）&amp;（千个）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南美市场电动机头收入及增长率（2021-2032）&amp;（万元）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中东市场电动机头销量及增长率（2021-2032）&amp;（千个）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中东市场电动机头收入及增长率（2021-2032）&amp;（万元）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全球不同产品类型电动机头价格走势（2021-2032）&amp;（USD/Unit）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40： 全球不同应用电动机头价格走势（2021-2032）&amp;（USD/Unit）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电动机头中国企业SWOT分析</w:t>
      </w:r>
      <w:r>
        <w:rPr>
          <w:rFonts w:hint="eastAsia"/>
        </w:rPr>
        <w:br/>
      </w:r>
      <w:r>
        <w:rPr>
          <w:rFonts w:hint="eastAsia"/>
        </w:rPr>
        <w:t>　　图 42： 电动机头产业链</w:t>
      </w:r>
      <w:r>
        <w:rPr>
          <w:rFonts w:hint="eastAsia"/>
        </w:rPr>
        <w:br/>
      </w:r>
      <w:r>
        <w:rPr>
          <w:rFonts w:hint="eastAsia"/>
        </w:rPr>
        <w:t>　　图 43： 电动机头行业采购模式分析</w:t>
      </w:r>
      <w:r>
        <w:rPr>
          <w:rFonts w:hint="eastAsia"/>
        </w:rPr>
        <w:br/>
      </w:r>
      <w:r>
        <w:rPr>
          <w:rFonts w:hint="eastAsia"/>
        </w:rPr>
        <w:t>　　图 44： 电动机头行业生产模式</w:t>
      </w:r>
      <w:r>
        <w:rPr>
          <w:rFonts w:hint="eastAsia"/>
        </w:rPr>
        <w:br/>
      </w:r>
      <w:r>
        <w:rPr>
          <w:rFonts w:hint="eastAsia"/>
        </w:rPr>
        <w:t>　　图 45： 电动机头行业销售模式分析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d9d3dd1fa48f1" w:history="1">
        <w:r>
          <w:rPr>
            <w:rStyle w:val="Hyperlink"/>
          </w:rPr>
          <w:t>全球与中国电动机头行业现状及市场前景预测报告（2026-2032年）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d9d3dd1fa48f1" w:history="1">
        <w:r>
          <w:rPr>
            <w:rStyle w:val="Hyperlink"/>
          </w:rPr>
          <w:t>https://www.20087.com/7/18/DianDongJiTouShiChangQianJingFenXi.html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找电动机的头和尾、电动机头尾接反怎么样、机械的机头是什么意思、电动机头尾如何判断、电动机的转子其实是一个什么?、电动机头上的皮带轮怎么取下来、电动切刀机工作视频、电动机头摩托车能用吗、电动机转子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f1f868d5a4ee4" w:history="1">
      <w:r>
        <w:rPr>
          <w:rStyle w:val="Hyperlink"/>
        </w:rPr>
        <w:t>全球与中国电动机头行业现状及市场前景预测报告（2026-2032年）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DianDongJiTouShiChangQianJingFenXi.html" TargetMode="External" Id="Rf49d9d3dd1fa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DianDongJiTouShiChangQianJingFenXi.html" TargetMode="External" Id="Rdd0f1f868d5a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2025-12-31T03:18:29Z</dcterms:created>
  <dcterms:modified xsi:type="dcterms:W3CDTF">2025-12-31T04:18:29Z</dcterms:modified>
  <dc:subject>全球与中国电动机头行业现状及市场前景预测报告（2026-2032年）</dc:subject>
  <dc:title>全球与中国电动机头行业现状及市场前景预测报告（2026-2032年）</dc:title>
  <cp:keywords>全球与中国电动机头行业现状及市场前景预测报告（2026-2032年）</cp:keywords>
  <dc:description>全球与中国电动机头行业现状及市场前景预测报告（2026-2032年）</dc:description>
</cp:coreProperties>
</file>