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30b24f4eb4ec8" w:history="1">
              <w:r>
                <w:rPr>
                  <w:rStyle w:val="Hyperlink"/>
                </w:rPr>
                <w:t>2025-2031年全球与中国电动连续分液器行业研究及市场前景分析报告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30b24f4eb4ec8" w:history="1">
              <w:r>
                <w:rPr>
                  <w:rStyle w:val="Hyperlink"/>
                </w:rPr>
                <w:t>2025-2031年全球与中国电动连续分液器行业研究及市场前景分析报告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30b24f4eb4ec8" w:history="1">
                <w:r>
                  <w:rPr>
                    <w:rStyle w:val="Hyperlink"/>
                  </w:rPr>
                  <w:t>https://www.20087.com/7/18/DianDongLianXuFenYeQiQianJing.html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连续分液器是一种精密实验仪器，近年来随着生命科学和化学研究领域的发展而市场需求持续增长。电动连续分液器能够实现高精度、高效率的液体分配，广泛应用于实验室的样品准备、化学反应和生物学研究中。随着技术的进步，电动连续分液器的准确性和可靠性得到了显著提升，能够满足科研人员对实验结果精确度的高要求。此外，随着数字化技术的应用，电动连续分液器的操作界面更加友好，能够实现自动化和程序化的分液操作，极大地提高了实验室工作效率。</w:t>
      </w:r>
      <w:r>
        <w:rPr>
          <w:rFonts w:hint="eastAsia"/>
        </w:rPr>
        <w:br/>
      </w:r>
      <w:r>
        <w:rPr>
          <w:rFonts w:hint="eastAsia"/>
        </w:rPr>
        <w:t>　　未来，电动连续分液器市场将持续增长。一方面，随着生命科学和化学研究的深入发展，对高精度、高效率的电动连续分液器需求将持续增加。另一方面，随着技术的进步，未来的电动连续分液器将更加智能化，能够实现远程控制和数据记录，有助于提高实验的可重复性和准确性。此外，随着实验室自动化水平的提高，电动连续分液器将更加注重与其他实验设备的集成和兼容性，以满足复杂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30b24f4eb4ec8" w:history="1">
        <w:r>
          <w:rPr>
            <w:rStyle w:val="Hyperlink"/>
          </w:rPr>
          <w:t>2025-2031年全球与中国电动连续分液器行业研究及市场前景分析报告</w:t>
        </w:r>
      </w:hyperlink>
      <w:r>
        <w:rPr>
          <w:rFonts w:hint="eastAsia"/>
        </w:rPr>
        <w:t>》基于多年电动连续分液器行业研究积累，结合当前市场发展现状，依托国家权威数据资源和长期市场监测数据库，对电动连续分液器行业进行了全面调研与分析。报告详细阐述了电动连续分液器市场规模、市场前景、发展趋势、技术现状及未来方向，重点分析了行业内主要企业的竞争格局，并通过SWOT分析揭示了电动连续分液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30b24f4eb4ec8" w:history="1">
        <w:r>
          <w:rPr>
            <w:rStyle w:val="Hyperlink"/>
          </w:rPr>
          <w:t>2025-2031年全球与中国电动连续分液器行业研究及市场前景分析报告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》为投资者提供了准确的市场现状解读，帮助预判行业前景，挖掘投资价值，同时从投资策略和营销策略等角度提出实用建议，助力投资者在电动连续分液器行业中把握机遇、规避风险。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电动连续分液器市场概述</w:t>
      </w:r>
      <w:r>
        <w:rPr>
          <w:rFonts w:hint="eastAsia"/>
        </w:rPr>
        <w:br/>
      </w:r>
      <w:r>
        <w:rPr>
          <w:rFonts w:hint="eastAsia"/>
        </w:rPr>
        <w:t>　　1.1 电动连续分液器行业概述及统计范围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按照不同产品类型，电动连续分液器主要可以分为如下几个类别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不同产品类型电动连续分液器规模增长趋势2020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从不同应用，电动连续分液器主要包括如下几个方面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不同应用电动连续分液器规模增长趋势2020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电动连续分液器行业发展总体概况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电动连续分液器行业发展主要特点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电动连续分液器行业发展影响因素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全球电动连续分液器供需现状及预测（2020-2031）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全球电动连续分液器产能、产量、产能利用率及发展趋势（2020-2031）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全球电动连续分液器产量、需求量及发展趋势（2020-2031）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全球主要地区电动连续分液器产量及发展趋势（2020-2031）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中国电动连续分液器供需现状及预测（2020-2031）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中国电动连续分液器产能、产量、产能利用率及发展趋势（2020-2031）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中国电动连续分液器产量、市场需求量及发展趋势（2020-2031）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中国电动连续分液器产能和产量占全球的比重（2020-2031）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全球电动连续分液器销量及收入（2020-2031）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全球市场电动连续分液器价格趋势（2020-2031）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中国电动连续分液器销量及收入（2020-2031）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中国市场电动连续分液器销量和收入占全球的比重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全球电动连续分液器主要地区分析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全球主要地区电动连续分液器市场规模分析：2020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全球主要地区电动连续分液器销售收入及市场份额（2020-2025年）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全球主要地区电动连续分液器销售收入预测（2025-2031）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全球主要地区电动连续分液器销量分析：2020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全球主要地区电动连续分液器销量及市场份额（2020-2025年）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全球主要地区电动连续分液器销量及市场份额预测（2025-2031）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中东及非洲（土耳其、沙特等国家）电动连续分液器收入（2020-2031）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全球市场主要厂商电动连续分液器产能市场份额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全球市场主要厂商电动连续分液器销量（2020-2025）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全球市场主要厂商电动连续分液器销售收入（2020-2025）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全球市场主要厂商电动连续分液器销售价格（2020-2025）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2025年全球主要生产商电动连续分液器收入排名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中国市场主要厂商电动连续分液器销量（2020-2025）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中国市场主要厂商电动连续分液器销售收入（2020-2025）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中国市场主要厂商电动连续分液器销售价格（2020-2025）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2025年中国主要生产商电动连续分液器收入排名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全球主要厂商电动连续分液器总部及产地分布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全球主要厂商电动连续分液器商业化日期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全球主要厂商电动连续分液器产品类型及应用</w:t>
      </w:r>
      <w:r>
        <w:rPr>
          <w:rFonts w:hint="eastAsia"/>
        </w:rPr>
        <w:br/>
      </w:r>
      <w:r>
        <w:rPr>
          <w:rFonts w:hint="eastAsia"/>
        </w:rPr>
        <w:t>　　4.6 电动连续分液器行业集中度、竞争程度分析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电动连续分液器行业集中度分析：全球头部厂商份额（Top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全球电动连续分液器第一梯队、第二梯队和第三梯队生产商（品牌）及市场份额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不同产品类型电动连续分液器分析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全球市场不同产品类型电动连续分液器销量及市场份额（2020-2025）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全球市场不同产品类型电动连续分液器销量预测（2025-2031）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全球市场不同产品类型电动连续分液器收入及市场份额（2020-2025）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全球市场不同产品类型电动连续分液器收入预测（2025-2031）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全球市场不同产品类型电动连续分液器价格走势（2020-2031）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中国市场不同产品类型电动连续分液器销量及市场份额（2020-2025）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中国市场不同产品类型电动连续分液器销量预测（2025-2031）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中国市场不同产品类型电动连续分液器收入及市场份额（2020-2025）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中国市场不同产品类型电动连续分液器收入预测（2025-2031）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不同应用电动连续分液器分析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全球市场不同应用电动连续分液器销量及市场份额（2020-2025）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全球市场不同应用电动连续分液器销量预测（2025-2031）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全球市场不同应用电动连续分液器收入及市场份额（2020-2025）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全球市场不同应用电动连续分液器收入预测（2025-2031）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全球市场不同应用电动连续分液器价格走势（2020-2031）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中国市场不同应用电动连续分液器销量（2020-2031）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中国市场不同应用电动连续分液器销量及市场份额（2020-2025）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中国市场不同应用电动连续分液器销量预测（2025-2031）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中国市场不同应用电动连续分液器收入（2020-2031）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中国市场不同应用电动连续分液器收入及市场份额（2020-2025）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中国市场不同应用电动连续分液器收入预测（2025-2031）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电动连续分液器行业发展趋势</w:t>
      </w:r>
      <w:r>
        <w:rPr>
          <w:rFonts w:hint="eastAsia"/>
        </w:rPr>
        <w:br/>
      </w:r>
      <w:r>
        <w:rPr>
          <w:rFonts w:hint="eastAsia"/>
        </w:rPr>
        <w:t>　　7.2 电动连续分液器行业主要驱动因素</w:t>
      </w:r>
      <w:r>
        <w:rPr>
          <w:rFonts w:hint="eastAsia"/>
        </w:rPr>
        <w:br/>
      </w:r>
      <w:r>
        <w:rPr>
          <w:rFonts w:hint="eastAsia"/>
        </w:rPr>
        <w:t>　　7.3 电动连续分液器中国企业SWOT分析</w:t>
      </w:r>
      <w:r>
        <w:rPr>
          <w:rFonts w:hint="eastAsia"/>
        </w:rPr>
        <w:br/>
      </w:r>
      <w:r>
        <w:rPr>
          <w:rFonts w:hint="eastAsia"/>
        </w:rPr>
        <w:t>　　7.4 中国电动连续分液器行业政策环境分析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电动连续分液器行业产业链简介</w:t>
      </w:r>
      <w:r>
        <w:rPr>
          <w:rFonts w:hint="eastAsia"/>
        </w:rPr>
        <w:br/>
      </w:r>
      <w:r>
        <w:rPr>
          <w:rFonts w:hint="eastAsia"/>
        </w:rPr>
        <w:t>　　　　8.1.1 电动连续分液器行业供应链分析</w:t>
      </w:r>
      <w:r>
        <w:rPr>
          <w:rFonts w:hint="eastAsia"/>
        </w:rPr>
        <w:br/>
      </w:r>
      <w:r>
        <w:rPr>
          <w:rFonts w:hint="eastAsia"/>
        </w:rPr>
        <w:t>　　　　8.1.2 电动连续分液器主要原料及供应情况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电动连续分液器行业主要下游客户</w:t>
      </w:r>
      <w:r>
        <w:rPr>
          <w:rFonts w:hint="eastAsia"/>
        </w:rPr>
        <w:br/>
      </w:r>
      <w:r>
        <w:rPr>
          <w:rFonts w:hint="eastAsia"/>
        </w:rPr>
        <w:t>　　8.2 电动连续分液器行业采购模式</w:t>
      </w:r>
      <w:r>
        <w:rPr>
          <w:rFonts w:hint="eastAsia"/>
        </w:rPr>
        <w:br/>
      </w:r>
      <w:r>
        <w:rPr>
          <w:rFonts w:hint="eastAsia"/>
        </w:rPr>
        <w:t>　　8.3 电动连续分液器行业生产模式</w:t>
      </w:r>
      <w:r>
        <w:rPr>
          <w:rFonts w:hint="eastAsia"/>
        </w:rPr>
        <w:br/>
      </w:r>
      <w:r>
        <w:rPr>
          <w:rFonts w:hint="eastAsia"/>
        </w:rPr>
        <w:t>　　8.4 电动连续分液器行业销售模式及销售渠道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全球市场主要电动连续分液器厂商简介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电动连续分液器销量、收入、价格及毛利率（2020-2025）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中国市场电动连续分液器产量、销量、进出口分析及未来趋势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中国市场电动连续分液器产量、销量、进出口分析及未来趋势（2020-2031）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中国市场电动连续分液器进出口贸易趋势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中国市场电动连续分液器主要进口来源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中国市场电动连续分液器主要出口目的地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中国市场电动连续分液器主要地区分布</w:t>
      </w:r>
      <w:r>
        <w:rPr>
          <w:rFonts w:hint="eastAsia"/>
        </w:rPr>
        <w:br/>
      </w:r>
      <w:r>
        <w:rPr>
          <w:rFonts w:hint="eastAsia"/>
        </w:rPr>
        <w:t>　　11.1 中国电动连续分液器生产地区分布</w:t>
      </w:r>
      <w:r>
        <w:rPr>
          <w:rFonts w:hint="eastAsia"/>
        </w:rPr>
        <w:br/>
      </w:r>
      <w:r>
        <w:rPr>
          <w:rFonts w:hint="eastAsia"/>
        </w:rPr>
        <w:t>　　11.2 中国电动连续分液器消费地区分布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全球不同产品类型电动连续分液器增长趋势2020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不同应用电动连续分液器增长趋势2020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电动连续分液器行业发展主要特点</w:t>
      </w:r>
      <w:r>
        <w:rPr>
          <w:rFonts w:hint="eastAsia"/>
        </w:rPr>
        <w:br/>
      </w:r>
      <w:r>
        <w:rPr>
          <w:rFonts w:hint="eastAsia"/>
        </w:rPr>
        <w:t>　　表4 电动连续分液器行业发展有利因素分析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电动连续分液器行业发展不利因素分析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进入电动连续分液器行业壁垒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全球主要地区电动连续分液器产量（千件）：2020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全球主要地区电动连续分液器产量（2020-2025）&amp;（千件）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全球主要地区电动连续分液器产量市场份额（2020-2025）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全球主要地区电动连续分液器产量（2025-2031）&amp;（千件）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全球主要地区电动连续分液器销售收入（百万美元）：2020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全球主要地区电动连续分液器销售收入（2020-2025）&amp;（百万美元）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全球主要地区电动连续分液器销售收入市场份额（2020-2025）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全球主要地区电动连续分液器收入（2025-2031）&amp;（百万美元）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全球主要地区电动连续分液器收入市场份额（2025-2031）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全球主要地区电动连续分液器销量（千件）：2020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全球主要地区电动连续分液器销量（2020-2025）&amp;（千件）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全球主要地区电动连续分液器销量（2025-2031）&amp;（千件）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全球主要地区电动连续分液器销量份额（2025-2031）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北美电动连续分液器基本情况分析</w:t>
      </w:r>
      <w:r>
        <w:rPr>
          <w:rFonts w:hint="eastAsia"/>
        </w:rPr>
        <w:br/>
      </w:r>
      <w:r>
        <w:rPr>
          <w:rFonts w:hint="eastAsia"/>
        </w:rPr>
        <w:t>　　表22 欧洲电动连续分液器基本情况分析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亚太地区电动连续分液器基本情况分析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拉美地区电动连续分液器基本情况分析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中东及非洲电动连续分液器基本情况分析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全球市场主要厂商电动连续分液器产能（2024-2025）&amp;（千件）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全球市场主要厂商电动连续分液器销量（2020-2025）&amp;（千件）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全球市场主要厂商电动连续分液器销售收入（2020-2025）&amp;（百万美元）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全球市场主要厂商电动连续分液器销售收入市场份额（2020-2025）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全球市场主要厂商电动连续分液器销售价格（2020-2025）&amp;（美元/件）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2025年全球主要生产商电动连续分液器收入排名（百万美元）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中国市场主要厂商电动连续分液器销量（2020-2025）&amp;（千件）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中国市场主要厂商电动连续分液器销售收入（2020-2025）&amp;（百万美元）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中国市场主要厂商电动连续分液器销售收入市场份额（2020-2025）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中国市场主要厂商电动连续分液器销售价格（2020-2025）&amp;（美元/件）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2025年中国主要生产商电动连续分液器收入排名（百万美元）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全球主要厂商电动连续分液器总部及产地分布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全球主要厂商电动连续分液器商业化日期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全球主要厂商电动连续分液器产品类型及应用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2025年全球电动连续分液器主要厂商市场地位（第一梯队、第二梯队和第三梯队）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全球不同产品类型电动连续分液器销量（2020-2025年）&amp;（千件）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全球不同产品类型电动连续分液器销量预测（2025-2031）&amp;（千件）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全球市场不同产品类型电动连续分液器销量市场份额预测（2025-2031）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全球不同产品类型电动连续分液器收入（2020-2025年）&amp;（百万美元）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全球不同产品类型电动连续分液器收入市场份额（2020-2025）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全球不同产品类型电动连续分液器收入预测（2025-2031）&amp;（百万美元）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全球不同产品类型电动连续分液器收入市场份额预测（2025-2031）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中国不同产品类型电动连续分液器销量（2020-2025年）&amp;（千件）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中国不同产品类型电动连续分液器销量预测（2025-2031）&amp;（千件）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中国不同产品类型电动连续分液器销量市场份额预测（2025-2031）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中国不同产品类型电动连续分液器收入（2020-2025年）&amp;（百万美元）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中国不同产品类型电动连续分液器收入市场份额（2020-2025）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中国不同产品类型电动连续分液器收入预测（2025-2031）&amp;（百万美元）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中国不同产品类型电动连续分液器收入市场份额预测（2025-2031）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全球不同应用电动连续分液器销量（2020-2025年）&amp;（千件）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全球不同应用电动连续分液器销量预测（2025-2031）&amp;（千件）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全球市场不同应用电动连续分液器销量市场份额预测（2025-2031）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全球不同应用电动连续分液器收入（2020-2025年）&amp;（百万美元）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全球不同应用电动连续分液器收入市场份额（2020-2025）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全球不同应用电动连续分液器收入预测（2025-2031）&amp;（百万美元）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全球不同应用电动连续分液器收入市场份额预测（2025-2031）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中国不同应用电动连续分液器销量（2020-2025年）&amp;（千件）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中国不同应用电动连续分液器销量市场份额（2020-2025）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中国不同应用电动连续分液器销量预测（2025-2031）&amp;（千件）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中国不同应用电动连续分液器销量市场份额预测（2025-2031）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中国不同应用电动连续分液器收入（2020-2025年）&amp;（百万美元）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中国不同应用电动连续分液器收入市场份额（2020-2025）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中国不同应用电动连续分液器收入预测（2025-2031）&amp;（百万美元）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中国不同应用电动连续分液器收入市场份额预测（2025-2031）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电动连续分液器行业技术发展趋势</w:t>
      </w:r>
      <w:r>
        <w:rPr>
          <w:rFonts w:hint="eastAsia"/>
        </w:rPr>
        <w:br/>
      </w:r>
      <w:r>
        <w:rPr>
          <w:rFonts w:hint="eastAsia"/>
        </w:rPr>
        <w:t>　　表76 电动连续分液器行业主要驱动因素</w:t>
      </w:r>
      <w:r>
        <w:rPr>
          <w:rFonts w:hint="eastAsia"/>
        </w:rPr>
        <w:br/>
      </w:r>
      <w:r>
        <w:rPr>
          <w:rFonts w:hint="eastAsia"/>
        </w:rPr>
        <w:t>　　表77 电动连续分液器行业供应链分析</w:t>
      </w:r>
      <w:r>
        <w:rPr>
          <w:rFonts w:hint="eastAsia"/>
        </w:rPr>
        <w:br/>
      </w:r>
      <w:r>
        <w:rPr>
          <w:rFonts w:hint="eastAsia"/>
        </w:rPr>
        <w:t>　　表78 电动连续分液器上游原料供应商</w:t>
      </w:r>
      <w:r>
        <w:rPr>
          <w:rFonts w:hint="eastAsia"/>
        </w:rPr>
        <w:br/>
      </w:r>
      <w:r>
        <w:rPr>
          <w:rFonts w:hint="eastAsia"/>
        </w:rPr>
        <w:t>　　表79 电动连续分液器行业主要下游客户</w:t>
      </w:r>
      <w:r>
        <w:rPr>
          <w:rFonts w:hint="eastAsia"/>
        </w:rPr>
        <w:br/>
      </w:r>
      <w:r>
        <w:rPr>
          <w:rFonts w:hint="eastAsia"/>
        </w:rPr>
        <w:t>　　表80 电动连续分液器行业典型经销商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电动连续分液器生产基地、销售区域、竞争对手及市场地位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电动连续分液器产品规格、参数及市场应用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电动连续分液器销量（千件）、收入（百万美元）、价格（美元/件）及毛利率（2020-2025）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中国市场电动连续分液器产量、销量、进出口（2020-2025年）&amp;（千件）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中国市场电动连续分液器产量、销量、进出口预测（2025-2031）&amp;（千件）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表233 中国市场电动连续分液器进出口贸易趋势</w:t>
      </w:r>
      <w:r>
        <w:rPr>
          <w:rFonts w:hint="eastAsia"/>
        </w:rPr>
        <w:br/>
      </w:r>
      <w:r>
        <w:rPr>
          <w:rFonts w:hint="eastAsia"/>
        </w:rPr>
        <w:t>　　表234 中国市场电动连续分液器主要进口来源</w:t>
      </w:r>
      <w:r>
        <w:rPr>
          <w:rFonts w:hint="eastAsia"/>
        </w:rPr>
        <w:br/>
      </w:r>
      <w:r>
        <w:rPr>
          <w:rFonts w:hint="eastAsia"/>
        </w:rPr>
        <w:t>　　表235 中国市场电动连续分液器主要出口目的地</w:t>
      </w:r>
      <w:r>
        <w:rPr>
          <w:rFonts w:hint="eastAsia"/>
        </w:rPr>
        <w:br/>
      </w:r>
      <w:r>
        <w:rPr>
          <w:rFonts w:hint="eastAsia"/>
        </w:rPr>
        <w:t>　　表236 中国电动连续分液器生产地区分布</w:t>
      </w:r>
      <w:r>
        <w:rPr>
          <w:rFonts w:hint="eastAsia"/>
        </w:rPr>
        <w:br/>
      </w:r>
      <w:r>
        <w:rPr>
          <w:rFonts w:hint="eastAsia"/>
        </w:rPr>
        <w:t>　　表237 中国电动连续分液器消费地区分布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电动连续分液器产品图片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全球不同产品类型电动连续分液器规模2020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全球不同产品类型电动连续分液器市场份额2024 VS 2025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全球不同应用电动连续分液器规模2020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全球不同应用电动连续分液器市场份额2024 VS 2025</w:t>
      </w:r>
      <w:r>
        <w:rPr>
          <w:rFonts w:hint="eastAsia"/>
        </w:rPr>
        <w:br/>
      </w:r>
      <w:r>
        <w:rPr>
          <w:rFonts w:hint="eastAsia"/>
        </w:rPr>
        <w:t>　　图8 生物</w:t>
      </w:r>
      <w:r>
        <w:rPr>
          <w:rFonts w:hint="eastAsia"/>
        </w:rPr>
        <w:br/>
      </w:r>
      <w:r>
        <w:rPr>
          <w:rFonts w:hint="eastAsia"/>
        </w:rPr>
        <w:t>　　图9 化学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科研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全球电动连续分液器产能、产量、产能利用率及发展趋势（2020-2031）&amp;（千件）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全球电动连续分液器产量、需求量及发展趋势（2020-2031）&amp;（千件）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全球主要地区电动连续分液器产量规模：2020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全球主要地区电动连续分液器产量市场份额（2020-2031）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中国电动连续分液器产能、产量、产能利用率及发展趋势（2020-2031）&amp;（千件）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中国电动连续分液器产量、市场需求量及发展趋势（2020-2031）&amp;（千件）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中国电动连续分液器总产能占全球比重（2020-2031）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中国电动连续分液器总产量占全球比重（2020-2031）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全球电动连续分液器市场收入及增长率：（2020-2031）&amp;（百万美元）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全球市场电动连续分液器市场规模：2020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全球市场电动连续分液器销量及增长率（2020-2031）&amp;（千件）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全球市场电动连续分液器价格趋势（2020-2031）&amp;（美元/件）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中国电动连续分液器市场收入及增长率：（2020-2031）&amp;（百万美元）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中国市场电动连续分液器市场规模：2020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中国市场电动连续分液器销量及增长率（2020-2031）&amp;（千件）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中国市场电动连续分液器销量占全球比重（2020-2031）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中国电动连续分液器收入占全球比重（2020-2031）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全球主要地区电动连续分液器销售收入规模：2020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全球主要地区电动连续分液器销售收入市场份额（2020-2025）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全球主要地区电动连续分液器销售收入市场份额（2024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全球主要地区电动连续分液器收入市场份额（2025-2031）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北美（美国和加拿大）电动连续分液器销量（2020-2031）&amp;（千件）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北美（美国和加拿大）电动连续分液器销量份额（2020-2031）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北美（美国和加拿大）电动连续分液器收入（2020-2031）&amp;（百万美元）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北美（美国和加拿大）电动连续分液器收入份额（2020-2031）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欧洲（德国、英国、法国和意大利等国家）电动连续分液器销量（2020-2031）&amp;（千件）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欧洲（德国、英国、法国和意大利等国家）电动连续分液器销量份额（2020-2031）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欧洲（德国、英国、法国和意大利等国家）电动连续分液器收入（2020-2031）&amp;（百万美元）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欧洲（德国、英国、法国和意大利等国家）电动连续分液器收入份额（2020-2031）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亚太（中国、日本、韩国、中国台湾、印度和东南亚等）电动连续分液器销量（2020-2031）&amp;（千件）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亚太（中国、日本、韩国、中国台湾、印度和东南亚等）电动连续分液器销量份额（2020-2031）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亚太（中国、日本、韩国、中国台湾、印度和东南亚等）电动连续分液器收入（2020-2031）&amp;（百万美元）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亚太（中国、日本、韩国、中国台湾、印度和东南亚等）电动连续分液器收入份额（2020-2031）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拉美地区（墨西哥、巴西等国家）电动连续分液器销量（2020-2031）&amp;（千件）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拉美地区（墨西哥、巴西等国家）电动连续分液器销量份额（2020-2031）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拉美地区（墨西哥、巴西等国家）电动连续分液器收入（2020-2031）&amp;（百万美元）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拉美地区（墨西哥、巴西等国家）电动连续分液器收入份额（2020-2031）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中东及非洲（土耳其、沙特等国家）电动连续分液器销量（2020-2031）&amp;（千件）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中东及非洲（土耳其、沙特等国家）电动连续分液器销量份额（2020-2031）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中东及非洲（土耳其、沙特等国家）电动连续分液器收入（2020-2031）&amp;（百万美元）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中东及非洲（土耳其、沙特等国家）电动连续分液器收入份额（2020-2031）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2025年全球市场主要厂商电动连续分液器销量市场份额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2025年全球市场主要厂商电动连续分液器收入市场份额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2025年中国市场主要厂商电动连续分液器销量市场份额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2025年中国市场主要厂商电动连续分液器收入市场份额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2025年全球前五大生产商电动连续分液器市场份额</w:t>
      </w:r>
      <w:r>
        <w:rPr>
          <w:rFonts w:hint="eastAsia"/>
        </w:rPr>
        <w:br/>
      </w:r>
      <w:r>
        <w:rPr>
          <w:rFonts w:hint="eastAsia"/>
        </w:rPr>
        <w:t>　　图59 全球电动连续分液器第一梯队、第二梯队和第三梯队生产商（品牌）及市场份额（2025）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全球不同产品类型电动连续分液器价格走势（2020-2031）&amp;（美元/件）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全球不同应用电动连续分液器价格走势（2020-2031）&amp;（美元/件）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电动连续分液器中国企业SWOT分析</w:t>
      </w:r>
      <w:r>
        <w:rPr>
          <w:rFonts w:hint="eastAsia"/>
        </w:rPr>
        <w:br/>
      </w:r>
      <w:r>
        <w:rPr>
          <w:rFonts w:hint="eastAsia"/>
        </w:rPr>
        <w:t>　　图63 电动连续分液器产业链</w:t>
      </w:r>
      <w:r>
        <w:rPr>
          <w:rFonts w:hint="eastAsia"/>
        </w:rPr>
        <w:br/>
      </w:r>
      <w:r>
        <w:rPr>
          <w:rFonts w:hint="eastAsia"/>
        </w:rPr>
        <w:t>　　图64 电动连续分液器行业采购模式分析</w:t>
      </w:r>
      <w:r>
        <w:rPr>
          <w:rFonts w:hint="eastAsia"/>
        </w:rPr>
        <w:br/>
      </w:r>
      <w:r>
        <w:rPr>
          <w:rFonts w:hint="eastAsia"/>
        </w:rPr>
        <w:t>　　图65 电动连续分液器行业生产模式分析</w:t>
      </w:r>
      <w:r>
        <w:rPr>
          <w:rFonts w:hint="eastAsia"/>
        </w:rPr>
        <w:br/>
      </w:r>
      <w:r>
        <w:rPr>
          <w:rFonts w:hint="eastAsia"/>
        </w:rPr>
        <w:t>　　图66 电动连续分液器行业销售模式分析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30b24f4eb4ec8" w:history="1">
        <w:r>
          <w:rPr>
            <w:rStyle w:val="Hyperlink"/>
          </w:rPr>
          <w:t>2025-2031年全球与中国电动连续分液器行业研究及市场前景分析报告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30b24f4eb4ec8" w:history="1">
        <w:r>
          <w:rPr>
            <w:rStyle w:val="Hyperlink"/>
          </w:rPr>
          <w:t>https://www.20087.com/7/18/DianDongLianXuFenYeQiQianJing.html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热点：eppendorf连续分液器、电动连续分液器怎么使用、电动移液器使用教程、电动连续分液器原理、甲硝唑液可以用多久连续、电动连续分液器枪头、连续培养器、电动连续分液器抢头最大是多少ml、分液仪器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831831b447be" w:history="1">
      <w:r>
        <w:rPr>
          <w:rStyle w:val="Hyperlink"/>
        </w:rPr>
        <w:t>2025-2031年全球与中国电动连续分液器行业研究及市场前景分析报告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DongLianXuFenYeQiQianJing.html" TargetMode="External" Id="Rc4330b24f4eb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DongLianXuFenYeQiQianJing.html" TargetMode="External" Id="Rfd6c831831b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2025-05-06T04:01:00Z</dcterms:created>
  <dcterms:modified xsi:type="dcterms:W3CDTF">2025-05-06T05:01:00Z</dcterms:modified>
  <dc:subject>2025-2031年全球与中国电动连续分液器行业研究及市场前景分析报告</dc:subject>
  <dc:title>2025-2031年全球与中国电动连续分液器行业研究及市场前景分析报告</dc:title>
  <cp:keywords>2025-2031年全球与中国电动连续分液器行业研究及市场前景分析报告</cp:keywords>
  <dc:description>2025-2031年全球与中国电动连续分液器行业研究及市场前景分析报告</dc:description>
</cp:coreProperties>
</file>