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f3643147542ba" w:history="1">
              <w:r>
                <w:rPr>
                  <w:rStyle w:val="Hyperlink"/>
                </w:rPr>
                <w:t>2025-2031年中国电动遮阳棚行业市场调研与发展前景预测报告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f3643147542ba" w:history="1">
              <w:r>
                <w:rPr>
                  <w:rStyle w:val="Hyperlink"/>
                </w:rPr>
                <w:t>2025-2031年中国电动遮阳棚行业市场调研与发展前景预测报告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f3643147542ba" w:history="1">
                <w:r>
                  <w:rPr>
                    <w:rStyle w:val="Hyperlink"/>
                  </w:rPr>
                  <w:t>https://www.20087.com/7/38/DianDongZheYangPengFaZhanQianJing.html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遮阳棚是现代户外遮阳解决方案的代表，近年来受益于智能家居趋势和户外生活品质的提升，市场需求稳步增长。产品设计上，电动遮阳棚集成了电机驱动、无线遥控、定时控制等智能功能，使得用户可以根据天气变化和个人需求轻松调整遮阳角度。同时，材料技术的进步，如高强度、耐候性及自清洁面料的使用，进一步提升了产品的耐用性和用户体验。</w:t>
      </w:r>
      <w:r>
        <w:rPr>
          <w:rFonts w:hint="eastAsia"/>
        </w:rPr>
        <w:br/>
      </w:r>
      <w:r>
        <w:rPr>
          <w:rFonts w:hint="eastAsia"/>
        </w:rPr>
        <w:t>　　未来，电动遮阳棚将更加注重个性化和智能化。一方面，通过定制化设计，如颜色、图案和尺寸的多样化选择，满足消费者对美学和个性化的需求。另一方面，随着物联网技术的发展，电动遮阳棚将集成更多智能传感器，实现与天气预报、光照强度等外部数据的联动，自动调节遮阳程度，提供更为便捷和节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f3643147542ba" w:history="1">
        <w:r>
          <w:rPr>
            <w:rStyle w:val="Hyperlink"/>
          </w:rPr>
          <w:t>2025-2031年中国电动遮阳棚行业市场调研与发展前景预测报告</w:t>
        </w:r>
      </w:hyperlink>
      <w:r>
        <w:rPr>
          <w:rFonts w:hint="eastAsia"/>
        </w:rPr>
        <w:t>》主要分析了电动遮阳棚行业的市场规模、电动遮阳棚市场供需状况、电动遮阳棚市场竞争状况和电动遮阳棚主要企业经营情况，同时对电动遮阳棚行业的未来发展做出科学的预测。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9f3643147542ba" w:history="1">
        <w:r>
          <w:rPr>
            <w:rStyle w:val="Hyperlink"/>
          </w:rPr>
          <w:t>2025-2031年中国电动遮阳棚行业市场调研与发展前景预测报告</w:t>
        </w:r>
      </w:hyperlink>
      <w:r>
        <w:rPr>
          <w:rFonts w:hint="eastAsia"/>
        </w:rPr>
        <w:t>》可以帮助投资者准确把握电动遮阳棚行业的市场现状，为投资者进行投资作出电动遮阳棚行业前景预判，挖掘电动遮阳棚行业投资价值，同时提出电动遮阳棚行业投资策略、营销策略等方面的建议。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电动遮阳棚行业相关概述</w:t>
      </w:r>
      <w:r>
        <w:rPr>
          <w:rFonts w:hint="eastAsia"/>
        </w:rPr>
        <w:br/>
      </w:r>
      <w:r>
        <w:rPr>
          <w:rFonts w:hint="eastAsia"/>
        </w:rPr>
        <w:t>　　　　一、电动遮阳棚行业定义及特点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1、电动遮阳棚行业定义</w:t>
      </w:r>
      <w:r>
        <w:rPr>
          <w:rFonts w:hint="eastAsia"/>
        </w:rPr>
        <w:br/>
      </w:r>
      <w:r>
        <w:rPr>
          <w:rFonts w:hint="eastAsia"/>
        </w:rPr>
        <w:t>　　　　　　2、电动遮阳棚行业特点</w:t>
      </w:r>
      <w:r>
        <w:rPr>
          <w:rFonts w:hint="eastAsia"/>
        </w:rPr>
        <w:br/>
      </w:r>
      <w:r>
        <w:rPr>
          <w:rFonts w:hint="eastAsia"/>
        </w:rPr>
        <w:t>　　　　二、电动遮阳棚行业经营模式分析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1、电动遮阳棚生产模式</w:t>
      </w:r>
      <w:r>
        <w:rPr>
          <w:rFonts w:hint="eastAsia"/>
        </w:rPr>
        <w:br/>
      </w:r>
      <w:r>
        <w:rPr>
          <w:rFonts w:hint="eastAsia"/>
        </w:rPr>
        <w:t>　　　　　　2、电动遮阳棚采购模式</w:t>
      </w:r>
      <w:r>
        <w:rPr>
          <w:rFonts w:hint="eastAsia"/>
        </w:rPr>
        <w:br/>
      </w:r>
      <w:r>
        <w:rPr>
          <w:rFonts w:hint="eastAsia"/>
        </w:rPr>
        <w:t>　　　　　　3、电动遮阳棚销售模式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2024-2025年全球电动遮阳棚行业市场运行形势分析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2024-2025年全球电动遮阳棚行业发展概况</w:t>
      </w:r>
      <w:r>
        <w:rPr>
          <w:rFonts w:hint="eastAsia"/>
        </w:rPr>
        <w:br/>
      </w:r>
      <w:r>
        <w:rPr>
          <w:rFonts w:hint="eastAsia"/>
        </w:rPr>
        <w:t>　　第二节 全球电动遮阳棚行业发展走势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一、全球电动遮阳棚行业市场分布情况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二、全球电动遮阳棚行业发展趋势分析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全球电动遮阳棚行业重点国家和区域分析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2024-2025年中国电动遮阳棚行业发展环境分析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电动遮阳棚政策环境分析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电动遮阳棚技术环境分析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2024-2025年电动遮阳棚行业技术发展现状及趋势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当前我国电动遮阳棚技术发展现状</w:t>
      </w:r>
      <w:r>
        <w:rPr>
          <w:rFonts w:hint="eastAsia"/>
        </w:rPr>
        <w:br/>
      </w:r>
      <w:r>
        <w:rPr>
          <w:rFonts w:hint="eastAsia"/>
        </w:rPr>
        <w:t>　　第二节 中外电动遮阳棚技术差距及产生差距的主要原因分析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提高我国电动遮阳棚技术的对策</w:t>
      </w:r>
      <w:r>
        <w:rPr>
          <w:rFonts w:hint="eastAsia"/>
        </w:rPr>
        <w:br/>
      </w:r>
      <w:r>
        <w:rPr>
          <w:rFonts w:hint="eastAsia"/>
        </w:rPr>
        <w:t>　　第四节 我国电动遮阳棚研发、设计发展趋势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2024-2025年中国电动遮阳棚行业市场供需状况分析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中国电动遮阳棚行业市场规模情况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中国电动遮阳棚行业盈利情况分析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中国电动遮阳棚行业市场需求状况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一、2019-2024年电动遮阳棚行业市场需求情况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二、电动遮阳棚行业市场需求特点分析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三、2025-2031年电动遮阳棚行业市场需求预测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中国电动遮阳棚行业市场供给状况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一、2019-2024年电动遮阳棚行业市场供给情况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二、电动遮阳棚行业市场供给特点分析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三、2025-2031年电动遮阳棚行业市场供给预测</w:t>
      </w:r>
      <w:r>
        <w:rPr>
          <w:rFonts w:hint="eastAsia"/>
        </w:rPr>
        <w:br/>
      </w:r>
      <w:r>
        <w:rPr>
          <w:rFonts w:hint="eastAsia"/>
        </w:rPr>
        <w:t>　　第五节 电动遮阳棚行业市场供需平衡状况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中国电动遮阳棚行业进出口情况分析预测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2019-2024年中国电动遮阳棚行业进出口情况分析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一、2019-2024年中国电动遮阳棚行业进口分析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二、2019-2024年中国电动遮阳棚行业出口分析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2025-2031年中国电动遮阳棚行业进出口情况预测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一、2025-2031年中国电动遮阳棚行业进口预测分析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二、2025-2031年中国电动遮阳棚行业出口预测分析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影响电动遮阳棚行业进出口变化的主要原因分析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2019-2024年中国电动遮阳棚行业重点地区调研分析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一、中国电动遮阳棚行业重点区域市场结构调研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二、**地区电动遮阳棚市场调研分析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三、**地区电动遮阳棚市场调研分析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四、**地区电动遮阳棚市场调研分析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五、**地区电动遮阳棚市场调研分析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六、**地区电动遮阳棚市场调研分析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电动遮阳棚行业细分产品市场调研分析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中国电动遮阳棚行业市场行情分析预测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电动遮阳棚价格影响因素分析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2019-2024年中国电动遮阳棚市场价格趋向分析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2025-2031年中国电动遮阳棚市场价格趋向预测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电动遮阳棚行业上、下游市场分析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电动遮阳棚行业上游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电动遮阳棚行业下游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电动遮阳棚行业竞争格局分析</w:t>
      </w:r>
      <w:r>
        <w:rPr>
          <w:rFonts w:hint="eastAsia"/>
        </w:rPr>
        <w:br/>
      </w:r>
      <w:r>
        <w:rPr>
          <w:rFonts w:hint="eastAsia"/>
        </w:rPr>
        <w:t>　　第一节 电动遮阳棚行业集中度分析</w:t>
      </w:r>
      <w:r>
        <w:rPr>
          <w:rFonts w:hint="eastAsia"/>
        </w:rPr>
        <w:br/>
      </w:r>
      <w:r>
        <w:rPr>
          <w:rFonts w:hint="eastAsia"/>
        </w:rPr>
        <w:t>　　　　一、电动遮阳棚市场集中度分析</w:t>
      </w:r>
      <w:r>
        <w:rPr>
          <w:rFonts w:hint="eastAsia"/>
        </w:rPr>
        <w:br/>
      </w:r>
      <w:r>
        <w:rPr>
          <w:rFonts w:hint="eastAsia"/>
        </w:rPr>
        <w:t>　　　　二、电动遮阳棚企业集中度分析</w:t>
      </w:r>
      <w:r>
        <w:rPr>
          <w:rFonts w:hint="eastAsia"/>
        </w:rPr>
        <w:br/>
      </w:r>
      <w:r>
        <w:rPr>
          <w:rFonts w:hint="eastAsia"/>
        </w:rPr>
        <w:t>　　　　三、电动遮阳棚区域集中度分析</w:t>
      </w:r>
      <w:r>
        <w:rPr>
          <w:rFonts w:hint="eastAsia"/>
        </w:rPr>
        <w:br/>
      </w:r>
      <w:r>
        <w:rPr>
          <w:rFonts w:hint="eastAsia"/>
        </w:rPr>
        <w:t>　　第二节 电动遮阳棚行业竞争格局分析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一、2025年电动遮阳棚行业竞争分析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二、2025年中外电动遮阳棚产品竞争分析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三、2019-2024年中国电动遮阳棚市场竞争分析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四、2025-2031年国内主要电动遮阳棚企业动向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电动遮阳棚行业重点企业发展调研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电动遮阳棚重点企业（一）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电动遮阳棚重点企业（二）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电动遮阳棚重点企业（三）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电动遮阳棚重点企业（四）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电动遮阳棚重点企业（五）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电动遮阳棚重点企业（六）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2024-2025年电动遮阳棚企业发展策略分析</w:t>
      </w:r>
      <w:r>
        <w:rPr>
          <w:rFonts w:hint="eastAsia"/>
        </w:rPr>
        <w:br/>
      </w:r>
      <w:r>
        <w:rPr>
          <w:rFonts w:hint="eastAsia"/>
        </w:rPr>
        <w:t>　　第一节 电动遮阳棚市场策略分析</w:t>
      </w:r>
      <w:r>
        <w:rPr>
          <w:rFonts w:hint="eastAsia"/>
        </w:rPr>
        <w:br/>
      </w:r>
      <w:r>
        <w:rPr>
          <w:rFonts w:hint="eastAsia"/>
        </w:rPr>
        <w:t>　　　　一、电动遮阳棚价格策略分析</w:t>
      </w:r>
      <w:r>
        <w:rPr>
          <w:rFonts w:hint="eastAsia"/>
        </w:rPr>
        <w:br/>
      </w:r>
      <w:r>
        <w:rPr>
          <w:rFonts w:hint="eastAsia"/>
        </w:rPr>
        <w:t>　　　　二、电动遮阳棚渠道策略分析</w:t>
      </w:r>
      <w:r>
        <w:rPr>
          <w:rFonts w:hint="eastAsia"/>
        </w:rPr>
        <w:br/>
      </w:r>
      <w:r>
        <w:rPr>
          <w:rFonts w:hint="eastAsia"/>
        </w:rPr>
        <w:t>　　第二节 电动遮阳棚销售策略分析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提高电动遮阳棚企业竞争力的策略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一、提高中国电动遮阳棚企业核心竞争力的对策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二、电动遮阳棚企业提升竞争力的主要方向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三、影响电动遮阳棚企业核心竞争力的因素及提升途径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四、提高电动遮阳棚企业竞争力的策略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对我国电动遮阳棚品牌的战略思考</w:t>
      </w:r>
      <w:r>
        <w:rPr>
          <w:rFonts w:hint="eastAsia"/>
        </w:rPr>
        <w:br/>
      </w:r>
      <w:r>
        <w:rPr>
          <w:rFonts w:hint="eastAsia"/>
        </w:rPr>
        <w:t>　　　　一、电动遮阳棚实施品牌战略的意义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二、电动遮阳棚企业品牌的现状分析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三、我国电动遮阳棚企业的品牌战略</w:t>
      </w:r>
      <w:r>
        <w:rPr>
          <w:rFonts w:hint="eastAsia"/>
        </w:rPr>
        <w:br/>
      </w:r>
      <w:r>
        <w:rPr>
          <w:rFonts w:hint="eastAsia"/>
        </w:rPr>
        <w:t>　　　　四、电动遮阳棚品牌战略管理的策略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2024-2025年中国电动遮阳棚行业营销策略分析</w:t>
      </w:r>
      <w:r>
        <w:rPr>
          <w:rFonts w:hint="eastAsia"/>
        </w:rPr>
        <w:br/>
      </w:r>
      <w:r>
        <w:rPr>
          <w:rFonts w:hint="eastAsia"/>
        </w:rPr>
        <w:t>　　第一节 电动遮阳棚市场推广策略研究分析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一、做好电动遮阳棚产品导入</w:t>
      </w:r>
      <w:r>
        <w:rPr>
          <w:rFonts w:hint="eastAsia"/>
        </w:rPr>
        <w:br/>
      </w:r>
      <w:r>
        <w:rPr>
          <w:rFonts w:hint="eastAsia"/>
        </w:rPr>
        <w:t>　　　　二、做好电动遮阳棚产品组合和产品线决策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三、电动遮阳棚行业城市市场推广策略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电动遮阳棚行业渠道营销研究分析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一、电动遮阳棚行业营销环境分析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二、电动遮阳棚行业现存的营销渠道分析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三、电动遮阳棚行业终端市场营销管理策略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电动遮阳棚行业营销战略研究分析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一、中国电动遮阳棚行业有效整合营销策略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二、建立电动遮阳棚行业厂商的双嬴模式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2025-2031年中国电动遮阳棚行业前景与风险预测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2025年电动遮阳棚市场前景分析</w:t>
      </w:r>
      <w:r>
        <w:rPr>
          <w:rFonts w:hint="eastAsia"/>
        </w:rPr>
        <w:br/>
      </w:r>
      <w:r>
        <w:rPr>
          <w:rFonts w:hint="eastAsia"/>
        </w:rPr>
        <w:t>　　第二节 2025年电动遮阳棚发展趋势预测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2025-2031年中国电动遮阳棚行业投资特性分析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一、2025-2031年中国电动遮阳棚行业进入壁垒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二、2025-2031年中国电动遮阳棚行业盈利模式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三、2025-2031年中国电动遮阳棚行业盈利因素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2025-2031年中国电动遮阳棚行业投资机会分析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一、2025-2031年中国电动遮阳棚细分市场投资机会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二、2025-2031年中国电动遮阳棚行业区域市场投资潜力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2025-2031年中国电动遮阳棚行业投资风险分析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一、2025-2031年中国电动遮阳棚行业市场竞争风险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二、2025-2031年中国电动遮阳棚行业技术风险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三、2025-2031年中国电动遮阳棚行业政策风险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四、2025-2031年中国电动遮阳棚行业进入退出风险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2025-2031年中国电动遮阳棚行业盈利模式与投资策略分析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国外电动遮阳棚行业投资现状及经营模式分析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一、境外电动遮阳棚行业成长情况调查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中国电动遮阳棚行业商业模式探讨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中国电动遮阳棚行业投资国际化发展战略分析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中国电动遮阳棚行业投资策略分析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中国电动遮阳棚行业资本运作战略选择方案研究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[中^智^林]中国电动遮阳棚行业多元化经营战略的可行性分析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电动遮阳棚行业类别</w:t>
      </w:r>
      <w:r>
        <w:rPr>
          <w:rFonts w:hint="eastAsia"/>
        </w:rPr>
        <w:br/>
      </w:r>
      <w:r>
        <w:rPr>
          <w:rFonts w:hint="eastAsia"/>
        </w:rPr>
        <w:t>　　图表 电动遮阳棚行业产业链调研</w:t>
      </w:r>
      <w:r>
        <w:rPr>
          <w:rFonts w:hint="eastAsia"/>
        </w:rPr>
        <w:br/>
      </w:r>
      <w:r>
        <w:rPr>
          <w:rFonts w:hint="eastAsia"/>
        </w:rPr>
        <w:t>　　图表 电动遮阳棚行业现状</w:t>
      </w:r>
      <w:r>
        <w:rPr>
          <w:rFonts w:hint="eastAsia"/>
        </w:rPr>
        <w:br/>
      </w:r>
      <w:r>
        <w:rPr>
          <w:rFonts w:hint="eastAsia"/>
        </w:rPr>
        <w:t>　　图表 电动遮阳棚行业标准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2019-2024年中国电动遮阳棚行业市场规模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2024年中国电动遮阳棚行业产能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2019-2024年中国电动遮阳棚行业产量统计</w:t>
      </w:r>
      <w:r>
        <w:rPr>
          <w:rFonts w:hint="eastAsia"/>
        </w:rPr>
        <w:br/>
      </w:r>
      <w:r>
        <w:rPr>
          <w:rFonts w:hint="eastAsia"/>
        </w:rPr>
        <w:t>　　图表 电动遮阳棚行业动态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2019-2024年中国电动遮阳棚市场需求量</w:t>
      </w:r>
      <w:r>
        <w:rPr>
          <w:rFonts w:hint="eastAsia"/>
        </w:rPr>
        <w:br/>
      </w:r>
      <w:r>
        <w:rPr>
          <w:rFonts w:hint="eastAsia"/>
        </w:rPr>
        <w:t>　　图表 2025年中国电动遮阳棚行业需求区域调研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2019-2024年中国电动遮阳棚行情</w:t>
      </w:r>
      <w:r>
        <w:rPr>
          <w:rFonts w:hint="eastAsia"/>
        </w:rPr>
        <w:br/>
      </w:r>
      <w:r>
        <w:rPr>
          <w:rFonts w:hint="eastAsia"/>
        </w:rPr>
        <w:t>　　图表 2019-2024年中国电动遮阳棚价格走势图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2019-2024年中国电动遮阳棚行业销售收入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2019-2024年中国电动遮阳棚行业盈利情况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2019-2024年中国电动遮阳棚行业利润总额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2019-2024年中国电动遮阳棚进口统计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2019-2024年中国电动遮阳棚出口统计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2019-2024年中国电动遮阳棚行业企业数量统计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**地区电动遮阳棚市场规模</w:t>
      </w:r>
      <w:r>
        <w:rPr>
          <w:rFonts w:hint="eastAsia"/>
        </w:rPr>
        <w:br/>
      </w:r>
      <w:r>
        <w:rPr>
          <w:rFonts w:hint="eastAsia"/>
        </w:rPr>
        <w:t>　　图表 **地区电动遮阳棚行业市场需求</w:t>
      </w:r>
      <w:r>
        <w:rPr>
          <w:rFonts w:hint="eastAsia"/>
        </w:rPr>
        <w:br/>
      </w:r>
      <w:r>
        <w:rPr>
          <w:rFonts w:hint="eastAsia"/>
        </w:rPr>
        <w:t>　　图表 **地区电动遮阳棚市场调研</w:t>
      </w:r>
      <w:r>
        <w:rPr>
          <w:rFonts w:hint="eastAsia"/>
        </w:rPr>
        <w:br/>
      </w:r>
      <w:r>
        <w:rPr>
          <w:rFonts w:hint="eastAsia"/>
        </w:rPr>
        <w:t>　　图表 **地区电动遮阳棚行业市场需求分析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**地区电动遮阳棚市场规模</w:t>
      </w:r>
      <w:r>
        <w:rPr>
          <w:rFonts w:hint="eastAsia"/>
        </w:rPr>
        <w:br/>
      </w:r>
      <w:r>
        <w:rPr>
          <w:rFonts w:hint="eastAsia"/>
        </w:rPr>
        <w:t>　　图表 **地区电动遮阳棚行业市场需求</w:t>
      </w:r>
      <w:r>
        <w:rPr>
          <w:rFonts w:hint="eastAsia"/>
        </w:rPr>
        <w:br/>
      </w:r>
      <w:r>
        <w:rPr>
          <w:rFonts w:hint="eastAsia"/>
        </w:rPr>
        <w:t>　　图表 **地区电动遮阳棚市场调研</w:t>
      </w:r>
      <w:r>
        <w:rPr>
          <w:rFonts w:hint="eastAsia"/>
        </w:rPr>
        <w:br/>
      </w:r>
      <w:r>
        <w:rPr>
          <w:rFonts w:hint="eastAsia"/>
        </w:rPr>
        <w:t>　　图表 **地区电动遮阳棚行业市场需求分析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电动遮阳棚行业竞争对手分析</w:t>
      </w:r>
      <w:r>
        <w:rPr>
          <w:rFonts w:hint="eastAsia"/>
        </w:rPr>
        <w:br/>
      </w:r>
      <w:r>
        <w:rPr>
          <w:rFonts w:hint="eastAsia"/>
        </w:rPr>
        <w:t>　　图表 电动遮阳棚重点企业（一）基本信息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电动遮阳棚重点企业（一）经营情况分析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电动遮阳棚重点企业（一）主要经济指标情况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电动遮阳棚重点企业（一）盈利能力情况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电动遮阳棚重点企业（一）偿债能力情况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电动遮阳棚重点企业（一）运营能力情况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电动遮阳棚重点企业（一）成长能力情况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电动遮阳棚重点企业（二）基本信息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电动遮阳棚重点企业（二）经营情况分析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电动遮阳棚重点企业（二）主要经济指标情况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电动遮阳棚重点企业（二）盈利能力情况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电动遮阳棚重点企业（二）偿债能力情况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电动遮阳棚重点企业（二）运营能力情况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电动遮阳棚重点企业（二）成长能力情况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电动遮阳棚重点企业（三）基本信息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电动遮阳棚重点企业（三）经营情况分析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电动遮阳棚重点企业（三）主要经济指标情况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电动遮阳棚重点企业（三）盈利能力情况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电动遮阳棚重点企业（三）偿债能力情况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电动遮阳棚重点企业（三）运营能力情况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电动遮阳棚重点企业（三）成长能力情况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2025-2031年中国电动遮阳棚行业产能预测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2025-2031年中国电动遮阳棚行业产量预测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2025-2031年中国电动遮阳棚市场需求预测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2025-2031年中国电动遮阳棚行业市场规模预测</w:t>
      </w:r>
      <w:r>
        <w:rPr>
          <w:rFonts w:hint="eastAsia"/>
        </w:rPr>
        <w:br/>
      </w:r>
      <w:r>
        <w:rPr>
          <w:rFonts w:hint="eastAsia"/>
        </w:rPr>
        <w:t>　　图表 电动遮阳棚行业准入条件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2025-2031年中国电动遮阳棚行业信息化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2025-2031年中国电动遮阳棚行业风险分析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2025-2031年中国电动遮阳棚行业发展趋势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2025-2031年中国电动遮阳棚市场前景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f3643147542ba" w:history="1">
        <w:r>
          <w:rPr>
            <w:rStyle w:val="Hyperlink"/>
          </w:rPr>
          <w:t>2025-2031年中国电动遮阳棚行业市场调研与发展前景预测报告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f3643147542ba" w:history="1">
        <w:r>
          <w:rPr>
            <w:rStyle w:val="Hyperlink"/>
          </w:rPr>
          <w:t>https://www.20087.com/7/38/DianDongZheYangPengFaZhanQianJing.html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热点：伸缩式遮雨棚、电动遮阳棚伸缩式雨棚多少钱一平米、旧篷布怎样翻新、阳光房遮阳隔热顶帘、户外遮阳棚、农村遮阳棚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ceb194ada4db4" w:history="1">
      <w:r>
        <w:rPr>
          <w:rStyle w:val="Hyperlink"/>
        </w:rPr>
        <w:t>2025-2031年中国电动遮阳棚行业市场调研与发展前景预测报告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anDongZheYangPengFaZhanQianJing.html" TargetMode="External" Id="R4c9f36431475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anDongZheYangPengFaZhanQianJing.html" TargetMode="External" Id="Rc8bceb194ada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2025-01-12T05:29:00Z</dcterms:created>
  <dcterms:modified xsi:type="dcterms:W3CDTF">2025-01-12T06:29:00Z</dcterms:modified>
  <dc:subject>2025-2031年中国电动遮阳棚行业市场调研与发展前景预测报告</dc:subject>
  <dc:title>2025-2031年中国电动遮阳棚行业市场调研与发展前景预测报告</dc:title>
  <cp:keywords>2025-2031年中国电动遮阳棚行业市场调研与发展前景预测报告</cp:keywords>
  <dc:description>2025-2031年中国电动遮阳棚行业市场调研与发展前景预测报告</dc:description>
</cp:coreProperties>
</file>