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d167cabaf4148" w:history="1">
              <w:r>
                <w:rPr>
                  <w:rStyle w:val="Hyperlink"/>
                </w:rPr>
                <w:t>中国电化学甲醛传感器行业研究分析与前景趋势预测报告（2025-2031年）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d167cabaf4148" w:history="1">
              <w:r>
                <w:rPr>
                  <w:rStyle w:val="Hyperlink"/>
                </w:rPr>
                <w:t>中国电化学甲醛传感器行业研究分析与前景趋势预测报告（2025-2031年）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d167cabaf4148" w:history="1">
                <w:r>
                  <w:rPr>
                    <w:rStyle w:val="Hyperlink"/>
                  </w:rPr>
                  <w:t>https://www.20087.com/7/18/DianHuaXueJiaQuanChuanGanQiDeQianJingQuShi.html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化学甲醛传感器是一种用于检测空气中甲醛浓度的精密仪器，广泛应用于室内空气质量监测、环境保护等领域。近年来，随着人们对居住环境健康的日益重视和技术的进步，电化学甲醛传感器的灵敏度、准确度和稳定性都有了显著提升。目前，电化学甲醛传感器不仅在响应速度上更快，而且在长期稳定性和重复性方面也表现优秀。此外，随着微电子技术的发展，这类传感器正向着小型化、集成化的方向发展，便于携带和安装。</w:t>
      </w:r>
      <w:r>
        <w:rPr>
          <w:rFonts w:hint="eastAsia"/>
        </w:rPr>
        <w:br/>
      </w:r>
      <w:r>
        <w:rPr>
          <w:rFonts w:hint="eastAsia"/>
        </w:rPr>
        <w:t>　　未来，电化学甲醛传感器的发展将更加侧重于多功能集成与智能化。一方面，随着纳米技术和新材料的应用，电化学甲醛传感器将具有更高的检测精度和更宽的检测范围。另一方面，随着物联网技术的普及，电化学甲醛传感器将与其他环境监测设备相连，形成智能监测系统，提供全面的环境数据。此外，随着大数据分析技术的进步，电化学甲醛传感器还将具备数据分析功能，为用户提供更加精准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d167cabaf4148" w:history="1">
        <w:r>
          <w:rPr>
            <w:rStyle w:val="Hyperlink"/>
          </w:rPr>
          <w:t>中国电化学甲醛传感器行业研究分析与前景趋势预测报告（2025-2031年）</w:t>
        </w:r>
      </w:hyperlink>
      <w:r>
        <w:rPr>
          <w:rFonts w:hint="eastAsia"/>
        </w:rPr>
        <w:t>》基于多年电化学甲醛传感器行业研究积累，结合电化学甲醛传感器行业市场现状，通过资深研究团队对电化学甲醛传感器市场资讯的系统整理与分析，依托权威数据资源及长期市场监测数据库，对电化学甲醛传感器行业进行了全面调研。报告详细分析了电化学甲醛传感器市场规模、市场前景、技术现状及未来发展方向，重点评估了电化学甲醛传感器行业内企业的竞争格局及经营表现，并通过SWOT分析揭示了电化学甲醛传感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fd167cabaf4148" w:history="1">
        <w:r>
          <w:rPr>
            <w:rStyle w:val="Hyperlink"/>
          </w:rPr>
          <w:t>中国电化学甲醛传感器行业研究分析与前景趋势预测报告（2025-2031年）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》为投资者提供了准确的市场现状分析及前景预判，帮助挖掘行业投资价值，并提出投资策略与营销策略建议，是把握电化学甲醛传感器行业动态、优化决策的重要工具。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电化学甲醛传感器产品概述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电化学甲醛传感器市场特点分析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电化学甲醛传感器行业发展周期特征分析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2024-2025年中国电化学甲醛传感器行业发展环境分析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中国电化学甲醛传感器行业发展经济环境分析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中国电化学甲醛传感器行业发展政策环境分析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一、电化学甲醛传感器行业政策影响分析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二、相关电化学甲醛传感器行业标准分析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2024-2025年全球电化学甲醛传感器行业市场发展调研分析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全球电化学甲醛传感器行业市场运行环境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全球电化学甲醛传感器行业市场发展情况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一、全球电化学甲醛传感器行业市场供给分析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二、全球电化学甲醛传感器行业市场需求分析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三、全球电化学甲醛传感器行业主要国家地区发展情况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2025-2031年全球电化学甲醛传感器行业市场规模趋势预测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中国电化学甲醛传感器行业市场供需现状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2024-2025年中国电化学甲醛传感器市场现状</w:t>
      </w:r>
      <w:r>
        <w:rPr>
          <w:rFonts w:hint="eastAsia"/>
        </w:rPr>
        <w:br/>
      </w:r>
      <w:r>
        <w:rPr>
          <w:rFonts w:hint="eastAsia"/>
        </w:rPr>
        <w:t>　　第二节 中国电化学甲醛传感器行业产量情况分析及预测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一、电化学甲醛传感器总体产能规模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二、2019-2024年中国电化学甲醛传感器产量统计</w:t>
      </w:r>
      <w:r>
        <w:rPr>
          <w:rFonts w:hint="eastAsia"/>
        </w:rPr>
        <w:br/>
      </w:r>
      <w:r>
        <w:rPr>
          <w:rFonts w:hint="eastAsia"/>
        </w:rPr>
        <w:t>　　　　三、电化学甲醛传感器行业供给区域分布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四、2025-2031年中国电化学甲醛传感器产量预测</w:t>
      </w:r>
      <w:r>
        <w:rPr>
          <w:rFonts w:hint="eastAsia"/>
        </w:rPr>
        <w:br/>
      </w:r>
      <w:r>
        <w:rPr>
          <w:rFonts w:hint="eastAsia"/>
        </w:rPr>
        <w:t>　　第三节 中国电化学甲醛传感器市场需求分析及预测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一、2019-2024年中国电化学甲醛传感器市场需求统计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二、中国电化学甲醛传感器市场需求特点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三、2025-2031年中国电化学甲醛传感器市场需求量预测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中国电化学甲醛传感器行业现状调研分析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中国电化学甲醛传感器行业发展现状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一、2024-2025年电化学甲醛传感器行业品牌发展现状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二、2024-2025年电化学甲醛传感器行业需求市场现状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三、2024-2025年电化学甲醛传感器市场需求层次分析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四、2024-2025年中国电化学甲醛传感器市场走向分析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中国电化学甲醛传感器产品技术分析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一、2024-2025年电化学甲醛传感器产品技术变化特点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二、2024-2025年电化学甲醛传感器产品市场的新技术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三、2024-2025年电化学甲醛传感器产品市场现状分析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中国电化学甲醛传感器行业存在的问题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一、2024-2025年电化学甲醛传感器产品市场存在的主要问题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二、2024-2025年国内电化学甲醛传感器产品市场的三大瓶颈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三、2024-2025年电化学甲醛传感器产品市场遭遇的规模难题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对中国电化学甲醛传感器市场的分析及思考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一、电化学甲醛传感器市场特点</w:t>
      </w:r>
      <w:r>
        <w:rPr>
          <w:rFonts w:hint="eastAsia"/>
        </w:rPr>
        <w:br/>
      </w:r>
      <w:r>
        <w:rPr>
          <w:rFonts w:hint="eastAsia"/>
        </w:rPr>
        <w:t>　　　　二、电化学甲醛传感器市场分析</w:t>
      </w:r>
      <w:r>
        <w:rPr>
          <w:rFonts w:hint="eastAsia"/>
        </w:rPr>
        <w:br/>
      </w:r>
      <w:r>
        <w:rPr>
          <w:rFonts w:hint="eastAsia"/>
        </w:rPr>
        <w:t>　　　　三、电化学甲醛传感器市场变化的方向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四、中国电化学甲醛传感器行业发展的新思路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五、对中国电化学甲醛传感器行业发展的思考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2019-2024年中国电化学甲醛传感器产品市场进出口数据分析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2019-2024年中国电化学甲醛传感器产品出口统计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2019-2024年中国电化学甲醛传感器产品进口统计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2019-2024年中国电化学甲醛传感器产品进出口价格对比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中国电化学甲醛传感器主要进口来源地及出口目的地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电化学甲醛传感器行业细分产品调研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电化学甲醛传感器细分产品结构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2019-2024年中国电化学甲醛传感器行业竞争态势分析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2025年电化学甲醛传感器行业集中度分析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一、电化学甲醛传感器市场集中度分析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二、电化学甲醛传感器企业分布区域集中度分析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三、电化学甲醛传感器区域消费集中度分析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2019-2024年电化学甲醛传感器主要企业竞争力分析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2025年电化学甲醛传感器行业竞争格局分析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一、电化学甲醛传感器行业竞争分析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二、中外电化学甲醛传感器产品竞争分析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三、国内电化学甲醛传感器行业重点企业发展动向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电化学甲醛传感器行业上下游产业链发展情况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电化学甲醛传感器上游产业发展分析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电化学甲醛传感器下游产业发展分析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电化学甲醛传感器行业重点企业竞争力分析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三、企业电化学甲醛传感器经营状况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三、企业电化学甲醛传感器经营状况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三、企业电化学甲醛传感器经营状况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三、企业电化学甲醛传感器经营状况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三、企业电化学甲醛传感器经营状况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三、企业电化学甲醛传感器经营状况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电化学甲醛传感器企业管理策略建议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提高电化学甲醛传感器企业竞争力的策略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一、提高中国电化学甲醛传感器企业核心竞争力的对策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二、电化学甲醛传感器企业提升竞争力的主要方向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三、影响电化学甲醛传感器企业核心竞争力的因素及提升途径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四、提高电化学甲醛传感器企业竞争力的策略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对中国电化学甲醛传感器品牌的战略思考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一、电化学甲醛传感器实施品牌战略的意义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二、电化学甲醛传感器企业品牌的现状分析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三、中国电化学甲醛传感器企业的品牌战略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四、电化学甲醛传感器品牌战略管理的策略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电化学甲醛传感器行业发展趋势及投资风险预警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2025年电化学甲醛传感器市场前景分析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2025年电化学甲醛传感器行业发展趋势预测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影响电化学甲醛传感器行业发展的主要因素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一、2025年影响电化学甲醛传感器行业运行的有利因素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二、2025年影响电化学甲醛传感器行业运行的稳定因素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三、2025年影响电化学甲醛传感器行业运行的不利因素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四、2025年中国电化学甲醛传感器行业发展面临的挑战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五、2025年中国电化学甲醛传感器行业发展面临的机遇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电化学甲醛传感器行业投资风险预警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一、2025年电化学甲醛传感器行业市场风险及控制策略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二、2025年电化学甲醛传感器行业政策风险及控制策略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三、2025年电化学甲醛传感器行业经营风险及控制策略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四、2025年电化学甲醛传感器同业竞争风险及控制策略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五、2025年电化学甲醛传感器行业其他风险及控制策略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电化学甲醛传感器市场研究结论</w:t>
      </w:r>
      <w:r>
        <w:rPr>
          <w:rFonts w:hint="eastAsia"/>
        </w:rPr>
        <w:br/>
      </w:r>
      <w:r>
        <w:rPr>
          <w:rFonts w:hint="eastAsia"/>
        </w:rPr>
        <w:t>　　第二节 电化学甲醛传感器子行业研究结论</w:t>
      </w:r>
      <w:r>
        <w:rPr>
          <w:rFonts w:hint="eastAsia"/>
        </w:rPr>
        <w:br/>
      </w:r>
      <w:r>
        <w:rPr>
          <w:rFonts w:hint="eastAsia"/>
        </w:rPr>
        <w:t>　　第三节 中智林^：电化学甲醛传感器市场发展建议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电化学甲醛传感器行业类别</w:t>
      </w:r>
      <w:r>
        <w:rPr>
          <w:rFonts w:hint="eastAsia"/>
        </w:rPr>
        <w:br/>
      </w:r>
      <w:r>
        <w:rPr>
          <w:rFonts w:hint="eastAsia"/>
        </w:rPr>
        <w:t>　　图表 电化学甲醛传感器行业产业链调研</w:t>
      </w:r>
      <w:r>
        <w:rPr>
          <w:rFonts w:hint="eastAsia"/>
        </w:rPr>
        <w:br/>
      </w:r>
      <w:r>
        <w:rPr>
          <w:rFonts w:hint="eastAsia"/>
        </w:rPr>
        <w:t>　　图表 电化学甲醛传感器行业现状</w:t>
      </w:r>
      <w:r>
        <w:rPr>
          <w:rFonts w:hint="eastAsia"/>
        </w:rPr>
        <w:br/>
      </w:r>
      <w:r>
        <w:rPr>
          <w:rFonts w:hint="eastAsia"/>
        </w:rPr>
        <w:t>　　图表 电化学甲醛传感器行业标准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2019-2024年中国电化学甲醛传感器市场规模</w:t>
      </w:r>
      <w:r>
        <w:rPr>
          <w:rFonts w:hint="eastAsia"/>
        </w:rPr>
        <w:br/>
      </w:r>
      <w:r>
        <w:rPr>
          <w:rFonts w:hint="eastAsia"/>
        </w:rPr>
        <w:t>　　图表 2025年中国电化学甲醛传感器行业产能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2019-2024年中国电化学甲醛传感器产量</w:t>
      </w:r>
      <w:r>
        <w:rPr>
          <w:rFonts w:hint="eastAsia"/>
        </w:rPr>
        <w:br/>
      </w:r>
      <w:r>
        <w:rPr>
          <w:rFonts w:hint="eastAsia"/>
        </w:rPr>
        <w:t>　　图表 电化学甲醛传感器行业动态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2019-2024年中国电化学甲醛传感器市场需求量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2025年中国电化学甲醛传感器行业需求区域调研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2019-2024年中国电化学甲醛传感器行情</w:t>
      </w:r>
      <w:r>
        <w:rPr>
          <w:rFonts w:hint="eastAsia"/>
        </w:rPr>
        <w:br/>
      </w:r>
      <w:r>
        <w:rPr>
          <w:rFonts w:hint="eastAsia"/>
        </w:rPr>
        <w:t>　　图表 2019-2024年中国电化学甲醛传感器价格走势图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2019-2024年中国电化学甲醛传感器行业销售收入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2019-2024年中国电化学甲醛传感器行业盈利情况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2019-2024年中国电化学甲醛传感器行业利润总额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2019-2024年中国电化学甲醛传感器进口数据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2019-2024年中国电化学甲醛传感器出口数据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2019-2024年中国电化学甲醛传感器行业企业数量统计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**地区电化学甲醛传感器市场规模</w:t>
      </w:r>
      <w:r>
        <w:rPr>
          <w:rFonts w:hint="eastAsia"/>
        </w:rPr>
        <w:br/>
      </w:r>
      <w:r>
        <w:rPr>
          <w:rFonts w:hint="eastAsia"/>
        </w:rPr>
        <w:t>　　图表 **地区电化学甲醛传感器行业市场需求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**地区电化学甲醛传感器市场调研</w:t>
      </w:r>
      <w:r>
        <w:rPr>
          <w:rFonts w:hint="eastAsia"/>
        </w:rPr>
        <w:br/>
      </w:r>
      <w:r>
        <w:rPr>
          <w:rFonts w:hint="eastAsia"/>
        </w:rPr>
        <w:t>　　图表 **地区电化学甲醛传感器行业市场需求分析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**地区电化学甲醛传感器市场规模</w:t>
      </w:r>
      <w:r>
        <w:rPr>
          <w:rFonts w:hint="eastAsia"/>
        </w:rPr>
        <w:br/>
      </w:r>
      <w:r>
        <w:rPr>
          <w:rFonts w:hint="eastAsia"/>
        </w:rPr>
        <w:t>　　图表 **地区电化学甲醛传感器行业市场需求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**地区电化学甲醛传感器市场调研</w:t>
      </w:r>
      <w:r>
        <w:rPr>
          <w:rFonts w:hint="eastAsia"/>
        </w:rPr>
        <w:br/>
      </w:r>
      <w:r>
        <w:rPr>
          <w:rFonts w:hint="eastAsia"/>
        </w:rPr>
        <w:t>　　图表 **地区电化学甲醛传感器行业市场需求分析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电化学甲醛传感器行业竞争对手分析</w:t>
      </w:r>
      <w:r>
        <w:rPr>
          <w:rFonts w:hint="eastAsia"/>
        </w:rPr>
        <w:br/>
      </w:r>
      <w:r>
        <w:rPr>
          <w:rFonts w:hint="eastAsia"/>
        </w:rPr>
        <w:t>　　图表 电化学甲醛传感器重点企业（一）基本信息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电化学甲醛传感器重点企业（一）经营情况分析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电化学甲醛传感器重点企业（一）主要经济指标情况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电化学甲醛传感器重点企业（一）盈利能力情况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电化学甲醛传感器重点企业（一）偿债能力情况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电化学甲醛传感器重点企业（一）运营能力情况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电化学甲醛传感器重点企业（一）成长能力情况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电化学甲醛传感器重点企业（二）基本信息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电化学甲醛传感器重点企业（二）经营情况分析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电化学甲醛传感器重点企业（二）主要经济指标情况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电化学甲醛传感器重点企业（二）盈利能力情况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电化学甲醛传感器重点企业（二）偿债能力情况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电化学甲醛传感器重点企业（二）运营能力情况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电化学甲醛传感器重点企业（二）成长能力情况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电化学甲醛传感器重点企业（三）基本信息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电化学甲醛传感器重点企业（三）经营情况分析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电化学甲醛传感器重点企业（三）主要经济指标情况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电化学甲醛传感器重点企业（三）盈利能力情况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电化学甲醛传感器重点企业（三）偿债能力情况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电化学甲醛传感器重点企业（三）运营能力情况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电化学甲醛传感器重点企业（三）成长能力情况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2025-2031年中国电化学甲醛传感器行业产能预测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2025-2031年中国电化学甲醛传感器行业产量预测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2025-2031年中国电化学甲醛传感器市场需求预测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2025-2031年中国电化学甲醛传感器市场规模预测</w:t>
      </w:r>
      <w:r>
        <w:rPr>
          <w:rFonts w:hint="eastAsia"/>
        </w:rPr>
        <w:br/>
      </w:r>
      <w:r>
        <w:rPr>
          <w:rFonts w:hint="eastAsia"/>
        </w:rPr>
        <w:t>　　图表 电化学甲醛传感器行业准入条件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2025-2031年中国电化学甲醛传感器行业信息化</w:t>
      </w:r>
      <w:r>
        <w:rPr>
          <w:rFonts w:hint="eastAsia"/>
        </w:rPr>
        <w:br/>
      </w:r>
      <w:r>
        <w:rPr>
          <w:rFonts w:hint="eastAsia"/>
        </w:rPr>
        <w:t>　　图表 2025年中国电化学甲醛传感器市场前景分析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2025-2031年中国电化学甲醛传感器行业风险分析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2025-2031年中国电化学甲醛传感器行业发展趋势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d167cabaf4148" w:history="1">
        <w:r>
          <w:rPr>
            <w:rStyle w:val="Hyperlink"/>
          </w:rPr>
          <w:t>中国电化学甲醛传感器行业研究分析与前景趋势预测报告（2025-2031年）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d167cabaf4148" w:history="1">
        <w:r>
          <w:rPr>
            <w:rStyle w:val="Hyperlink"/>
          </w:rPr>
          <w:t>https://www.20087.com/7/18/DianHuaXueJiaQuanChuanGanQiDeQianJingQuShi.html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热点：甲醛闻多久会得白血病、电化学甲醛传感器准么、固态甲醛传感器准吗、电化学甲醛传感器寿命、甲醛传感器的基本特点、电化学甲醛传感器材料表、电化学甲醛传感器配方、电化学甲醛传感器分档位吗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246b8d6e049d7" w:history="1">
      <w:r>
        <w:rPr>
          <w:rStyle w:val="Hyperlink"/>
        </w:rPr>
        <w:t>中国电化学甲醛传感器行业研究分析与前景趋势预测报告（2025-2031年）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DianHuaXueJiaQuanChuanGanQiDeQianJingQuShi.html" TargetMode="External" Id="Re6fd167cabaf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DianHuaXueJiaQuanChuanGanQiDeQianJingQuShi.html" TargetMode="External" Id="R676246b8d6e0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2024-12-21T08:31:00Z</dcterms:created>
  <dcterms:modified xsi:type="dcterms:W3CDTF">2024-12-21T09:31:00Z</dcterms:modified>
  <dc:subject>中国电化学甲醛传感器行业研究分析与前景趋势预测报告（2025-2031年）</dc:subject>
  <dc:title>中国电化学甲醛传感器行业研究分析与前景趋势预测报告（2025-2031年）</dc:title>
  <cp:keywords>中国电化学甲醛传感器行业研究分析与前景趋势预测报告（2025-2031年）</cp:keywords>
  <dc:description>中国电化学甲醛传感器行业研究分析与前景趋势预测报告（2025-2031年）</dc:description>
</cp:coreProperties>
</file>