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2ef1e95384ab1" w:history="1">
              <w:r>
                <w:rPr>
                  <w:rStyle w:val="Hyperlink"/>
                </w:rPr>
                <w:t>全球与中国电子工业专用设备发展现状调研及市场前景分析（2025-2031年）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2ef1e95384ab1" w:history="1">
              <w:r>
                <w:rPr>
                  <w:rStyle w:val="Hyperlink"/>
                </w:rPr>
                <w:t>全球与中国电子工业专用设备发展现状调研及市场前景分析（2025-2031年）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2ef1e95384ab1" w:history="1">
                <w:r>
                  <w:rPr>
                    <w:rStyle w:val="Hyperlink"/>
                  </w:rPr>
                  <w:t>https://www.20087.com/7/58/DianZiGongYeZhuanYongSheBeiDeXianZhuangYuFaZhanQianJing.html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半导体制造、PCB组装、SMT表面贴装等关键环节的高精密设备。随着电子技术的飞速发展，这些设备正向更高精度、更高速度、更智能化的方向发展。自动化、智能化生产线的普及，如自动化测试设备、智能机器人在装配线的应用，显著提高了生产效率和产品品质。同时，面对半导体工艺节点的不断缩小，对设备的精度和洁净度要求愈发严格。</w:t>
      </w:r>
      <w:r>
        <w:rPr>
          <w:rFonts w:hint="eastAsia"/>
        </w:rPr>
        <w:br/>
      </w:r>
      <w:r>
        <w:rPr>
          <w:rFonts w:hint="eastAsia"/>
        </w:rPr>
        <w:t>　　电子工业专用设备的未来趋势将围绕技术创新和系统集成展开。随着5G、AI、物联网技术的深度融合，设备将具备更强大的数据处理和自我优化能力，实现预测性维护和远程控制。在微观制造领域，纳米级加工技术、EUV光刻等先进技术的应用，将推动半导体设备向更高级别工艺迈进。此外，面对环境和能效挑战，绿色制造设备，如低能耗、无污染的清洗和回收系统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2ef1e95384ab1" w:history="1">
        <w:r>
          <w:rPr>
            <w:rStyle w:val="Hyperlink"/>
          </w:rPr>
          <w:t>全球与中国电子工业专用设备发展现状调研及市场前景分析（2025-2031年）</w:t>
        </w:r>
      </w:hyperlink>
      <w:r>
        <w:rPr>
          <w:rFonts w:hint="eastAsia"/>
        </w:rPr>
        <w:t>》从市场规模、需求变化及价格动态等维度，系统解析了电子工业专用设备行业的现状与发展趋势。报告深入分析了电子工业专用设备产业链各环节，科学预测了市场前景与技术发展方向，同时聚焦电子工业专用设备细分市场特点及重点企业的经营表现，揭示了电子工业专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电子工业专用设备市场概述</w:t>
      </w:r>
      <w:r>
        <w:rPr>
          <w:rFonts w:hint="eastAsia"/>
        </w:rPr>
        <w:br/>
      </w:r>
      <w:r>
        <w:rPr>
          <w:rFonts w:hint="eastAsia"/>
        </w:rPr>
        <w:t>　　1.1 电子工业专用设备行业概述及统计范围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按照不同产品类型，电子工业专用设备主要可以分为如下几个类别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不同产品类型电子工业专用设备规模增长趋势2020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从不同应用，电子工业专用设备主要包括如下几个方面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不同应用电子工业专用设备规模增长趋势2020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电子工业专用设备行业发展总体概况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电子工业专用设备行业发展主要特点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电子工业专用设备行业发展影响因素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全球电子工业专用设备供需现状及预测（2020-2031）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全球电子工业专用设备产能、产量、产能利用率及发展趋势（2020-2031）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全球电子工业专用设备产量、需求量及发展趋势（2020-2031）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全球主要地区电子工业专用设备产量及发展趋势（2020-2031）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中国电子工业专用设备供需现状及预测（2020-2031）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中国电子工业专用设备产能、产量、产能利用率及发展趋势（2020-2031）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中国电子工业专用设备产量、市场需求量及发展趋势（2020-2031）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中国电子工业专用设备产能和产量占全球的比重（2020-2031）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全球电子工业专用设备销量及收入（2020-2031）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全球市场电子工业专用设备价格趋势（2020-2031）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中国电子工业专用设备销量及收入（2020-2031）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中国市场电子工业专用设备销量和收入占全球的比重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全球电子工业专用设备主要地区分析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全球主要地区电子工业专用设备市场规模分析：2020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全球主要地区电子工业专用设备销售收入及市场份额（2020-2025年）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全球主要地区电子工业专用设备销售收入预测（2025-2031）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全球主要地区电子工业专用设备销量分析：2020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全球主要地区电子工业专用设备销量及市场份额（2020-2025年）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全球主要地区电子工业专用设备销量及市场份额预测（2025-2031）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中东及非洲（土耳其、沙特等国家）电子工业专用设备收入（2020-2031）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全球市场主要厂商电子工业专用设备产能市场份额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全球市场主要厂商电子工业专用设备销量（2020-2025）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全球市场主要厂商电子工业专用设备销售收入（2020-2025）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全球市场主要厂商电子工业专用设备销售价格（2020-2025）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2025年全球主要生产商电子工业专用设备收入排名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中国市场主要厂商电子工业专用设备销量（2020-2025）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中国市场主要厂商电子工业专用设备销售收入（2020-2025）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中国市场主要厂商电子工业专用设备销售价格（2020-2025）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2025年中国主要生产商电子工业专用设备收入排名</w:t>
      </w:r>
      <w:r>
        <w:rPr>
          <w:rFonts w:hint="eastAsia"/>
        </w:rPr>
        <w:br/>
      </w:r>
      <w:r>
        <w:rPr>
          <w:rFonts w:hint="eastAsia"/>
        </w:rPr>
        <w:t>　　4.3 全球主要厂商电子工业专用设备总部及产地分布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全球主要厂商电子工业专用设备商业化日期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全球主要厂商电子工业专用设备产品类型及应用</w:t>
      </w:r>
      <w:r>
        <w:rPr>
          <w:rFonts w:hint="eastAsia"/>
        </w:rPr>
        <w:br/>
      </w:r>
      <w:r>
        <w:rPr>
          <w:rFonts w:hint="eastAsia"/>
        </w:rPr>
        <w:t>　　4.6 电子工业专用设备行业集中度、竞争程度分析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电子工业专用设备行业集中度分析：全球头部厂商份额（Top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全球电子工业专用设备第一梯队、第二梯队和第三梯队生产商（品牌）及市场份额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不同产品类型电子工业专用设备分析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全球市场不同产品类型电子工业专用设备销量及市场份额（2020-2025）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全球市场不同产品类型电子工业专用设备销量预测（2025-2031）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全球市场不同产品类型电子工业专用设备收入及市场份额（2020-2025）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全球市场不同产品类型电子工业专用设备收入预测（2025-2031）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全球市场不同产品类型电子工业专用设备价格走势（2020-2031）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中国市场不同产品类型电子工业专用设备销量及市场份额（2020-2025）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中国市场不同产品类型电子工业专用设备销量预测（2025-2031）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中国市场不同产品类型电子工业专用设备收入及市场份额（2020-2025）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中国市场不同产品类型电子工业专用设备收入预测（2025-2031）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不同应用电子工业专用设备分析</w:t>
      </w:r>
      <w:r>
        <w:rPr>
          <w:rFonts w:hint="eastAsia"/>
        </w:rPr>
        <w:br/>
      </w:r>
      <w:r>
        <w:rPr>
          <w:rFonts w:hint="eastAsia"/>
        </w:rPr>
        <w:t>　　6.1 全球市场不同应用电子工业专用设备销量（2020-2031）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全球市场不同应用电子工业专用设备销量及市场份额（2020-2025）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全球市场不同应用电子工业专用设备销量预测（2025-2031）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全球市场不同应用电子工业专用设备收入及市场份额（2020-2025）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全球市场不同应用电子工业专用设备收入预测（2025-2031）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全球市场不同应用电子工业专用设备价格走势（2020-2031）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中国市场不同应用电子工业专用设备销量（2020-2031）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中国市场不同应用电子工业专用设备销量及市场份额（2020-2025）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中国市场不同应用电子工业专用设备销量预测（2025-2031）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中国市场不同应用电子工业专用设备收入（2020-2031）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中国市场不同应用电子工业专用设备收入及市场份额（2020-2025）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中国市场不同应用电子工业专用设备收入预测（2025-2031）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电子工业专用设备行业发展趋势</w:t>
      </w:r>
      <w:r>
        <w:rPr>
          <w:rFonts w:hint="eastAsia"/>
        </w:rPr>
        <w:br/>
      </w:r>
      <w:r>
        <w:rPr>
          <w:rFonts w:hint="eastAsia"/>
        </w:rPr>
        <w:t>　　7.2 电子工业专用设备行业主要驱动因素</w:t>
      </w:r>
      <w:r>
        <w:rPr>
          <w:rFonts w:hint="eastAsia"/>
        </w:rPr>
        <w:br/>
      </w:r>
      <w:r>
        <w:rPr>
          <w:rFonts w:hint="eastAsia"/>
        </w:rPr>
        <w:t>　　7.3 电子工业专用设备中国企业SWOT分析</w:t>
      </w:r>
      <w:r>
        <w:rPr>
          <w:rFonts w:hint="eastAsia"/>
        </w:rPr>
        <w:br/>
      </w:r>
      <w:r>
        <w:rPr>
          <w:rFonts w:hint="eastAsia"/>
        </w:rPr>
        <w:t>　　7.4 中国电子工业专用设备行业政策环境分析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电子工业专用设备行业产业链简介</w:t>
      </w:r>
      <w:r>
        <w:rPr>
          <w:rFonts w:hint="eastAsia"/>
        </w:rPr>
        <w:br/>
      </w:r>
      <w:r>
        <w:rPr>
          <w:rFonts w:hint="eastAsia"/>
        </w:rPr>
        <w:t>　　　　8.1.1 电子工业专用设备行业供应链分析</w:t>
      </w:r>
      <w:r>
        <w:rPr>
          <w:rFonts w:hint="eastAsia"/>
        </w:rPr>
        <w:br/>
      </w:r>
      <w:r>
        <w:rPr>
          <w:rFonts w:hint="eastAsia"/>
        </w:rPr>
        <w:t>　　　　8.1.2 电子工业专用设备主要原料及供应情况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电子工业专用设备行业主要下游客户</w:t>
      </w:r>
      <w:r>
        <w:rPr>
          <w:rFonts w:hint="eastAsia"/>
        </w:rPr>
        <w:br/>
      </w:r>
      <w:r>
        <w:rPr>
          <w:rFonts w:hint="eastAsia"/>
        </w:rPr>
        <w:t>　　8.2 电子工业专用设备行业采购模式</w:t>
      </w:r>
      <w:r>
        <w:rPr>
          <w:rFonts w:hint="eastAsia"/>
        </w:rPr>
        <w:br/>
      </w:r>
      <w:r>
        <w:rPr>
          <w:rFonts w:hint="eastAsia"/>
        </w:rPr>
        <w:t>　　8.3 电子工业专用设备行业生产模式</w:t>
      </w:r>
      <w:r>
        <w:rPr>
          <w:rFonts w:hint="eastAsia"/>
        </w:rPr>
        <w:br/>
      </w:r>
      <w:r>
        <w:rPr>
          <w:rFonts w:hint="eastAsia"/>
        </w:rPr>
        <w:t>　　8.4 电子工业专用设备行业销售模式及销售渠道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全球市场主要电子工业专用设备厂商简介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电子工业专用设备销量、收入、价格及毛利率（2020-2025）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中国市场电子工业专用设备产量、销量、进出口分析及未来趋势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中国市场电子工业专用设备产量、销量、进出口分析及未来趋势（2020-2031）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中国市场电子工业专用设备进出口贸易趋势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中国市场电子工业专用设备主要进口来源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中国市场电子工业专用设备主要出口目的地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中国市场电子工业专用设备主要地区分布</w:t>
      </w:r>
      <w:r>
        <w:rPr>
          <w:rFonts w:hint="eastAsia"/>
        </w:rPr>
        <w:br/>
      </w:r>
      <w:r>
        <w:rPr>
          <w:rFonts w:hint="eastAsia"/>
        </w:rPr>
        <w:t>　　11.1 中国电子工业专用设备生产地区分布</w:t>
      </w:r>
      <w:r>
        <w:rPr>
          <w:rFonts w:hint="eastAsia"/>
        </w:rPr>
        <w:br/>
      </w:r>
      <w:r>
        <w:rPr>
          <w:rFonts w:hint="eastAsia"/>
        </w:rPr>
        <w:t>　　11.2 中国电子工业专用设备消费地区分布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电子工业专用设备产品图片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全球不同产品类型电子工业专用设备销售额2020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全球不同产品类型电子工业专用设备市场份额2024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全球不同应用电子工业专用设备销售额2020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全球不同应用电子工业专用设备市场份额2024 VS 2025</w:t>
      </w:r>
      <w:r>
        <w:rPr>
          <w:rFonts w:hint="eastAsia"/>
        </w:rPr>
        <w:br/>
      </w:r>
      <w:r>
        <w:rPr>
          <w:rFonts w:hint="eastAsia"/>
        </w:rPr>
        <w:t>　　图 全球电子工业专用设备产能、产量、产能利用率及发展趋势（2020-2031）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全球电子工业专用设备产量、需求量及发展趋势（2020-2031）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全球主要地区电子工业专用设备产量市场份额（2020-2031）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中国电子工业专用设备产能、产量、产能利用率及发展趋势（2020-2031）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中国电子工业专用设备产量、市场需求量及发展趋势（2020-2031）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全球电子工业专用设备市场销售额及增长率:（2020-2031）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全球市场电子工业专用设备市场规模：2020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全球市场电子工业专用设备销量及增长率（2020-2031）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全球市场电子工业专用设备价格趋势（2020-2031）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2025年全球市场主要厂家电子工业专用设备销量市场份额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2025年全球市场主要厂家电子工业专用设备收入市场份额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2025年中国市场主要厂家电子工业专用设备销量市场份额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2025年中国市场主要厂家电子工业专用设备收入市场份额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2025年全球前五大厂家电子工业专用设备市场份额</w:t>
      </w:r>
      <w:r>
        <w:rPr>
          <w:rFonts w:hint="eastAsia"/>
        </w:rPr>
        <w:br/>
      </w:r>
      <w:r>
        <w:rPr>
          <w:rFonts w:hint="eastAsia"/>
        </w:rPr>
        <w:t>　　图 2025年全球电子工业专用设备第一梯队、第二梯队和第三梯队厂家（品牌）及市场份额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全球主要地区电子工业专用设备销售收入（2020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全球主要地区电子工业专用设备销售收入市场份额（2024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北美市场电子工业专用设备销量及增长率（2020-2031）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北美市场电子工业专用设备收入及增长率（2020-2031）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欧洲市场电子工业专用设备销量及增长率（2020-2031）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欧洲市场电子工业专用设备收入及增长率（2020-2031）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中国市场电子工业专用设备销量及增长率（2020-2031）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中国市场电子工业专用设备收入及增长率（2020-2031）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日本市场电子工业专用设备销量及增长率（2020-2031）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日本市场电子工业专用设备收入及增长率（2020-2031）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韩国市场电子工业专用设备销量及增长率（2020-2031）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韩国市场电子工业专用设备收入及增长率（2020-2031）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全球不同产品类型电子工业专用设备价格走势（2020-2031）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全球不同应用电子工业专用设备价格走势（2020-2031）</w:t>
      </w:r>
      <w:r>
        <w:rPr>
          <w:rFonts w:hint="eastAsia"/>
        </w:rPr>
        <w:br/>
      </w:r>
      <w:r>
        <w:rPr>
          <w:rFonts w:hint="eastAsia"/>
        </w:rPr>
        <w:t>　　图 电子工业专用设备产业链</w:t>
      </w:r>
      <w:r>
        <w:rPr>
          <w:rFonts w:hint="eastAsia"/>
        </w:rPr>
        <w:br/>
      </w:r>
      <w:r>
        <w:rPr>
          <w:rFonts w:hint="eastAsia"/>
        </w:rPr>
        <w:t>　　图 电子工业专用设备中国企业SWOT分析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电子工业专用设备行业目前发展现状</w:t>
      </w:r>
      <w:r>
        <w:rPr>
          <w:rFonts w:hint="eastAsia"/>
        </w:rPr>
        <w:br/>
      </w:r>
      <w:r>
        <w:rPr>
          <w:rFonts w:hint="eastAsia"/>
        </w:rPr>
        <w:t>　　表 电子工业专用设备发展趋势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全球市场主要厂家电子工业专用设备产能（2024-2025）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全球市场主要厂家电子工业专用设备销量（2020-2025）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全球市场主要厂家电子工业专用设备销量市场份额（2020-2025）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全球市场主要厂家电子工业专用设备销售收入（2020-2025）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全球市场主要厂家电子工业专用设备销售收入市场份额（2020-2025）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全球市场主要厂家电子工业专用设备销售价格（2020-2025）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2025年全球主要厂家电子工业专用设备收入排名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中国市场主要厂家电子工业专用设备销量（2020-2025）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中国市场主要厂家电子工业专用设备销量市场份额（2020-2025）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中国市场主要厂家电子工业专用设备销售收入（2020-2025）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中国市场主要厂家电子工业专用设备销售收入市场份额（2020-2025）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2025年中国主要厂家电子工业专用设备收入排名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中国市场主要厂家电子工业专用设备销售价格（2020-2025）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全球主要厂家电子工业专用设备总部及产地分布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全球主要厂家成立时间及电子工业专用设备商业化日期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全球主要厂家电子工业专用设备产品类型及应用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2025年全球电子工业专用设备主要厂家市场地位（第一梯队、第二梯队和第三梯队）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全球电子工业专用设备市场投资、并购等现状分析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全球主要地区电子工业专用设备销量份额（2025-2031）</w:t>
      </w:r>
      <w:r>
        <w:rPr>
          <w:rFonts w:hint="eastAsia"/>
        </w:rPr>
        <w:br/>
      </w:r>
      <w:r>
        <w:rPr>
          <w:rFonts w:hint="eastAsia"/>
        </w:rPr>
        <w:t>　　表 电子工业专用设备厂家（一）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电子工业专用设备厂家（一）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电子工业专用设备厂家（一）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电子工业专用设备厂家（二）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电子工业专用设备厂家（二）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电子工业专用设备厂家（二）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电子工业专用设备厂家（三）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电子工业专用设备厂家（三）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电子工业专用设备厂家（三）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电子工业专用设备厂家（四）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电子工业专用设备厂家（四）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电子工业专用设备厂家（四）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电子工业专用设备厂家（五）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电子工业专用设备厂家（五）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电子工业专用设备厂家（五）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电子工业专用设备厂家（六）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电子工业专用设备厂家（六）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电子工业专用设备厂家（六）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电子工业专用设备厂家（七）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电子工业专用设备厂家（七）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电子工业专用设备厂家（七）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电子工业专用设备厂家（八） 电子工业专用设备生产基地、销售区域、竞争对手及市场地位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电子工业专用设备厂家（八） 电子工业专用设备产品规格、参数及市场应用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电子工业专用设备厂家（八） 电子工业专用设备销量、收入、价格（美元/件）及毛利率（2020-2025）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电子工业专用设备厂家（八）公司简介及主要业务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电子工业专用设备厂家（八）企业最新动态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全球不同产品类型电子工业专用设备收入预测（2025-2031）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全球不同类型电子工业专用设备收入市场份额预测（2025-2031）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全球不同应用电子工业专用设备收入市场份额预测（2025-2031）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电子工业专用设备上游原料供应商及联系方式列表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电子工业专用设备典型客户列表</w:t>
      </w:r>
      <w:r>
        <w:rPr>
          <w:rFonts w:hint="eastAsia"/>
        </w:rPr>
        <w:br/>
      </w:r>
      <w:r>
        <w:rPr>
          <w:rFonts w:hint="eastAsia"/>
        </w:rPr>
        <w:t>　　表 电子工业专用设备主要销售模式及销售渠道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电子工业专用设备行业发展机遇及主要驱动因素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电子工业专用设备行业发展面临的风险</w:t>
      </w:r>
      <w:r>
        <w:rPr>
          <w:rFonts w:hint="eastAsia"/>
        </w:rPr>
        <w:br/>
      </w:r>
      <w:r>
        <w:rPr>
          <w:rFonts w:hint="eastAsia"/>
        </w:rPr>
        <w:t>　　表 电子工业专用设备行业政策分析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2ef1e95384ab1" w:history="1">
        <w:r>
          <w:rPr>
            <w:rStyle w:val="Hyperlink"/>
          </w:rPr>
          <w:t>全球与中国电子工业专用设备发展现状调研及市场前景分析（2025-2031年）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2ef1e95384ab1" w:history="1">
        <w:r>
          <w:rPr>
            <w:rStyle w:val="Hyperlink"/>
          </w:rPr>
          <w:t>https://www.20087.com/7/58/DianZiGongYeZhuanYongSheBeiDeXianZhuangYuFaZhanQianJing.html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工业专用设备期刊、专用设备制造业有哪些、电子工业专用设备是核心期刊吗、中国电子科学院地址、电子工业专用设备设计手册、专用设备制造、电子工业专用设备期刊投稿邮箱、工业制造业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48e12da2e4cfd" w:history="1">
      <w:r>
        <w:rPr>
          <w:rStyle w:val="Hyperlink"/>
        </w:rPr>
        <w:t>全球与中国电子工业专用设备发展现状调研及市场前景分析（2025-2031年）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ZiGongYeZhuanYongSheBeiDeXianZhuangYuFaZhanQianJing.html" TargetMode="External" Id="Ree32ef1e953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ZiGongYeZhuanYongSheBeiDeXianZhuangYuFaZhanQianJing.html" TargetMode="External" Id="Rfc148e12da2e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2025-02-13T04:54:00Z</dcterms:created>
  <dcterms:modified xsi:type="dcterms:W3CDTF">2025-02-13T05:54:00Z</dcterms:modified>
  <dc:subject>全球与中国电子工业专用设备发展现状调研及市场前景分析（2025-2031年）</dc:subject>
  <dc:title>全球与中国电子工业专用设备发展现状调研及市场前景分析（2025-2031年）</dc:title>
  <cp:keywords>全球与中国电子工业专用设备发展现状调研及市场前景分析（2025-2031年）</cp:keywords>
  <dc:description>全球与中国电子工业专用设备发展现状调研及市场前景分析（2025-2031年）</dc:description>
</cp:coreProperties>
</file>