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f7f5642024ed1" w:history="1">
              <w:r>
                <w:rPr>
                  <w:rStyle w:val="Hyperlink"/>
                </w:rPr>
                <w:t>2025-2031年中国电机机座市场现状调研与发展前景趋势分析报告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f7f5642024ed1" w:history="1">
              <w:r>
                <w:rPr>
                  <w:rStyle w:val="Hyperlink"/>
                </w:rPr>
                <w:t>2025-2031年中国电机机座市场现状调研与发展前景趋势分析报告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f7f5642024ed1" w:history="1">
                <w:r>
                  <w:rPr>
                    <w:rStyle w:val="Hyperlink"/>
                  </w:rPr>
                  <w:t>https://www.20087.com/7/28/DianJiJiZuoFaZhanQianJingFenXi.html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机座是电机的基础部件之一，对于电机的稳定运行至关重要。近年来，随着电机技术的进步和工业自动化的推进，电机机座市场需求持续增长。目前，电机机座不仅在材料选择和加工工艺上实现了优化，还在提高生产效率和降低成本方面进行了改进。例如，通过采用更高强度的合金材料和更精细的铸造或锻造技术，提高了机座的机械强度和稳定性；通过引入更友好的设计和模块化生产流程，增强了产品的生产效率和互换性。此外，随着消费者对电机性能和耐用性的需求增加，电机机座的设计更加注重轻量化和高效率。</w:t>
      </w:r>
      <w:r>
        <w:rPr>
          <w:rFonts w:hint="eastAsia"/>
        </w:rPr>
        <w:br/>
      </w:r>
      <w:r>
        <w:rPr>
          <w:rFonts w:hint="eastAsia"/>
        </w:rPr>
        <w:t>　　未来，电机机座的发展将更加注重技术创新和服务优化。一方面，随着新材料和新技术的应用，电机机座将采用更多高性能的材料和技术，如复合材料和精密成型技术，以提高其综合性能和降低重量。另一方面，随着工业自动化和智能制造技术的发展，电机机座将更多地集成智能化功能，如通过物联网技术实现远程监控和智能诊断，提高系统的智能化水平。此外，随着对可持续发展目标的重视，电机机座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f7f5642024ed1" w:history="1">
        <w:r>
          <w:rPr>
            <w:rStyle w:val="Hyperlink"/>
          </w:rPr>
          <w:t>2025-2031年中国电机机座市场现状调研与发展前景趋势分析报告</w:t>
        </w:r>
      </w:hyperlink>
      <w:r>
        <w:rPr>
          <w:rFonts w:hint="eastAsia"/>
        </w:rPr>
        <w:t>》基于国家统计局及电机机座行业协会的权威数据，全面调研了电机机座行业的市场规模、市场需求、产业链结构及价格变动，并对电机机座细分市场进行了深入分析。报告详细剖析了电机机座市场竞争格局，重点关注品牌影响力及重点企业的运营表现，同时科学预测了电机机座市场前景与发展趋势，识别了行业潜在的风险与机遇。通过专业、科学的研究方法，报告为电机机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电机机座市场概述</w:t>
      </w:r>
      <w:r>
        <w:rPr>
          <w:rFonts w:hint="eastAsia"/>
        </w:rPr>
        <w:br/>
      </w:r>
      <w:r>
        <w:rPr>
          <w:rFonts w:hint="eastAsia"/>
        </w:rPr>
        <w:t>　　第一节 电机机座产品定义及统计范围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按照不同产品类型，电机机座主要可以分为如下几个类别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一、不同产品类型电机机座增长趋势2024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从不同应用，电机机座主要包括如下几个方面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全球与中国电机机座发展现状对比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一、2020-2031年全球电机机座发展现状及未来趋势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二、2020-2031年中国电机机座生产发展现状及未来趋势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2020-2031年全球电机机座供需现状及预测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一、2020-2031年全球电机机座产能、产量、产能利用率及发展趋势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二、2020-2031年全球电机机座产量、表观消费量及发展趋势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2020-2031年中国电机机座供需现状及预测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一、2020-2031年中国电机机座产能、产量、产能利用率及发展趋势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二、2020-2031年中国电机机座产量、表观消费量及发展趋势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三、2020-2031年中国电机机座产量、市场需求量及发展趋势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新冠肺炎（COVID-19）对电机机座行业影响分析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一、COVID-19对电机机座行业主要的影响分析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二、COVID-19对电机机座行业2025年增长评估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五、COVID-19疫情下，电机机座潜在市场机会、挑战及风险分析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全球与中国主要电机机座厂商发展分析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2020-2025年全球电机机座主要厂商列表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一、2020-2025年全球电机机座主要厂商产量列表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二、2020-2025年全球电机机座主要厂商产值列表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三、2025年全球主要生产商电机机座收入排名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四、2020-2025年全球电机机座主要厂商产品价格列表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中国市场电机机座主要厂商发展分析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一、2020-2025年中国电机机座主要厂商产量列表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二、2020-2025年中国电机机座主要厂商产值列表</w:t>
      </w:r>
      <w:r>
        <w:rPr>
          <w:rFonts w:hint="eastAsia"/>
        </w:rPr>
        <w:br/>
      </w:r>
      <w:r>
        <w:rPr>
          <w:rFonts w:hint="eastAsia"/>
        </w:rPr>
        <w:t>　　第三节 电机机座厂商产地分布及商业化日期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电机机座行业集中度、竞争程度分析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一、电机机座行业集中度分析：全球Top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二、全球电机机座第一梯队、第二梯队和第三梯队生产商（品牌）及市场份额（2024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电机机座全球领先企业SWOT分析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全球主要电机机座企业采访及观点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全球电机机座主要生产地区发展分析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全球主要地区电机机座市场规模分析：2020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一、2020-2031年全球主要地区电机机座产量及市场份额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二、2020-2031年全球主要地区电机机座产量及市场份额预测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三、2020-2031年全球主要地区电机机座产值及市场份额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四、2020-2031年全球主要地区电机机座产值及市场份额预测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2020-2031年北美市场电机机座产量、产值及增长率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2020-2031年欧洲市场电机机座产量、产值及增长率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2020-2031年中国市场电机机座产量、产值及增长率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2020-2031年日本市场电机机座产量、产值及增长率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2020-2031年东南亚市场电机机座产量、产值及增长率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2020-2031年印度市场电机机座产量、产值及增长率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全球电机机座消费主要地区发展分析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全球主要地区电机机座消费展望2020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2020-2025年全球主要地区电机机座消费量及增长率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2025-2031年全球主要地区电机机座消费量预测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全球电机机座重点厂商概况分析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一、重点企业（一）基本信息、电机机座生产基地、销售区域、竞争对手及市场地位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一、重点企业（二）基本信息、电机机座生产基地、销售区域、竞争对手及市场地位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一、重点企业（三）基本信息、电机机座生产基地、销售区域、竞争对手及市场地位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一、重点企业（四）基本信息、电机机座生产基地、销售区域、竞争对手及市场地位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一、重点企业（五）基本信息、电机机座生产基地、销售区域、竞争对手及市场地位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一、重点企业（六）基本信息、电机机座生产基地、销售区域、竞争对手及市场地位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一、重点企业（七）基本信息、电机机座生产基地、销售区域、竞争对手及市场地位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一、重点企业（八）基本信息、电机机座生产基地、销售区域、竞争对手及市场地位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不同类型电机机座产品发展分析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2020-2031年全球不同类型电机机座产量</w:t>
      </w:r>
      <w:r>
        <w:rPr>
          <w:rFonts w:hint="eastAsia"/>
        </w:rPr>
        <w:br/>
      </w:r>
      <w:r>
        <w:rPr>
          <w:rFonts w:hint="eastAsia"/>
        </w:rPr>
        <w:t>　　　　一、2020-2025年全球电机机座不同类型电机机座产量及市场份额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二、2025-2031年全球不同类型电机机座产量预测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2020-2031年全球不同类型电机机座产值</w:t>
      </w:r>
      <w:r>
        <w:rPr>
          <w:rFonts w:hint="eastAsia"/>
        </w:rPr>
        <w:br/>
      </w:r>
      <w:r>
        <w:rPr>
          <w:rFonts w:hint="eastAsia"/>
        </w:rPr>
        <w:t>　　　　一、2020-2025年全球电机机座不同类型电机机座产值及市场份额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二、2025-2031年全球不同类型电机机座产值预测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2020-2031年全球不同类型电机机座价格走势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2020-2025年不同价格区间电机机座市场份额对比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2020-2031年中国不同类型电机机座产量</w:t>
      </w:r>
      <w:r>
        <w:rPr>
          <w:rFonts w:hint="eastAsia"/>
        </w:rPr>
        <w:br/>
      </w:r>
      <w:r>
        <w:rPr>
          <w:rFonts w:hint="eastAsia"/>
        </w:rPr>
        <w:t>　　　　一、2020-2025年中国电机机座不同类型电机机座产量及市场份额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二、2025-2031年中国不同类型电机机座产量预测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2020-2031年中国不同类型电机机座产值</w:t>
      </w:r>
      <w:r>
        <w:rPr>
          <w:rFonts w:hint="eastAsia"/>
        </w:rPr>
        <w:br/>
      </w:r>
      <w:r>
        <w:rPr>
          <w:rFonts w:hint="eastAsia"/>
        </w:rPr>
        <w:t>　　　　一、2020-2025年中国电机机座不同类型电机机座产值及市场份额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二、2025-2031年中国不同类型电机机座产值预测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电机机座上游原料及下游主要应用发展分析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电机机座产业链分析</w:t>
      </w:r>
      <w:r>
        <w:rPr>
          <w:rFonts w:hint="eastAsia"/>
        </w:rPr>
        <w:br/>
      </w:r>
      <w:r>
        <w:rPr>
          <w:rFonts w:hint="eastAsia"/>
        </w:rPr>
        <w:t>　　第二节 电机机座产业上游供应分析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2020-2031年全球不同应用电机机座消费量、市场份额及增长率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一、2020-2025年全球不同应用电机机座消费量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二、2025-2031年全球不同应用电机机座消费量预测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2020-2031年中国不同应用电机机座消费量、市场份额及增长率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一、2020-2025年中国不同应用电机机座消费量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二、2025-2031年中国不同应用电机机座消费量预测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中国电机机座产量、消费量、进出口分析及未来趋势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2020-2031年中国电机机座产量、消费量、进出口分析及未来趋势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中国电机机座进出口贸易趋势</w:t>
      </w:r>
      <w:r>
        <w:rPr>
          <w:rFonts w:hint="eastAsia"/>
        </w:rPr>
        <w:br/>
      </w:r>
      <w:r>
        <w:rPr>
          <w:rFonts w:hint="eastAsia"/>
        </w:rPr>
        <w:t>　　第三节 中国电机机座主要进口来源</w:t>
      </w:r>
      <w:r>
        <w:rPr>
          <w:rFonts w:hint="eastAsia"/>
        </w:rPr>
        <w:br/>
      </w:r>
      <w:r>
        <w:rPr>
          <w:rFonts w:hint="eastAsia"/>
        </w:rPr>
        <w:t>　　第四节 中国电机机座主要出口目的地</w:t>
      </w:r>
      <w:r>
        <w:rPr>
          <w:rFonts w:hint="eastAsia"/>
        </w:rPr>
        <w:br/>
      </w:r>
      <w:r>
        <w:rPr>
          <w:rFonts w:hint="eastAsia"/>
        </w:rPr>
        <w:t>　　第五节 中国电机机座行业未来发展的有利因素、不利因素分析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中国电机机座主要地区分布</w:t>
      </w:r>
      <w:r>
        <w:rPr>
          <w:rFonts w:hint="eastAsia"/>
        </w:rPr>
        <w:br/>
      </w:r>
      <w:r>
        <w:rPr>
          <w:rFonts w:hint="eastAsia"/>
        </w:rPr>
        <w:t>　　第一节 中国电机机座生产地区分布</w:t>
      </w:r>
      <w:r>
        <w:rPr>
          <w:rFonts w:hint="eastAsia"/>
        </w:rPr>
        <w:br/>
      </w:r>
      <w:r>
        <w:rPr>
          <w:rFonts w:hint="eastAsia"/>
        </w:rPr>
        <w:t>　　第二节 中国电机机座消费地区分布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电机机座技术及相关行业技术发展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未来电机机座行业、产品及技术发展趋势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电机机座行业及市场环境发展趋势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电机机座产品及技术发展趋势</w:t>
      </w:r>
      <w:r>
        <w:rPr>
          <w:rFonts w:hint="eastAsia"/>
        </w:rPr>
        <w:br/>
      </w:r>
      <w:r>
        <w:rPr>
          <w:rFonts w:hint="eastAsia"/>
        </w:rPr>
        <w:t>　　第三节 电机机座产品价格走势</w:t>
      </w:r>
      <w:r>
        <w:rPr>
          <w:rFonts w:hint="eastAsia"/>
        </w:rPr>
        <w:br/>
      </w:r>
      <w:r>
        <w:rPr>
          <w:rFonts w:hint="eastAsia"/>
        </w:rPr>
        <w:t>　　第四节 未来电机机座市场消费形态、消费者偏好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电机机座销售渠道分析及建议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国内市场电机机座销售渠道</w:t>
      </w:r>
      <w:r>
        <w:rPr>
          <w:rFonts w:hint="eastAsia"/>
        </w:rPr>
        <w:br/>
      </w:r>
      <w:r>
        <w:rPr>
          <w:rFonts w:hint="eastAsia"/>
        </w:rPr>
        <w:t>　　第二节 企业海外电机机座销售渠道</w:t>
      </w:r>
      <w:r>
        <w:rPr>
          <w:rFonts w:hint="eastAsia"/>
        </w:rPr>
        <w:br/>
      </w:r>
      <w:r>
        <w:rPr>
          <w:rFonts w:hint="eastAsia"/>
        </w:rPr>
        <w:t>　　第三节 电机机座销售/营销策略建议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电机机座行业研究成果及结论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按照不同产品类型，电机机座主要可以分为如下几个类别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不同种类电机机座增长趋势2024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从不同应用，电机机座主要包括如下几个方面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不同应用电机机座消费量增长趋势2024 VS 2025</w:t>
      </w:r>
      <w:r>
        <w:rPr>
          <w:rFonts w:hint="eastAsia"/>
        </w:rPr>
        <w:br/>
      </w:r>
      <w:r>
        <w:rPr>
          <w:rFonts w:hint="eastAsia"/>
        </w:rPr>
        <w:t>　　表 电机机座中国及欧美日等地区政策分析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电机机座潜在市场机会、挑战及风险分析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2020-2025年全球电机机座主要厂商产量列表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2020-2025年全球电机机座主要厂商产量市场份额列表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2020-2025年全球电机机座主要厂商产值列表</w:t>
      </w:r>
      <w:r>
        <w:rPr>
          <w:rFonts w:hint="eastAsia"/>
        </w:rPr>
        <w:br/>
      </w:r>
      <w:r>
        <w:rPr>
          <w:rFonts w:hint="eastAsia"/>
        </w:rPr>
        <w:t>　　表 全球电机机座主要厂商产值市场份额列表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2025年全球主要生产商电机机座收入排名</w:t>
      </w:r>
      <w:r>
        <w:rPr>
          <w:rFonts w:hint="eastAsia"/>
        </w:rPr>
        <w:br/>
      </w:r>
      <w:r>
        <w:rPr>
          <w:rFonts w:hint="eastAsia"/>
        </w:rPr>
        <w:t>　　表 2020-2025年全球电机机座主要厂商产品价格列表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2020-2025年中国市场电机机座主要厂商产品产量列表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2020-2025年中国电机机座主要厂商产量市场份额列表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2020-2025年中国电机机座主要厂商产值列表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2020-2025年中国电机机座主要厂商产值市场份额列表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全球主要厂商电机机座厂商产地分布及商业化日期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全球主要电机机座企业采访及观点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全球主要地区电机机座产值：2020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2020-2025年全球主要地区电机机座产量市场份额列表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2025-2031年全球主要地区电机机座产量列表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2025-2031年全球主要地区电机机座产量份额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2020-2025年全球主要地区电机机座产值列表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2020-2025年全球主要地区电机机座产值份额列表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2020-2025年全球主要地区电机机座消费量列表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2020-2025年全球主要地区电机机座消费量市场份额列表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重点企业（一）电机机座产品规格及价格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重点企业（二）电机机座产品规格及价格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重点企业（三）电机机座产品规格及价格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重点企业（四）电机机座产品规格及价格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重点企业（五）电机机座产品规格及价格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重点企业（六）电机机座产品规格及价格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重点企业（七）电机机座产品规格及价格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重点企业（八）电机机座产品规格、参数及市场应用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2020-2025年重点企业（八）电机机座产能、产量、产值、价格及毛利率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重点企业（八）电机机座产品规格及价格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2020-2025年全球不同产品类型电机机座产量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2020-2025年全球不同产品类型电机机座产量市场份额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全球不同产品类型电机机座产量预测（2025-2031）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2020-2025年全球不同产品类型电机机座产量市场份额预测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2020-2025年全球不同类型电机机座产值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2020-2025年全球不同类型电机机座产值市场份额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全球不同类型电机机座产值预测（2025-2031）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全球不同类型电机机座产值市场预测份额（2025-2031）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2020-2025年全球不同价格区间电机机座市场份额对比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2020-2025年中国不同产品类型电机机座产量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2020-2025年中国不同产品类型电机机座产量市场份额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中国不同产品类型电机机座产量预测（2025-2031）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中国不同产品类型电机机座产量市场份额预测（2025-2031）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2020-2025年中国不同产品类型电机机座产值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2020-2025年中国不同产品类型电机机座产值市场份额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中国不同产品类型电机机座产值预测（2025-2031）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中国不同产品类型电机机座产值市场份额预测（2025-2031）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电机机座上游原料供应商及联系方式列表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2020-2025年全球不同应用电机机座消费量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2020-2025年全球不同应用电机机座消费量市场份额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全球不同应用电机机座消费量预测（2025-2031）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全球不同应用电机机座消费量市场份额预测（2025-2031）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2020-2025年中国不同应用电机机座消费量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2020-2025年中国不同应用电机机座消费量市场份额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中国不同应用电机机座消费量预测（2025-2031）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中国不同应用电机机座消费量市场份额预测（2025-2031）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2020-2025年中国电机机座产量、消费量、进出口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中国电机机座产量、消费量、进出口预测（2025-2031）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中国市场电机机座进出口贸易趋势</w:t>
      </w:r>
      <w:r>
        <w:rPr>
          <w:rFonts w:hint="eastAsia"/>
        </w:rPr>
        <w:br/>
      </w:r>
      <w:r>
        <w:rPr>
          <w:rFonts w:hint="eastAsia"/>
        </w:rPr>
        <w:t>　　表 中国市场电机机座主要进口来源</w:t>
      </w:r>
      <w:r>
        <w:rPr>
          <w:rFonts w:hint="eastAsia"/>
        </w:rPr>
        <w:br/>
      </w:r>
      <w:r>
        <w:rPr>
          <w:rFonts w:hint="eastAsia"/>
        </w:rPr>
        <w:t>　　表 中国市场电机机座主要出口目的地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中国电机机座生产地区分布</w:t>
      </w:r>
      <w:r>
        <w:rPr>
          <w:rFonts w:hint="eastAsia"/>
        </w:rPr>
        <w:br/>
      </w:r>
      <w:r>
        <w:rPr>
          <w:rFonts w:hint="eastAsia"/>
        </w:rPr>
        <w:t>　　表 中国电机机座消费地区分布</w:t>
      </w:r>
      <w:r>
        <w:rPr>
          <w:rFonts w:hint="eastAsia"/>
        </w:rPr>
        <w:br/>
      </w:r>
      <w:r>
        <w:rPr>
          <w:rFonts w:hint="eastAsia"/>
        </w:rPr>
        <w:t>　　表 电机机座行业及市场环境发展趋势</w:t>
      </w:r>
      <w:r>
        <w:rPr>
          <w:rFonts w:hint="eastAsia"/>
        </w:rPr>
        <w:br/>
      </w:r>
      <w:r>
        <w:rPr>
          <w:rFonts w:hint="eastAsia"/>
        </w:rPr>
        <w:t>　　表 电机机座产品及技术发展趋势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国内当前及未来电机机座主要销售模式及销售渠道趋势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欧美日等地区当前及未来电机机座主要销售模式及销售渠道趋势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电机机座产品市场定位及目标消费者分析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电机机座产品图片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2025年全球不同产品类型电机机座产量市场份额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2025年全球不同产品类型电机机座产量市场份额</w:t>
      </w:r>
      <w:r>
        <w:rPr>
          <w:rFonts w:hint="eastAsia"/>
        </w:rPr>
        <w:br/>
      </w:r>
      <w:r>
        <w:rPr>
          <w:rFonts w:hint="eastAsia"/>
        </w:rPr>
        <w:t>　　图 全球产品类型电机机座消费量市场份额2024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全球产品类型电机机座消费量市场份额2024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2020-2031年全球电机机座产量及增长率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2020-2031年全球电机机座产值及增长率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2020-2031年中国电机机座产量及发展趋势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2020-2031年中国电机机座产值及未来发展趋势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2020-2031年全球电机机座产能、产量、产能利用率及发展趋势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2020-2031年全球电机机座产量、市场需求量及发展趋势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2020-2031年中国电机机座产能、产量、产能利用率及发展趋势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2020-2031年中国电机机座产量、市场需求量及发展趋势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全球电机机座主要厂商2025年产量市场份额列表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全球电机机座主要厂商2025年产值市场份额列表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2020-2025年中国市场电机机座主要厂商2025年产量市场份额列表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中国电机机座主要厂商2025年产量市场份额列表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中国电机机座主要厂商2025年产值市场份额列表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2025年全球前五及前十大生产商电机机座市场份额</w:t>
      </w:r>
      <w:r>
        <w:rPr>
          <w:rFonts w:hint="eastAsia"/>
        </w:rPr>
        <w:br/>
      </w:r>
      <w:r>
        <w:rPr>
          <w:rFonts w:hint="eastAsia"/>
        </w:rPr>
        <w:t>　　图 全球电机机座第一梯队、第二梯队和第三梯队生产商（品牌）及市场份额（2024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电机机座全球领先企业SWOT分析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全球主要地区电机机座消费量市场份额（2024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2020-2031年北美市场电机机座产量及增长率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2020-2031年北美市场电机机座产值及增长率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2020-2031年欧洲市场电机机座产量及增长率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2020-2031年欧洲市场电机机座产值及增长率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2020-2031年中国市场电机机座产量及增长率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2020-2031年中国市场电机机座产值及增长率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2020-2031年日本市场电机机座产量及增长率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2020-2031年日本市场电机机座产值及增长率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2020-2031年东南亚市场电机机座产量及增长率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2020-2031年东南亚市场电机机座产值及增长率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2020-2031年印度市场电机机座产量及增长率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2020-2031年印度市场电机机座产值及增长率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全球主要地区电机机座消费量市场份额（2024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全球主要地区电机机座消费量市场份额（2024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2020-2031年印度市场电机机座消费量、增长率及发展预测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电机机座产业链图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电机机座产品价格走势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f7f5642024ed1" w:history="1">
        <w:r>
          <w:rPr>
            <w:rStyle w:val="Hyperlink"/>
          </w:rPr>
          <w:t>2025-2031年中国电机机座市场现状调研与发展前景趋势分析报告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f7f5642024ed1" w:history="1">
        <w:r>
          <w:rPr>
            <w:rStyle w:val="Hyperlink"/>
          </w:rPr>
          <w:t>https://www.20087.com/7/28/DianJiJiZuoFaZhanQianJingFenXi.html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热点：电机可调节安装座、电机机座号参数一览表、电机中心高示意图、电机机座尺寸及型号、电机装配、电机机座长度如何划分、电机端盖、电机机座图片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ed68d69c4455f" w:history="1">
      <w:r>
        <w:rPr>
          <w:rStyle w:val="Hyperlink"/>
        </w:rPr>
        <w:t>2025-2031年中国电机机座市场现状调研与发展前景趋势分析报告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JiJiZuoFaZhanQianJingFenXi.html" TargetMode="External" Id="R817f7f564202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JiJiZuoFaZhanQianJingFenXi.html" TargetMode="External" Id="Raa6ed68d69c4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2025-03-04T08:11:00Z</dcterms:created>
  <dcterms:modified xsi:type="dcterms:W3CDTF">2025-03-04T09:11:00Z</dcterms:modified>
  <dc:subject>2025-2031年中国电机机座市场现状调研与发展前景趋势分析报告</dc:subject>
  <dc:title>2025-2031年中国电机机座市场现状调研与发展前景趋势分析报告</dc:title>
  <cp:keywords>2025-2031年中国电机机座市场现状调研与发展前景趋势分析报告</cp:keywords>
  <dc:description>2025-2031年中国电机机座市场现状调研与发展前景趋势分析报告</dc:description>
</cp:coreProperties>
</file>