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173afafb946ea" w:history="1">
              <w:r>
                <w:rPr>
                  <w:rStyle w:val="Hyperlink"/>
                </w:rPr>
                <w:t>2026-2032年全球与中国电池探针行业发展分析及前景趋势报告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173afafb946ea" w:history="1">
              <w:r>
                <w:rPr>
                  <w:rStyle w:val="Hyperlink"/>
                </w:rPr>
                <w:t>2026-2032年全球与中国电池探针行业发展分析及前景趋势报告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173afafb946ea" w:history="1">
                <w:r>
                  <w:rPr>
                    <w:rStyle w:val="Hyperlink"/>
                  </w:rPr>
                  <w:t>https://www.20087.com/7/78/DianChiTanZhenShiChangQianJingYuCe.html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探针是用于电池测试、充放电管理及连接电路中的关键电子元件，广泛应用于新能源汽车、储能系统、消费电子产品、工业设备等领域。其主要功能是在不破坏电池结构的前提下，实现电流、电压、内阻等参数的快速准确测量，确保电池性能稳定与使用安全。近年来，随着锂电池产业的迅猛发展，电池探针在接触精度、导电性能、耐磨寿命等方面持续优化，微型化、高密度、自清洁等技术特征逐步成熟。同时，自动化测试设备的普及也推动了电池探针向标准化、模块化方向演进，提高了测试效率与一致性。但在高倍率充放电、极端环境适应性等方面，部分产品仍存在稳定性不足的问题。</w:t>
      </w:r>
      <w:r>
        <w:rPr>
          <w:rFonts w:hint="eastAsia"/>
        </w:rPr>
        <w:br/>
      </w:r>
      <w:r>
        <w:rPr>
          <w:rFonts w:hint="eastAsia"/>
        </w:rPr>
        <w:t>　　未来，电池探针的发展将更加依赖于材料科学、微电子技术和智能制造的协同创新。市场调研网指出，一方面，新型导电材料（如石墨烯涂层、纳米银浆）的应用将进一步提升探针的导电性能与使用寿命，满足高能量密度电池的测试需求；另一方面，智能传感技术的引入将推动探针向集成化方向发展，使其具备实时数据采集、无线传输、异常预警等附加功能。此外，随着新能源产业对电池全生命周期管理的要求不断提高，支持在线监测、热插拔操作和自动校准的智能探针将成为主流发展方向。预计电池探针将在性能优化、功能拓展与智能化升级等方面实现全面进步，成为保障电池系统安全与效率的重要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3173afafb946ea" w:history="1">
        <w:r>
          <w:rPr>
            <w:rStyle w:val="Hyperlink"/>
          </w:rPr>
          <w:t>2026-2032年全球与中国电池探针行业发展分析及前景趋势报告</w:t>
        </w:r>
      </w:hyperlink>
      <w:r>
        <w:rPr>
          <w:rFonts w:hint="eastAsia"/>
        </w:rPr>
        <w:t>》，2025年电池探针行业市场规模达 亿元，预计2032年市场规模将达 亿元，期间年均复合增长率（CAGR）达 %。报告从产业链视角出发，系统分析了电池探针行业的市场现状与需求动态，详细解读了电池探针市场规模、价格波动及上下游影响因素。报告深入剖析了电池探针细分领域的发展特点，基于权威数据对市场前景及未来趋势进行了科学预测，同时揭示了电池探针重点企业的竞争格局与市场集中度变化。报告客观翔实地指出了电池探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按产品类型细分，全球电池探针市场规模2021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带插座的电池探针</w:t>
      </w:r>
      <w:r>
        <w:rPr>
          <w:rFonts w:hint="eastAsia"/>
        </w:rPr>
        <w:br/>
      </w:r>
      <w:r>
        <w:rPr>
          <w:rFonts w:hint="eastAsia"/>
        </w:rPr>
        <w:t>　　　　1.3.3 普通电池探针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按应用细分，全球电池探针市场规模2021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可穿戴设备</w:t>
      </w:r>
      <w:r>
        <w:rPr>
          <w:rFonts w:hint="eastAsia"/>
        </w:rPr>
        <w:br/>
      </w:r>
      <w:r>
        <w:rPr>
          <w:rFonts w:hint="eastAsia"/>
        </w:rPr>
        <w:t>　　　　1.4.4 消费电子产品</w:t>
      </w:r>
      <w:r>
        <w:rPr>
          <w:rFonts w:hint="eastAsia"/>
        </w:rPr>
        <w:br/>
      </w:r>
      <w:r>
        <w:rPr>
          <w:rFonts w:hint="eastAsia"/>
        </w:rPr>
        <w:t>　　　　1.4.5 新能源领域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电池探针行业发展总体概况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电池探针行业发展主要特点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电池探针行业发展影响因素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电池探针有利因素</w:t>
      </w:r>
      <w:r>
        <w:rPr>
          <w:rFonts w:hint="eastAsia"/>
        </w:rPr>
        <w:br/>
      </w:r>
      <w:r>
        <w:rPr>
          <w:rFonts w:hint="eastAsia"/>
        </w:rPr>
        <w:t>　　　　1.5.3 .2 电池探针不利因素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全球市场，近三年电池探针主要企业占有率及排名（按销量）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电池探针主要企业在国际市场占有率（按销量，2023-2026）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2025年电池探针主要企业在国际市场排名（按销量）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全球市场主要企业电池探针销量（2023-2026）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全球市场，近三年电池探针主要企业占有率及排名（按收入）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电池探针主要企业在国际市场占有率（按收入，2023-2026）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2025年电池探针主要企业在国际市场排名（按收入）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全球市场主要企业电池探针销售收入（2023-2026）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全球市场主要企业电池探针销售价格（2023-2026）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中国市场，近三年电池探针主要企业占有率及排名（按销量）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电池探针主要企业在中国市场占有率（按销量，2023-2026）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2025年电池探针主要企业在中国市场排名（按销量）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中国市场主要企业电池探针销量（2023-2026）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中国市场，近三年电池探针主要企业占有率及排名（按收入）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电池探针主要企业在中国市场占有率（按收入，2023-2026）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2025年电池探针主要企业在中国市场排名（按收入）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中国市场主要企业电池探针销售收入（2023-2026）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全球主要厂商电池探针总部及产地分布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全球主要厂商成立时间及电池探针商业化日期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全球主要厂商电池探针产品类型及应用</w:t>
      </w:r>
      <w:r>
        <w:rPr>
          <w:rFonts w:hint="eastAsia"/>
        </w:rPr>
        <w:br/>
      </w:r>
      <w:r>
        <w:rPr>
          <w:rFonts w:hint="eastAsia"/>
        </w:rPr>
        <w:t>　　2.9 电池探针行业集中度、竞争程度分析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电池探针行业集中度分析：2025年全球Top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全球电池探针第一梯队、第二梯队和第三梯队生产商（品牌）及市场份额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全球电池探针总体规模分析</w:t>
      </w:r>
      <w:r>
        <w:rPr>
          <w:rFonts w:hint="eastAsia"/>
        </w:rPr>
        <w:br/>
      </w:r>
      <w:r>
        <w:rPr>
          <w:rFonts w:hint="eastAsia"/>
        </w:rPr>
        <w:t>　　3.1 全球电池探针供需现状及预测（2021-2032）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全球电池探针产量、需求量及发展趋势（2021-2032）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全球主要地区电池探针产量及发展趋势（2021-2032）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全球主要地区电池探针产量（2021-2026）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全球主要地区电池探针产量（2027-2032）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全球主要地区电池探针产量市场份额（2021-2032）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中国电池探针产量、市场需求量及发展趋势（2021-2032）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中国市场电池探针进出口（2021-2032）</w:t>
      </w:r>
      <w:r>
        <w:rPr>
          <w:rFonts w:hint="eastAsia"/>
        </w:rPr>
        <w:br/>
      </w:r>
      <w:r>
        <w:rPr>
          <w:rFonts w:hint="eastAsia"/>
        </w:rPr>
        <w:t>　　3.4 全球电池探针销量及销售额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全球市场电池探针销售额（2021-2032）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全球市场电池探针销量（2021-2032）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全球市场电池探针价格趋势（2021-2032）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全球电池探针主要地区分析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全球主要地区电池探针市场规模分析：2021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全球主要地区电池探针销售收入及市场份额（2021-2026）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全球主要地区电池探针销售收入预测（2027-2032）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全球主要地区电池探针销量分析：2021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全球主要地区电池探针销量及市场份额预测（2027-2032）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中东市场电池探针销量、收入及增长率（2021-2032）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不同产品类型电池探针分析</w:t>
      </w:r>
      <w:r>
        <w:rPr>
          <w:rFonts w:hint="eastAsia"/>
        </w:rPr>
        <w:br/>
      </w:r>
      <w:r>
        <w:rPr>
          <w:rFonts w:hint="eastAsia"/>
        </w:rPr>
        <w:t>　　6.1 全球不同产品类型电池探针销量（2021-2032）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全球不同产品类型电池探针销量预测（2027-2032）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全球不同产品类型电池探针收入（2021-2032）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全球不同产品类型电池探针收入预测（2027-2032）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全球不同产品类型电池探针价格走势（2021-2032）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中国不同产品类型电池探针销量（2021-2032）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中国不同产品类型电池探针销量预测（2027-2032）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中国不同产品类型电池探针收入（2021-2032）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中国不同产品类型电池探针收入预测（2027-2032）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不同应用电池探针分析</w:t>
      </w:r>
      <w:r>
        <w:rPr>
          <w:rFonts w:hint="eastAsia"/>
        </w:rPr>
        <w:br/>
      </w:r>
      <w:r>
        <w:rPr>
          <w:rFonts w:hint="eastAsia"/>
        </w:rPr>
        <w:t>　　7.1 全球不同应用电池探针销量（2021-2032）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全球不同应用电池探针销量预测（2027-2032）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全球不同应用电池探针收入（2021-2032）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全球不同应用电池探针收入预测（2027-2032）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全球不同应用电池探针价格走势（2021-2032）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中国不同应用电池探针销量（2021-2032）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中国不同应用电池探针销量预测（2027-2032）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中国不同应用电池探针收入（2021-2032）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中国不同应用电池探针收入预测（2027-2032）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电池探针行业发展趋势</w:t>
      </w:r>
      <w:r>
        <w:rPr>
          <w:rFonts w:hint="eastAsia"/>
        </w:rPr>
        <w:br/>
      </w:r>
      <w:r>
        <w:rPr>
          <w:rFonts w:hint="eastAsia"/>
        </w:rPr>
        <w:t>　　8.2 电池探针行业主要驱动因素</w:t>
      </w:r>
      <w:r>
        <w:rPr>
          <w:rFonts w:hint="eastAsia"/>
        </w:rPr>
        <w:br/>
      </w:r>
      <w:r>
        <w:rPr>
          <w:rFonts w:hint="eastAsia"/>
        </w:rPr>
        <w:t>　　8.3 电池探针中国企业SWOT分析</w:t>
      </w:r>
      <w:r>
        <w:rPr>
          <w:rFonts w:hint="eastAsia"/>
        </w:rPr>
        <w:br/>
      </w:r>
      <w:r>
        <w:rPr>
          <w:rFonts w:hint="eastAsia"/>
        </w:rPr>
        <w:t>　　8.4 中国电池探针行业政策环境分析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电池探针行业产业链简介</w:t>
      </w:r>
      <w:r>
        <w:rPr>
          <w:rFonts w:hint="eastAsia"/>
        </w:rPr>
        <w:br/>
      </w:r>
      <w:r>
        <w:rPr>
          <w:rFonts w:hint="eastAsia"/>
        </w:rPr>
        <w:t>　　　　9.1.1 电池探针行业供应链分析</w:t>
      </w:r>
      <w:r>
        <w:rPr>
          <w:rFonts w:hint="eastAsia"/>
        </w:rPr>
        <w:br/>
      </w:r>
      <w:r>
        <w:rPr>
          <w:rFonts w:hint="eastAsia"/>
        </w:rPr>
        <w:t>　　　　9.1.2 电池探针主要原料及供应情况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电池探针行业采购模式</w:t>
      </w:r>
      <w:r>
        <w:rPr>
          <w:rFonts w:hint="eastAsia"/>
        </w:rPr>
        <w:br/>
      </w:r>
      <w:r>
        <w:rPr>
          <w:rFonts w:hint="eastAsia"/>
        </w:rPr>
        <w:t>　　9.3 电池探针行业生产模式</w:t>
      </w:r>
      <w:r>
        <w:rPr>
          <w:rFonts w:hint="eastAsia"/>
        </w:rPr>
        <w:br/>
      </w:r>
      <w:r>
        <w:rPr>
          <w:rFonts w:hint="eastAsia"/>
        </w:rPr>
        <w:t>　　9.4 电池探针行业销售模式及销售渠道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按应用细分，全球电池探针市场规模（CAGR）2021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电池探针行业发展主要特点</w:t>
      </w:r>
      <w:r>
        <w:rPr>
          <w:rFonts w:hint="eastAsia"/>
        </w:rPr>
        <w:br/>
      </w:r>
      <w:r>
        <w:rPr>
          <w:rFonts w:hint="eastAsia"/>
        </w:rPr>
        <w:t>　　表 4： 电池探针行业发展有利因素分析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电池探针行业发展不利因素分析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进入电池探针行业壁垒</w:t>
      </w:r>
      <w:r>
        <w:rPr>
          <w:rFonts w:hint="eastAsia"/>
        </w:rPr>
        <w:br/>
      </w:r>
      <w:r>
        <w:rPr>
          <w:rFonts w:hint="eastAsia"/>
        </w:rPr>
        <w:t>　　表 7： 电池探针主要企业在国际市场占有率（按销量，2023-2026）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2025年电池探针主要企业在国际市场排名（按销量）&amp;（千件）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全球市场主要企业电池探针销量（2023-2026）&amp;（千件）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电池探针主要企业在国际市场占有率（按收入，2023-2026）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2025年电池探针主要企业在国际市场排名（按收入）&amp;（万元）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全球市场主要企业电池探针销售收入（2023-2026）&amp;（万元）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全球市场主要企业电池探针销售价格（2023-2026）&amp;（元/件）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电池探针主要企业在中国市场占有率（按销量，2023-2026）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2025年电池探针主要企业在中国市场排名（按销量）&amp;（千件）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中国市场主要企业电池探针销量（2023-2026）&amp;（千件）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电池探针主要企业在中国市场占有率（按收入，2023-2026）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2025年电池探针主要企业在中国市场排名（按收入）&amp;（万元）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中国市场主要企业电池探针销售收入（2023-2026）&amp;（万元）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全球主要厂商电池探针总部及产地分布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全球主要厂商成立时间及电池探针商业化日期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全球主要厂商电池探针产品类型及应用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2025年全球电池探针主要厂商市场地位（第一梯队、第二梯队和第三梯队）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全球电池探针市场投资、并购等现状分析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全球主要地区电池探针产量增速（CAGR）：（2021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全球主要地区电池探针产量（2021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全球主要地区电池探针产量（2021-2026）&amp;（千件）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全球主要地区电池探针产量（2027-2032）&amp;（千件）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全球主要地区电池探针产量市场份额（2021-2026）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全球主要地区电池探针产量市场份额（2027-2032）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中国市场电池探针产量、销量、进出口（2021-2026）&amp;（千件）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中国市场电池探针产量、销量、进出口预测（2027-2032）&amp;（千件）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全球主要地区电池探针销售收入增速：（2021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全球主要地区电池探针销售收入（2021-2026）&amp;（万元）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全球主要地区电池探针销售收入市场份额（2021-2026）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全球主要地区电池探针收入（2027-2032）&amp;（万元）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全球主要地区电池探针收入市场份额（2027-2032）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全球主要地区电池探针销量（千件）：2021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全球主要地区电池探针销量市场份额（2021-2026）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全球主要地区电池探针销量（2027-2032）&amp;（千件）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全球主要地区电池探针销量份额（2027-2032）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全球不同产品类型电池探针销量（2021-2026）&amp;（千件）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全球不同产品类型电池探针销量市场份额（2021-2026）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全球不同产品类型电池探针销量预测（2027-2032）&amp;（千件）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全球市场不同产品类型电池探针销量市场份额预测（2027-2032）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全球不同产品类型电池探针收入（2021-2026）&amp;（万元）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全球不同产品类型电池探针收入市场份额（2021-2026）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全球不同产品类型电池探针收入预测（2027-2032）&amp;（万元）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全球不同产品类型电池探针收入市场份额预测（2027-2032）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中国不同产品类型电池探针销量（2021-2026）&amp;（千件）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中国不同产品类型电池探针销量市场份额（2021-2026）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中国不同产品类型电池探针销量预测（2027-2032）&amp;（千件）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全球市场不同产品类型电池探针销量市场份额预测（2027-2032）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中国不同产品类型电池探针收入（2021-2026）&amp;（万元）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中国不同产品类型电池探针收入市场份额（2021-2026）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中国不同产品类型电池探针收入预测（2027-2032）&amp;（万元）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中国不同产品类型电池探针收入市场份额预测（2027-2032）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全球不同应用电池探针销量（2021-2026）&amp;（千件）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全球不同应用电池探针销量市场份额（2021-2026）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全球不同应用电池探针销量预测（2027-2032）&amp;（千件）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全球市场不同应用电池探针销量市场份额预测（2027-2032）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全球不同应用电池探针收入（2021-2026）&amp;（万元）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全球不同应用电池探针收入市场份额（2021-2026）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全球不同应用电池探针收入预测（2027-2032）&amp;（万元）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全球不同应用电池探针收入市场份额预测（2027-2032）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中国不同应用电池探针销量（2021-2026）&amp;（千件）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中国不同应用电池探针销量市场份额（2021-2026）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中国不同应用电池探针销量预测（2027-2032）&amp;（千件）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中国市场不同应用电池探针销量市场份额预测（2027-2032）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中国不同应用电池探针收入（2021-2026）&amp;（万元）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中国不同应用电池探针收入市场份额（2021-2026）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中国不同应用电池探针收入预测（2027-2032）&amp;（万元）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中国不同应用电池探针收入市场份额预测（2027-2032）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电池探针行业发展趋势</w:t>
      </w:r>
      <w:r>
        <w:rPr>
          <w:rFonts w:hint="eastAsia"/>
        </w:rPr>
        <w:br/>
      </w:r>
      <w:r>
        <w:rPr>
          <w:rFonts w:hint="eastAsia"/>
        </w:rPr>
        <w:t>　　表 131： 电池探针行业主要驱动因素</w:t>
      </w:r>
      <w:r>
        <w:rPr>
          <w:rFonts w:hint="eastAsia"/>
        </w:rPr>
        <w:br/>
      </w:r>
      <w:r>
        <w:rPr>
          <w:rFonts w:hint="eastAsia"/>
        </w:rPr>
        <w:t>　　表 132： 电池探针行业供应链分析</w:t>
      </w:r>
      <w:r>
        <w:rPr>
          <w:rFonts w:hint="eastAsia"/>
        </w:rPr>
        <w:br/>
      </w:r>
      <w:r>
        <w:rPr>
          <w:rFonts w:hint="eastAsia"/>
        </w:rPr>
        <w:t>　　表 133： 电池探针上游原料供应商</w:t>
      </w:r>
      <w:r>
        <w:rPr>
          <w:rFonts w:hint="eastAsia"/>
        </w:rPr>
        <w:br/>
      </w:r>
      <w:r>
        <w:rPr>
          <w:rFonts w:hint="eastAsia"/>
        </w:rPr>
        <w:t>　　表 134： 电池探针主要地区不同应用客户分析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电池探针典型经销商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电池探针产品图片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全球不同产品类型电池探针销售额2021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全球不同产品类型电池探针市场份额2025 &amp; 2032</w:t>
      </w:r>
      <w:r>
        <w:rPr>
          <w:rFonts w:hint="eastAsia"/>
        </w:rPr>
        <w:br/>
      </w:r>
      <w:r>
        <w:rPr>
          <w:rFonts w:hint="eastAsia"/>
        </w:rPr>
        <w:t>　　图 4： 带插座的电池探针产品图片</w:t>
      </w:r>
      <w:r>
        <w:rPr>
          <w:rFonts w:hint="eastAsia"/>
        </w:rPr>
        <w:br/>
      </w:r>
      <w:r>
        <w:rPr>
          <w:rFonts w:hint="eastAsia"/>
        </w:rPr>
        <w:t>　　图 5： 普通电池探针产品图片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全球不同应用电池探针市场份额2025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可穿戴设备</w:t>
      </w:r>
      <w:r>
        <w:rPr>
          <w:rFonts w:hint="eastAsia"/>
        </w:rPr>
        <w:br/>
      </w:r>
      <w:r>
        <w:rPr>
          <w:rFonts w:hint="eastAsia"/>
        </w:rPr>
        <w:t>　　图 10： 消费电子产品</w:t>
      </w:r>
      <w:r>
        <w:rPr>
          <w:rFonts w:hint="eastAsia"/>
        </w:rPr>
        <w:br/>
      </w:r>
      <w:r>
        <w:rPr>
          <w:rFonts w:hint="eastAsia"/>
        </w:rPr>
        <w:t>　　图 11： 新能源领域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2025年全球前五大生产商电池探针市场份额</w:t>
      </w:r>
      <w:r>
        <w:rPr>
          <w:rFonts w:hint="eastAsia"/>
        </w:rPr>
        <w:br/>
      </w:r>
      <w:r>
        <w:rPr>
          <w:rFonts w:hint="eastAsia"/>
        </w:rPr>
        <w:t>　　图 14： 2025年全球电池探针第一梯队、第二梯队和第三梯队厂商及市场份额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全球电池探针产能、产量、产能利用率及发展趋势（2021-2032）&amp;（千件）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全球电池探针产量、需求量及发展趋势（2021-2032）&amp;（千件）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全球主要地区电池探针产量市场份额（2021-2032）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中国电池探针产能、产量、产能利用率及发展趋势（2021-2032）&amp;（千件）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中国电池探针产量、市场需求量及发展趋势（2021-2032）&amp;（千件）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全球电池探针市场销售额及增长率：（2021-2032）&amp;（万元）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全球市场电池探针市场规模：2021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全球市场电池探针销量及增长率（2021-2032）&amp;（千件）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全球市场电池探针价格趋势（2021-2032）&amp;（元/件）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全球主要地区电池探针销售收入（2021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全球主要地区电池探针销售收入市场份额（2021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北美市场电池探针销量及增长率（2021-2032）&amp;（千件）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北美市场电池探针收入及增长率（2021-2032）&amp;（万元）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欧洲市场电池探针销量及增长率（2021-2032）&amp;（千件）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欧洲市场电池探针收入及增长率（2021-2032）&amp;（万元）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中国市场电池探针销量及增长率（2021-2032）&amp;（千件）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中国市场电池探针收入及增长率（2021-2032）&amp;（万元）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日本市场电池探针销量及增长率（2021-2032）&amp;（千件）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日本市场电池探针收入及增长率（2021-2032）&amp;（万元）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东南亚市场电池探针销量及增长率（2021-2032）&amp;（千件）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东南亚市场电池探针收入及增长率（2021-2032）&amp;（万元）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印度市场电池探针销量及增长率（2021-2032）&amp;（千件）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印度市场电池探针收入及增长率（2021-2032）&amp;（万元）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南美市场电池探针销量及增长率（2021-2032）&amp;（千件）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南美市场电池探针收入及增长率（2021-2032）&amp;（万元）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中东市场电池探针销量及增长率（2021-2032）&amp;（千件）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中东市场电池探针收入及增长率（2021-2032）&amp;（万元）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全球不同产品类型电池探针价格走势（2021-2032）&amp;（元/件）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全球不同应用电池探针价格走势（2021-2032）&amp;（元/件）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电池探针中国企业SWOT分析</w:t>
      </w:r>
      <w:r>
        <w:rPr>
          <w:rFonts w:hint="eastAsia"/>
        </w:rPr>
        <w:br/>
      </w:r>
      <w:r>
        <w:rPr>
          <w:rFonts w:hint="eastAsia"/>
        </w:rPr>
        <w:t>　　图 45： 电池探针产业链</w:t>
      </w:r>
      <w:r>
        <w:rPr>
          <w:rFonts w:hint="eastAsia"/>
        </w:rPr>
        <w:br/>
      </w:r>
      <w:r>
        <w:rPr>
          <w:rFonts w:hint="eastAsia"/>
        </w:rPr>
        <w:t>　　图 46： 电池探针行业采购模式分析</w:t>
      </w:r>
      <w:r>
        <w:rPr>
          <w:rFonts w:hint="eastAsia"/>
        </w:rPr>
        <w:br/>
      </w:r>
      <w:r>
        <w:rPr>
          <w:rFonts w:hint="eastAsia"/>
        </w:rPr>
        <w:t>　　图 47： 电池探针行业生产模式</w:t>
      </w:r>
      <w:r>
        <w:rPr>
          <w:rFonts w:hint="eastAsia"/>
        </w:rPr>
        <w:br/>
      </w:r>
      <w:r>
        <w:rPr>
          <w:rFonts w:hint="eastAsia"/>
        </w:rPr>
        <w:t>　　图 48： 电池探针行业销售模式分析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173afafb946ea" w:history="1">
        <w:r>
          <w:rPr>
            <w:rStyle w:val="Hyperlink"/>
          </w:rPr>
          <w:t>2026-2032年全球与中国电池探针行业发展分析及前景趋势报告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173afafb946ea" w:history="1">
        <w:r>
          <w:rPr>
            <w:rStyle w:val="Hyperlink"/>
          </w:rPr>
          <w:t>https://www.20087.com/7/78/DianChiTanZhenShiChangQianJingYuCe.html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热点：电池探针模组、电池探针是起什么作用、电池探针测试照片、电池探针图片、电池探测器的作用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13dceae494e90" w:history="1">
      <w:r>
        <w:rPr>
          <w:rStyle w:val="Hyperlink"/>
        </w:rPr>
        <w:t>2026-2032年全球与中国电池探针行业发展分析及前景趋势报告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ianChiTanZhenShiChangQianJingYuCe.html" TargetMode="External" Id="R2a3173afafb9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ianChiTanZhenShiChangQianJingYuCe.html" TargetMode="External" Id="Rf8113dceae49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2026-01-27T06:28:47Z</dcterms:created>
  <dcterms:modified xsi:type="dcterms:W3CDTF">2026-01-27T07:28:47Z</dcterms:modified>
  <dc:subject>2026-2032年全球与中国电池探针行业发展分析及前景趋势报告</dc:subject>
  <dc:title>2026-2032年全球与中国电池探针行业发展分析及前景趋势报告</dc:title>
  <cp:keywords>2026-2032年全球与中国电池探针行业发展分析及前景趋势报告</cp:keywords>
  <dc:description>2026-2032年全球与中国电池探针行业发展分析及前景趋势报告</dc:description>
</cp:coreProperties>
</file>