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bf61d19164aba" w:history="1">
              <w:r>
                <w:rPr>
                  <w:rStyle w:val="Hyperlink"/>
                </w:rPr>
                <w:t>全球与中国电流反馈放大器行业现状及前景趋势预测报告（2025-2031年）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bf61d19164aba" w:history="1">
              <w:r>
                <w:rPr>
                  <w:rStyle w:val="Hyperlink"/>
                </w:rPr>
                <w:t>全球与中国电流反馈放大器行业现状及前景趋势预测报告（2025-2031年）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bf61d19164aba" w:history="1">
                <w:r>
                  <w:rPr>
                    <w:rStyle w:val="Hyperlink"/>
                  </w:rPr>
                  <w:t>https://www.20087.com/7/08/DianLiuFanKuiFangDaQiHangYeQianJingQuShi.html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电流反馈放大器 (CFB)作为一种重要的电路组件，广泛应用于信号处理、通信、测试测量等领域。其独特的性能，如宽带宽、高带负载能力等，使其成为工程师解决复杂信号放大问题的有力工具。近年来，随着集成电路技术的进步，电流反馈放大器的集成度越来越高，同时功耗和成本也有所下降，这促进了其在更多应用场景中的普及。</w:t>
      </w:r>
      <w:r>
        <w:rPr>
          <w:rFonts w:hint="eastAsia"/>
        </w:rPr>
        <w:br/>
      </w:r>
      <w:r>
        <w:rPr>
          <w:rFonts w:hint="eastAsia"/>
        </w:rPr>
        <w:t>　　未来，电流反馈放大器将继续朝着高性能、低功耗和高度集成化的方向发展。一方面，随着新材料和新技术的应用，如碳纳米管和石墨烯等，将有可能进一步提高放大器的带宽和稳定性；另一方面，随着数字信号处理技术的进步，电流反馈放大器将更加紧密地与数字信号处理器件相结合，形成更加智能和高效的信号处理解决方案。此外，随着物联网和5G通信技术的发展，电流反馈放大器在高频和宽带通信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bf61d19164aba" w:history="1">
        <w:r>
          <w:rPr>
            <w:rStyle w:val="Hyperlink"/>
          </w:rPr>
          <w:t>全球与中国电流反馈放大器行业现状及前景趋势预测报告（2025-2031年）</w:t>
        </w:r>
      </w:hyperlink>
      <w:r>
        <w:rPr>
          <w:rFonts w:hint="eastAsia"/>
        </w:rPr>
        <w:t>》基于深入的市场监测与调研，结合权威数据资源和一手资料，对电流反馈放大器行业的产业链、市场规模与需求、价格体系进行了全面分析。电流反馈放大器报告客观呈现了电流反馈放大器行业现状，科学预测了电流反馈放大器市场前景及发展趋势。同时，聚焦电流反馈放大器重点企业，深入剖析了竞争格局、市场集中度及品牌影响力。此外，电流反馈放大器报告还细分了市场领域，揭示了电流反馈放大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电流反馈放大器市场概述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按照不同产品类型，电流反馈放大器主要可以分为如下几个类别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全球不同产品类型电流反馈放大器销售额增长趋势2020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单极滤波器</w:t>
      </w:r>
      <w:r>
        <w:rPr>
          <w:rFonts w:hint="eastAsia"/>
        </w:rPr>
        <w:br/>
      </w:r>
      <w:r>
        <w:rPr>
          <w:rFonts w:hint="eastAsia"/>
        </w:rPr>
        <w:t>　　　　1.2.3 双极滤波器</w:t>
      </w:r>
      <w:r>
        <w:rPr>
          <w:rFonts w:hint="eastAsia"/>
        </w:rPr>
        <w:br/>
      </w:r>
      <w:r>
        <w:rPr>
          <w:rFonts w:hint="eastAsia"/>
        </w:rPr>
        <w:t>　　　　1.2.4 带通滤波器</w:t>
      </w:r>
      <w:r>
        <w:rPr>
          <w:rFonts w:hint="eastAsia"/>
        </w:rPr>
        <w:br/>
      </w:r>
      <w:r>
        <w:rPr>
          <w:rFonts w:hint="eastAsia"/>
        </w:rPr>
        <w:t>　　1.3 从不同应用，电流反馈放大器主要包括如下几个方面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全球不同应用电流反馈放大器销售额增长趋势2020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数模转换器接口</w:t>
      </w:r>
      <w:r>
        <w:rPr>
          <w:rFonts w:hint="eastAsia"/>
        </w:rPr>
        <w:br/>
      </w:r>
      <w:r>
        <w:rPr>
          <w:rFonts w:hint="eastAsia"/>
        </w:rPr>
        <w:t>　　　　1.3.3 输出驱动器</w:t>
      </w:r>
      <w:r>
        <w:rPr>
          <w:rFonts w:hint="eastAsia"/>
        </w:rPr>
        <w:br/>
      </w:r>
      <w:r>
        <w:rPr>
          <w:rFonts w:hint="eastAsia"/>
        </w:rPr>
        <w:t>　　　　1.3.4 高速ADC接口</w:t>
      </w:r>
      <w:r>
        <w:rPr>
          <w:rFonts w:hint="eastAsia"/>
        </w:rPr>
        <w:br/>
      </w:r>
      <w:r>
        <w:rPr>
          <w:rFonts w:hint="eastAsia"/>
        </w:rPr>
        <w:t>　　　　1.3.5 Sallen-Key滤波器</w:t>
      </w:r>
      <w:r>
        <w:rPr>
          <w:rFonts w:hint="eastAsia"/>
        </w:rPr>
        <w:br/>
      </w:r>
      <w:r>
        <w:rPr>
          <w:rFonts w:hint="eastAsia"/>
        </w:rPr>
        <w:t>　　1.4 电流反馈放大器行业背景、发展历史、现状及趋势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电流反馈放大器行业目前现状分析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电流反馈放大器发展趋势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全球电流反馈放大器总体规模分析</w:t>
      </w:r>
      <w:r>
        <w:rPr>
          <w:rFonts w:hint="eastAsia"/>
        </w:rPr>
        <w:br/>
      </w:r>
      <w:r>
        <w:rPr>
          <w:rFonts w:hint="eastAsia"/>
        </w:rPr>
        <w:t>　　2.1 全球电流反馈放大器供需现状及预测（2020-2031）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全球电流反馈放大器产能、产量、产能利用率及发展趋势（2020-2031）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全球电流反馈放大器产量、需求量及发展趋势（2020-2031）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全球主要地区电流反馈放大器产量及发展趋势（2020-2031）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全球主要地区电流反馈放大器产量（2020-2025）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全球主要地区电流反馈放大器产量（2026-2031）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全球主要地区电流反馈放大器产量市场份额（2020-2031）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中国电流反馈放大器供需现状及预测（2020-2031）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中国电流反馈放大器产能、产量、产能利用率及发展趋势（2020-2031）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中国电流反馈放大器产量、市场需求量及发展趋势（2020-2031）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全球电流反馈放大器销量及销售额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全球市场电流反馈放大器销售额（2020-2031）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全球市场电流反馈放大器销量（2020-2031）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全球市场电流反馈放大器价格趋势（2020-2031）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全球电流反馈放大器主要地区分析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全球主要地区电流反馈放大器市场规模分析：2020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全球主要地区电流反馈放大器销售收入及市场份额（2020-2025年）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全球主要地区电流反馈放大器销售收入预测（2026-2031年）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全球主要地区电流反馈放大器销量分析：2020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全球主要地区电流反馈放大器销量及市场份额（2020-2025年）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全球主要地区电流反馈放大器销量及市场份额预测（2026-2031）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北美市场电流反馈放大器销量、收入及增长率（2020-2031）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欧洲市场电流反馈放大器销量、收入及增长率（2020-2031）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中国市场电流反馈放大器销量、收入及增长率（2020-2031）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日本市场电流反馈放大器销量、收入及增长率（2020-2031）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东南亚市场电流反馈放大器销量、收入及增长率（2020-2031）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印度市场电流反馈放大器销量、收入及增长率（2020-2031）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全球市场主要厂商电流反馈放大器产能市场份额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全球市场主要厂商电流反馈放大器销量（2020-2025）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全球市场主要厂商电流反馈放大器销量（2020-2025）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全球市场主要厂商电流反馈放大器销售收入（2020-2025）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全球市场主要厂商电流反馈放大器销售价格（2020-2025）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2024年全球主要生产商电流反馈放大器收入排名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中国市场主要厂商电流反馈放大器销量（2020-2025）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中国市场主要厂商电流反馈放大器销量（2020-2025）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中国市场主要厂商电流反馈放大器销售收入（2020-2025）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2024年中国主要生产商电流反馈放大器收入排名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中国市场主要厂商电流反馈放大器销售价格（2020-2025）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全球主要厂商电流反馈放大器总部及产地分布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全球主要厂商成立时间及电流反馈放大器商业化日期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全球主要厂商电流反馈放大器产品类型及应用</w:t>
      </w:r>
      <w:r>
        <w:rPr>
          <w:rFonts w:hint="eastAsia"/>
        </w:rPr>
        <w:br/>
      </w:r>
      <w:r>
        <w:rPr>
          <w:rFonts w:hint="eastAsia"/>
        </w:rPr>
        <w:t>　　4.7 电流反馈放大器行业集中度、竞争程度分析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电流反馈放大器行业集中度分析：2024年全球Top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全球电流反馈放大器第一梯队、第二梯队和第三梯队生产商（品牌）及市场份额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电流反馈放大器销量、收入、价格及毛利率（2020-2025）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电流反馈放大器销量、收入、价格及毛利率（2020-2025）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电流反馈放大器销量、收入、价格及毛利率（2020-2025）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电流反馈放大器销量、收入、价格及毛利率（2020-2025）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电流反馈放大器销量、收入、价格及毛利率（2020-2025）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电流反馈放大器销量、收入、价格及毛利率（2020-2025）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电流反馈放大器销量、收入、价格及毛利率（2020-2025）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电流反馈放大器销量、收入、价格及毛利率（2020-2025）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不同产品类型电流反馈放大器分析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全球不同产品类型电流反馈放大器销量（2020-2031）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全球不同产品类型电流反馈放大器销量及市场份额（2020-2025）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全球不同产品类型电流反馈放大器销量预测（2026-2031）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全球不同产品类型电流反馈放大器收入（2020-2031）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全球不同产品类型电流反馈放大器收入及市场份额（2020-2025）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全球不同产品类型电流反馈放大器收入预测（2026-2031）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全球不同产品类型电流反馈放大器价格走势（2020-2031）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不同应用电流反馈放大器分析</w:t>
      </w:r>
      <w:r>
        <w:rPr>
          <w:rFonts w:hint="eastAsia"/>
        </w:rPr>
        <w:br/>
      </w:r>
      <w:r>
        <w:rPr>
          <w:rFonts w:hint="eastAsia"/>
        </w:rPr>
        <w:t>　　7.1 全球不同应用电流反馈放大器销量（2020-2031）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全球不同应用电流反馈放大器销量及市场份额（2020-2025）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全球不同应用电流反馈放大器销量预测（2026-2031）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全球不同应用电流反馈放大器收入（2020-2031）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全球不同应用电流反馈放大器收入及市场份额（2020-2025）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全球不同应用电流反馈放大器收入预测（2026-2031）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全球不同应用电流反馈放大器价格走势（2020-2031）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电流反馈放大器产业链分析</w:t>
      </w:r>
      <w:r>
        <w:rPr>
          <w:rFonts w:hint="eastAsia"/>
        </w:rPr>
        <w:br/>
      </w:r>
      <w:r>
        <w:rPr>
          <w:rFonts w:hint="eastAsia"/>
        </w:rPr>
        <w:t>　　8.2 电流反馈放大器工艺制造技术分析</w:t>
      </w:r>
      <w:r>
        <w:rPr>
          <w:rFonts w:hint="eastAsia"/>
        </w:rPr>
        <w:br/>
      </w:r>
      <w:r>
        <w:rPr>
          <w:rFonts w:hint="eastAsia"/>
        </w:rPr>
        <w:t>　　8.3 电流反馈放大器产业上游供应分析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电流反馈放大器下游客户分析</w:t>
      </w:r>
      <w:r>
        <w:rPr>
          <w:rFonts w:hint="eastAsia"/>
        </w:rPr>
        <w:br/>
      </w:r>
      <w:r>
        <w:rPr>
          <w:rFonts w:hint="eastAsia"/>
        </w:rPr>
        <w:t>　　8.5 电流反馈放大器销售渠道分析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电流反馈放大器行业发展机遇及主要驱动因素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电流反馈放大器行业发展面临的风险</w:t>
      </w:r>
      <w:r>
        <w:rPr>
          <w:rFonts w:hint="eastAsia"/>
        </w:rPr>
        <w:br/>
      </w:r>
      <w:r>
        <w:rPr>
          <w:rFonts w:hint="eastAsia"/>
        </w:rPr>
        <w:t>　　9.3 电流反馈放大器行业政策分析</w:t>
      </w:r>
      <w:r>
        <w:rPr>
          <w:rFonts w:hint="eastAsia"/>
        </w:rPr>
        <w:br/>
      </w:r>
      <w:r>
        <w:rPr>
          <w:rFonts w:hint="eastAsia"/>
        </w:rPr>
        <w:t>　　9.4 电流反馈放大器中国企业SWOT分析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全球不同产品类型电流反馈放大器销售额增长（CAGR）趋势2020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电流反馈放大器行业目前发展现状</w:t>
      </w:r>
      <w:r>
        <w:rPr>
          <w:rFonts w:hint="eastAsia"/>
        </w:rPr>
        <w:br/>
      </w:r>
      <w:r>
        <w:rPr>
          <w:rFonts w:hint="eastAsia"/>
        </w:rPr>
        <w:t>　　表 4： 电流反馈放大器发展趋势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全球主要地区电流反馈放大器产量增速（CAGR）：（2020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全球主要地区电流反馈放大器产量（2020-2025）&amp;（千件）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全球主要地区电流反馈放大器产量（2026-2031）&amp;（千件）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全球主要地区电流反馈放大器产量市场份额（2020-2025）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全球主要地区电流反馈放大器产量（2026-2031）&amp;（千件）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全球主要地区电流反馈放大器销售收入增速：（2020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全球主要地区电流反馈放大器销售收入（2020-2025）&amp;（百万美元）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全球主要地区电流反馈放大器销售收入市场份额（2020-2025）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全球主要地区电流反馈放大器收入（2026-2031）&amp;（百万美元）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全球主要地区电流反馈放大器收入市场份额（2026-2031）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全球主要地区电流反馈放大器销量（千件）：2020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全球主要地区电流反馈放大器销量（2020-2025）&amp;（千件）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全球主要地区电流反馈放大器销量市场份额（2020-2025）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全球主要地区电流反馈放大器销量（2026-2031）&amp;（千件）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全球主要地区电流反馈放大器销量份额（2026-2031）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全球市场主要厂商电流反馈放大器产能（2024-2025）&amp;（千件）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全球市场主要厂商电流反馈放大器销量（2020-2025）&amp;（千件）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全球市场主要厂商电流反馈放大器销量市场份额（2020-2025）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全球市场主要厂商电流反馈放大器销售收入（2020-2025）&amp;（百万美元）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全球市场主要厂商电流反馈放大器销售收入市场份额（2020-2025）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全球市场主要厂商电流反馈放大器销售价格（2020-2025）&amp;（美元/件）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2024年全球主要生产商电流反馈放大器收入排名（百万美元）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中国市场主要厂商电流反馈放大器销量（2020-2025）&amp;（千件）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中国市场主要厂商电流反馈放大器销量市场份额（2020-2025）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中国市场主要厂商电流反馈放大器销售收入（2020-2025）&amp;（百万美元）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中国市场主要厂商电流反馈放大器销售收入市场份额（2020-2025）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2024年中国主要生产商电流反馈放大器收入排名（百万美元）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中国市场主要厂商电流反馈放大器销售价格（2020-2025）&amp;（美元/件）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全球主要厂商电流反馈放大器总部及产地分布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全球主要厂商成立时间及电流反馈放大器商业化日期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全球主要厂商电流反馈放大器产品类型及应用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2024年全球电流反馈放大器主要厂商市场地位（第一梯队、第二梯队和第三梯队）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全球电流反馈放大器市场投资、并购等现状分析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电流反馈放大器销量（千件）、收入（百万美元）、价格（美元/件）及毛利率（2020-2025）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电流反馈放大器销量（千件）、收入（百万美元）、价格（美元/件）及毛利率（2020-2025）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电流反馈放大器销量（千件）、收入（百万美元）、价格（美元/件）及毛利率（2020-2025）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电流反馈放大器销量（千件）、收入（百万美元）、价格（美元/件）及毛利率（2020-2025）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电流反馈放大器销量（千件）、收入（百万美元）、价格（美元/件）及毛利率（2020-2025）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电流反馈放大器销量（千件）、收入（百万美元）、价格（美元/件）及毛利率（2020-2025）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电流反馈放大器销量（千件）、收入（百万美元）、价格（美元/件）及毛利率（2020-2025）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电流反馈放大器生产基地、销售区域、竞争对手及市场地位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电流反馈放大器产品规格、参数及市场应用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电流反馈放大器销量（千件）、收入（百万美元）、价格（美元/件）及毛利率（2020-2025）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全球不同产品类型电流反馈放大器销量（2020-2025年）&amp;（千件）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全球不同产品类型电流反馈放大器销量市场份额（2020-2025）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全球不同产品类型电流反馈放大器销量预测（2026-2031）&amp;（千件）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全球市场不同产品类型电流反馈放大器销量市场份额预测（2026-2031）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全球不同产品类型电流反馈放大器收入（2020-2025年）&amp;（百万美元）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全球不同产品类型电流反馈放大器收入市场份额（2020-2025）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全球不同产品类型电流反馈放大器收入预测（2026-2031）&amp;（百万美元）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全球不同产品类型电流反馈放大器收入市场份额预测（2026-2031）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全球不同应用电流反馈放大器销量（2020-2025年）&amp;（千件）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全球不同应用电流反馈放大器销量市场份额（2020-2025）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全球不同应用电流反馈放大器销量预测（2026-2031）&amp;（千件）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全球市场不同应用电流反馈放大器销量市场份额预测（2026-2031）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全球不同应用电流反馈放大器收入（2020-2025年）&amp;（百万美元）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全球不同应用电流反馈放大器收入市场份额（2020-2025）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全球不同应用电流反馈放大器收入预测（2026-2031）&amp;（百万美元）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全球不同应用电流反馈放大器收入市场份额预测（2026-2031）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电流反馈放大器上游原料供应商及联系方式列表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电流反馈放大器典型客户列表</w:t>
      </w:r>
      <w:r>
        <w:rPr>
          <w:rFonts w:hint="eastAsia"/>
        </w:rPr>
        <w:br/>
      </w:r>
      <w:r>
        <w:rPr>
          <w:rFonts w:hint="eastAsia"/>
        </w:rPr>
        <w:t>　　表 96： 电流反馈放大器主要销售模式及销售渠道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电流反馈放大器行业发展机遇及主要驱动因素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电流反馈放大器行业发展面临的风险</w:t>
      </w:r>
      <w:r>
        <w:rPr>
          <w:rFonts w:hint="eastAsia"/>
        </w:rPr>
        <w:br/>
      </w:r>
      <w:r>
        <w:rPr>
          <w:rFonts w:hint="eastAsia"/>
        </w:rPr>
        <w:t>　　表 99： 电流反馈放大器行业政策分析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电流反馈放大器产品图片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全球不同产品类型电流反馈放大器销售额2020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全球不同产品类型电流反馈放大器市场份额2024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单极滤波器产品图片</w:t>
      </w:r>
      <w:r>
        <w:rPr>
          <w:rFonts w:hint="eastAsia"/>
        </w:rPr>
        <w:br/>
      </w:r>
      <w:r>
        <w:rPr>
          <w:rFonts w:hint="eastAsia"/>
        </w:rPr>
        <w:t>　　图 5： 双极滤波器产品图片</w:t>
      </w:r>
      <w:r>
        <w:rPr>
          <w:rFonts w:hint="eastAsia"/>
        </w:rPr>
        <w:br/>
      </w:r>
      <w:r>
        <w:rPr>
          <w:rFonts w:hint="eastAsia"/>
        </w:rPr>
        <w:t>　　图 6： 带通滤波器产品图片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全球不同应用电流反馈放大器市场份额2024 &amp; 2031</w:t>
      </w:r>
      <w:r>
        <w:rPr>
          <w:rFonts w:hint="eastAsia"/>
        </w:rPr>
        <w:br/>
      </w:r>
      <w:r>
        <w:rPr>
          <w:rFonts w:hint="eastAsia"/>
        </w:rPr>
        <w:t>　　图 9： 数模转换器接口</w:t>
      </w:r>
      <w:r>
        <w:rPr>
          <w:rFonts w:hint="eastAsia"/>
        </w:rPr>
        <w:br/>
      </w:r>
      <w:r>
        <w:rPr>
          <w:rFonts w:hint="eastAsia"/>
        </w:rPr>
        <w:t>　　图 10： 输出驱动器</w:t>
      </w:r>
      <w:r>
        <w:rPr>
          <w:rFonts w:hint="eastAsia"/>
        </w:rPr>
        <w:br/>
      </w:r>
      <w:r>
        <w:rPr>
          <w:rFonts w:hint="eastAsia"/>
        </w:rPr>
        <w:t>　　图 11： 高速ADC接口</w:t>
      </w:r>
      <w:r>
        <w:rPr>
          <w:rFonts w:hint="eastAsia"/>
        </w:rPr>
        <w:br/>
      </w:r>
      <w:r>
        <w:rPr>
          <w:rFonts w:hint="eastAsia"/>
        </w:rPr>
        <w:t>　　图 12： Sallen-Key滤波器</w:t>
      </w:r>
      <w:r>
        <w:rPr>
          <w:rFonts w:hint="eastAsia"/>
        </w:rPr>
        <w:br/>
      </w:r>
      <w:r>
        <w:rPr>
          <w:rFonts w:hint="eastAsia"/>
        </w:rPr>
        <w:t>　　图 13： 全球电流反馈放大器产能、产量、产能利用率及发展趋势（2020-2031）&amp;（千件）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全球电流反馈放大器产量、需求量及发展趋势（2020-2031）&amp;（千件）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全球主要地区电流反馈放大器产量（2020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全球主要地区电流反馈放大器产量市场份额（2020-2031）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中国电流反馈放大器产能、产量、产能利用率及发展趋势（2020-2031）&amp;（千件）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中国电流反馈放大器产量、市场需求量及发展趋势（2020-2031）&amp;（千件）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全球电流反馈放大器市场销售额及增长率：（2020-2031）&amp;（百万美元）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全球市场电流反馈放大器市场规模：2020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全球市场电流反馈放大器销量及增长率（2020-2031）&amp;（千件）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全球市场电流反馈放大器价格趋势（2020-2031）&amp;（美元/件）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全球主要地区电流反馈放大器销售收入（2020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全球主要地区电流反馈放大器销售收入市场份额（2020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北美市场电流反馈放大器销量及增长率（2020-2031）&amp;（千件）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北美市场电流反馈放大器收入及增长率（2020-2031）&amp;（百万美元）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欧洲市场电流反馈放大器销量及增长率（2020-2031）&amp;（千件）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欧洲市场电流反馈放大器收入及增长率（2020-2031）&amp;（百万美元）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中国市场电流反馈放大器销量及增长率（2020-2031）&amp;（千件）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中国市场电流反馈放大器收入及增长率（2020-2031）&amp;（百万美元）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日本市场电流反馈放大器销量及增长率（2020-2031）&amp;（千件）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日本市场电流反馈放大器收入及增长率（2020-2031）&amp;（百万美元）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东南亚市场电流反馈放大器销量及增长率（2020-2031）&amp;（千件）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东南亚市场电流反馈放大器收入及增长率（2020-2031）&amp;（百万美元）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印度市场电流反馈放大器销量及增长率（2020-2031）&amp;（千件）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印度市场电流反馈放大器收入及增长率（2020-2031）&amp;（百万美元）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2024年全球市场主要厂商电流反馈放大器销量市场份额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2024年全球市场主要厂商电流反馈放大器收入市场份额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2024年中国市场主要厂商电流反馈放大器销量市场份额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2024年中国市场主要厂商电流反馈放大器收入市场份额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2024年全球前五大生产商电流反馈放大器市场份额</w:t>
      </w:r>
      <w:r>
        <w:rPr>
          <w:rFonts w:hint="eastAsia"/>
        </w:rPr>
        <w:br/>
      </w:r>
      <w:r>
        <w:rPr>
          <w:rFonts w:hint="eastAsia"/>
        </w:rPr>
        <w:t>　　图 42： 2024年全球电流反馈放大器第一梯队、第二梯队和第三梯队厂商及市场份额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全球不同产品类型电流反馈放大器价格走势（2020-2031）&amp;（美元/件）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全球不同应用电流反馈放大器价格走势（2020-2031）&amp;（美元/件）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电流反馈放大器产业链</w:t>
      </w:r>
      <w:r>
        <w:rPr>
          <w:rFonts w:hint="eastAsia"/>
        </w:rPr>
        <w:br/>
      </w:r>
      <w:r>
        <w:rPr>
          <w:rFonts w:hint="eastAsia"/>
        </w:rPr>
        <w:t>　　图 46： 电流反馈放大器中国企业SWOT分析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bf61d19164aba" w:history="1">
        <w:r>
          <w:rPr>
            <w:rStyle w:val="Hyperlink"/>
          </w:rPr>
          <w:t>全球与中国电流反馈放大器行业现状及前景趋势预测报告（2025-2031年）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bf61d19164aba" w:history="1">
        <w:r>
          <w:rPr>
            <w:rStyle w:val="Hyperlink"/>
          </w:rPr>
          <w:t>https://www.20087.com/7/08/DianLiuFanKuiFangDaQiHangYeQianJingQuShi.html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409c96ae746d0" w:history="1">
      <w:r>
        <w:rPr>
          <w:rStyle w:val="Hyperlink"/>
        </w:rPr>
        <w:t>全球与中国电流反馈放大器行业现状及前景趋势预测报告（2025-2031年）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LiuFanKuiFangDaQiHangYeQianJingQuShi.html" TargetMode="External" Id="R796bf61d1916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LiuFanKuiFangDaQiHangYeQianJingQuShi.html" TargetMode="External" Id="Rb3a409c96ae7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2025-02-04T08:53:36Z</dcterms:created>
  <dcterms:modified xsi:type="dcterms:W3CDTF">2025-02-04T09:53:36Z</dcterms:modified>
  <dc:subject>全球与中国电流反馈放大器行业现状及前景趋势预测报告（2025-2031年）</dc:subject>
  <dc:title>全球与中国电流反馈放大器行业现状及前景趋势预测报告（2025-2031年）</dc:title>
  <cp:keywords>全球与中国电流反馈放大器行业现状及前景趋势预测报告（2025-2031年）</cp:keywords>
  <dc:description>全球与中国电流反馈放大器行业现状及前景趋势预测报告（2025-2031年）</dc:description>
</cp:coreProperties>
</file>