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c43785b994143" w:history="1">
              <w:r>
                <w:rPr>
                  <w:rStyle w:val="Hyperlink"/>
                </w:rPr>
                <w:t>2026-2032年中国电流调节二极管行业发展分析及市场前景预测报告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c43785b994143" w:history="1">
              <w:r>
                <w:rPr>
                  <w:rStyle w:val="Hyperlink"/>
                </w:rPr>
                <w:t>2026-2032年中国电流调节二极管行业发展分析及市场前景预测报告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c43785b994143" w:history="1">
                <w:r>
                  <w:rPr>
                    <w:rStyle w:val="Hyperlink"/>
                  </w:rPr>
                  <w:t>https://www.20087.com/7/68/DianLiuDiaoJieErJiGuanDeFaZhanQianJing.html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电流调节二极管（Current Regulator Diode, CRD），又称恒流二极管，是一种能在宽电压范围内维持恒定输出电流的两端半导体器件，常用于LED驱动、偏置电路及传感器供电等对电流稳定性要求较高的场景。电流调节二极管基于JFET或双极型晶体管结构集成于单芯片，具备低温度系数、高动态阻抗及快速响应特性，典型电流范围从几十微安至数十毫安。其优势在于无需外部反馈回路即可实现简单可靠的恒流功能，适用于空间受限或成本敏感设计。然而，电流精度受工艺偏差影响较大，且在高温或高浪涌电流条件下易发生热失控；同时，市场认知度较低，常被线性稳压器或专用IC替代。</w:t>
      </w:r>
      <w:r>
        <w:rPr>
          <w:rFonts w:hint="eastAsia"/>
        </w:rPr>
        <w:br/>
      </w:r>
      <w:r>
        <w:rPr>
          <w:rFonts w:hint="eastAsia"/>
        </w:rPr>
        <w:t>　　未来，电流调节二极管将向高精度、高耐压与多功能集成方向演进。市场调研网指出，硅基或GaN材料平台将提升工作电压上限与热稳定性；片上集成过温保护与反接防护电路将增强鲁棒性。在应用层面，CRD将作为辅助偏置单元嵌入智能传感器或微型光电器件中，简化电源架构。同时，面向物联网节点的超低功耗CRD将支持纳安级恒流源，延长电池寿命。长远看，电流调节二极管虽难成主流电源方案，但将在特定模拟前端、可穿戴电子及工业边缘设备中持续发挥“小而稳”的价值，成为高可靠性模拟电路的隐形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ec43785b994143" w:history="1">
        <w:r>
          <w:rPr>
            <w:rStyle w:val="Hyperlink"/>
          </w:rPr>
          <w:t>2026-2032年中国电流调节二极管行业发展分析及市场前景预测报告</w:t>
        </w:r>
      </w:hyperlink>
      <w:r>
        <w:rPr>
          <w:rFonts w:hint="eastAsia"/>
        </w:rPr>
        <w:t>》依托国家统计局、相关行业协会及科研单位提供的权威数据，全面分析了电流调节二极管行业发展环境、产业链结构、市场供需状况及价格变化，重点研究了电流调节二极管行业内主要企业的经营现状。报告对电流调节二极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电流调节二极管市场概述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按照不同产品类型，电流调节二极管主要可以分为如下几个类别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中国不同产品类型电流调节二极管增长趋势2021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肖特基二极管</w:t>
      </w:r>
      <w:r>
        <w:rPr>
          <w:rFonts w:hint="eastAsia"/>
        </w:rPr>
        <w:br/>
      </w:r>
      <w:r>
        <w:rPr>
          <w:rFonts w:hint="eastAsia"/>
        </w:rPr>
        <w:t>　　　　1.2.3 TVS二极管</w:t>
      </w:r>
      <w:r>
        <w:rPr>
          <w:rFonts w:hint="eastAsia"/>
        </w:rPr>
        <w:br/>
      </w:r>
      <w:r>
        <w:rPr>
          <w:rFonts w:hint="eastAsia"/>
        </w:rPr>
        <w:t>　　　　1.2.4 开关二极管</w:t>
      </w:r>
      <w:r>
        <w:rPr>
          <w:rFonts w:hint="eastAsia"/>
        </w:rPr>
        <w:br/>
      </w:r>
      <w:r>
        <w:rPr>
          <w:rFonts w:hint="eastAsia"/>
        </w:rPr>
        <w:t>　　　　1.2.5 齐纳二极管</w:t>
      </w:r>
      <w:r>
        <w:rPr>
          <w:rFonts w:hint="eastAsia"/>
        </w:rPr>
        <w:br/>
      </w:r>
      <w:r>
        <w:rPr>
          <w:rFonts w:hint="eastAsia"/>
        </w:rPr>
        <w:t>　　　　1.2.6 整流二极管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从不同应用，电流调节二极管主要包括如下几个方面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中国不同应用电流调节二极管增长趋势2021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中国电流调节二极管发展现状及未来趋势（2021-2032）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中国市场电流调节二极管收入及增长率（2021-2032）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中国市场电流调节二极管销量及增长率（2021-2032）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中国市场主要电流调节二极管厂商分析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中国市场主要厂商电流调节二极管销量及市场占有率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中国市场主要厂商电流调节二极管销量（2021-2026）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中国市场主要厂商电流调节二极管销量市场份额（2021-2026）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中国市场主要厂商电流调节二极管收入及市场占有率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中国市场主要厂商电流调节二极管收入（2021-2026）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中国市场主要厂商电流调节二极管收入市场份额（2021-2026）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2025年中国市场主要厂商电流调节二极管收入排名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中国市场主要厂商电流调节二极管价格（2021-2026）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中国市场主要厂商电流调节二极管总部及产地分布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中国市场主要厂商成立时间及电流调节二极管商业化日期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中国市场主要厂商电流调节二极管产品类型及应用</w:t>
      </w:r>
      <w:r>
        <w:rPr>
          <w:rFonts w:hint="eastAsia"/>
        </w:rPr>
        <w:br/>
      </w:r>
      <w:r>
        <w:rPr>
          <w:rFonts w:hint="eastAsia"/>
        </w:rPr>
        <w:t>　　2.7 电流调节二极管行业集中度、竞争程度分析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电流调节二极管行业集中度分析：2025年中国Top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中国市场电流调节二极管第一梯队、第二梯队和第三梯队厂商（品牌）及2025年市场份额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德州仪器</w:t>
      </w:r>
      <w:r>
        <w:rPr>
          <w:rFonts w:hint="eastAsia"/>
        </w:rPr>
        <w:br/>
      </w:r>
      <w:r>
        <w:rPr>
          <w:rFonts w:hint="eastAsia"/>
        </w:rPr>
        <w:t>　　　　3.1.1 德州仪器基本信息、电流调节二极管生产基地、总部、竞争对手及市场地位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德州仪器 电流调节二极管产品规格、参数及市场应用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德州仪器在中国市场电流调节二极管销量、收入、价格及毛利率（2021-2026）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德州仪器公司简介及主要业务</w:t>
      </w:r>
      <w:r>
        <w:rPr>
          <w:rFonts w:hint="eastAsia"/>
        </w:rPr>
        <w:br/>
      </w:r>
      <w:r>
        <w:rPr>
          <w:rFonts w:hint="eastAsia"/>
        </w:rPr>
        <w:t>　　　　3.1.5 德州仪器企业最新动态</w:t>
      </w:r>
      <w:r>
        <w:rPr>
          <w:rFonts w:hint="eastAsia"/>
        </w:rPr>
        <w:br/>
      </w:r>
      <w:r>
        <w:rPr>
          <w:rFonts w:hint="eastAsia"/>
        </w:rPr>
        <w:t>　　3.2 安世半导体</w:t>
      </w:r>
      <w:r>
        <w:rPr>
          <w:rFonts w:hint="eastAsia"/>
        </w:rPr>
        <w:br/>
      </w:r>
      <w:r>
        <w:rPr>
          <w:rFonts w:hint="eastAsia"/>
        </w:rPr>
        <w:t>　　　　3.2.1 安世半导体基本信息、电流调节二极管生产基地、总部、竞争对手及市场地位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安世半导体 电流调节二极管产品规格、参数及市场应用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安世半导体在中国市场电流调节二极管销量、收入、价格及毛利率（2021-2026）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安世半导体公司简介及主要业务</w:t>
      </w:r>
      <w:r>
        <w:rPr>
          <w:rFonts w:hint="eastAsia"/>
        </w:rPr>
        <w:br/>
      </w:r>
      <w:r>
        <w:rPr>
          <w:rFonts w:hint="eastAsia"/>
        </w:rPr>
        <w:t>　　　　3.2.5 安世半导体企业最新动态</w:t>
      </w:r>
      <w:r>
        <w:rPr>
          <w:rFonts w:hint="eastAsia"/>
        </w:rPr>
        <w:br/>
      </w:r>
      <w:r>
        <w:rPr>
          <w:rFonts w:hint="eastAsia"/>
        </w:rPr>
        <w:t>　　3.3 东芝</w:t>
      </w:r>
      <w:r>
        <w:rPr>
          <w:rFonts w:hint="eastAsia"/>
        </w:rPr>
        <w:br/>
      </w:r>
      <w:r>
        <w:rPr>
          <w:rFonts w:hint="eastAsia"/>
        </w:rPr>
        <w:t>　　　　3.3.1 东芝基本信息、电流调节二极管生产基地、总部、竞争对手及市场地位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东芝 电流调节二极管产品规格、参数及市场应用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东芝在中国市场电流调节二极管销量、收入、价格及毛利率（2021-2026）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东芝公司简介及主要业务</w:t>
      </w:r>
      <w:r>
        <w:rPr>
          <w:rFonts w:hint="eastAsia"/>
        </w:rPr>
        <w:br/>
      </w:r>
      <w:r>
        <w:rPr>
          <w:rFonts w:hint="eastAsia"/>
        </w:rPr>
        <w:t>　　　　3.3.5 东芝企业最新动态</w:t>
      </w:r>
      <w:r>
        <w:rPr>
          <w:rFonts w:hint="eastAsia"/>
        </w:rPr>
        <w:br/>
      </w:r>
      <w:r>
        <w:rPr>
          <w:rFonts w:hint="eastAsia"/>
        </w:rPr>
        <w:t>　　3.4 威世科技</w:t>
      </w:r>
      <w:r>
        <w:rPr>
          <w:rFonts w:hint="eastAsia"/>
        </w:rPr>
        <w:br/>
      </w:r>
      <w:r>
        <w:rPr>
          <w:rFonts w:hint="eastAsia"/>
        </w:rPr>
        <w:t>　　　　3.4.1 威世科技基本信息、电流调节二极管生产基地、总部、竞争对手及市场地位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威世科技 电流调节二极管产品规格、参数及市场应用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威世科技在中国市场电流调节二极管销量、收入、价格及毛利率（2021-2026）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威世科技公司简介及主要业务</w:t>
      </w:r>
      <w:r>
        <w:rPr>
          <w:rFonts w:hint="eastAsia"/>
        </w:rPr>
        <w:br/>
      </w:r>
      <w:r>
        <w:rPr>
          <w:rFonts w:hint="eastAsia"/>
        </w:rPr>
        <w:t>　　　　3.4.5 威世科技企业最新动态</w:t>
      </w:r>
      <w:r>
        <w:rPr>
          <w:rFonts w:hint="eastAsia"/>
        </w:rPr>
        <w:br/>
      </w:r>
      <w:r>
        <w:rPr>
          <w:rFonts w:hint="eastAsia"/>
        </w:rPr>
        <w:t>　　3.5 罗姆</w:t>
      </w:r>
      <w:r>
        <w:rPr>
          <w:rFonts w:hint="eastAsia"/>
        </w:rPr>
        <w:br/>
      </w:r>
      <w:r>
        <w:rPr>
          <w:rFonts w:hint="eastAsia"/>
        </w:rPr>
        <w:t>　　　　3.5.1 罗姆基本信息、电流调节二极管生产基地、总部、竞争对手及市场地位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罗姆 电流调节二极管产品规格、参数及市场应用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罗姆在中国市场电流调节二极管销量、收入、价格及毛利率（2021-2026）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罗姆公司简介及主要业务</w:t>
      </w:r>
      <w:r>
        <w:rPr>
          <w:rFonts w:hint="eastAsia"/>
        </w:rPr>
        <w:br/>
      </w:r>
      <w:r>
        <w:rPr>
          <w:rFonts w:hint="eastAsia"/>
        </w:rPr>
        <w:t>　　　　3.5.5 罗姆企业最新动态</w:t>
      </w:r>
      <w:r>
        <w:rPr>
          <w:rFonts w:hint="eastAsia"/>
        </w:rPr>
        <w:br/>
      </w:r>
      <w:r>
        <w:rPr>
          <w:rFonts w:hint="eastAsia"/>
        </w:rPr>
        <w:t>　　3.6 安森美</w:t>
      </w:r>
      <w:r>
        <w:rPr>
          <w:rFonts w:hint="eastAsia"/>
        </w:rPr>
        <w:br/>
      </w:r>
      <w:r>
        <w:rPr>
          <w:rFonts w:hint="eastAsia"/>
        </w:rPr>
        <w:t>　　　　3.6.1 安森美基本信息、电流调节二极管生产基地、总部、竞争对手及市场地位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安森美 电流调节二极管产品规格、参数及市场应用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安森美在中国市场电流调节二极管销量、收入、价格及毛利率（2021-2026）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安森美公司简介及主要业务</w:t>
      </w:r>
      <w:r>
        <w:rPr>
          <w:rFonts w:hint="eastAsia"/>
        </w:rPr>
        <w:br/>
      </w:r>
      <w:r>
        <w:rPr>
          <w:rFonts w:hint="eastAsia"/>
        </w:rPr>
        <w:t>　　　　3.6.5 安森美企业最新动态</w:t>
      </w:r>
      <w:r>
        <w:rPr>
          <w:rFonts w:hint="eastAsia"/>
        </w:rPr>
        <w:br/>
      </w:r>
      <w:r>
        <w:rPr>
          <w:rFonts w:hint="eastAsia"/>
        </w:rPr>
        <w:t>　　3.7 英飞凌</w:t>
      </w:r>
      <w:r>
        <w:rPr>
          <w:rFonts w:hint="eastAsia"/>
        </w:rPr>
        <w:br/>
      </w:r>
      <w:r>
        <w:rPr>
          <w:rFonts w:hint="eastAsia"/>
        </w:rPr>
        <w:t>　　　　3.7.1 英飞凌基本信息、电流调节二极管生产基地、总部、竞争对手及市场地位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英飞凌 电流调节二极管产品规格、参数及市场应用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英飞凌在中国市场电流调节二极管销量、收入、价格及毛利率（2021-2026）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英飞凌公司简介及主要业务</w:t>
      </w:r>
      <w:r>
        <w:rPr>
          <w:rFonts w:hint="eastAsia"/>
        </w:rPr>
        <w:br/>
      </w:r>
      <w:r>
        <w:rPr>
          <w:rFonts w:hint="eastAsia"/>
        </w:rPr>
        <w:t>　　　　3.7.5 英飞凌企业最新动态</w:t>
      </w:r>
      <w:r>
        <w:rPr>
          <w:rFonts w:hint="eastAsia"/>
        </w:rPr>
        <w:br/>
      </w:r>
      <w:r>
        <w:rPr>
          <w:rFonts w:hint="eastAsia"/>
        </w:rPr>
        <w:t>　　3.8 意法半导体</w:t>
      </w:r>
      <w:r>
        <w:rPr>
          <w:rFonts w:hint="eastAsia"/>
        </w:rPr>
        <w:br/>
      </w:r>
      <w:r>
        <w:rPr>
          <w:rFonts w:hint="eastAsia"/>
        </w:rPr>
        <w:t>　　　　3.8.1 意法半导体基本信息、电流调节二极管生产基地、总部、竞争对手及市场地位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意法半导体 电流调节二极管产品规格、参数及市场应用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意法半导体在中国市场电流调节二极管销量、收入、价格及毛利率（2021-2026）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意法半导体公司简介及主要业务</w:t>
      </w:r>
      <w:r>
        <w:rPr>
          <w:rFonts w:hint="eastAsia"/>
        </w:rPr>
        <w:br/>
      </w:r>
      <w:r>
        <w:rPr>
          <w:rFonts w:hint="eastAsia"/>
        </w:rPr>
        <w:t>　　　　3.8.5 意法半导体企业最新动态</w:t>
      </w:r>
      <w:r>
        <w:rPr>
          <w:rFonts w:hint="eastAsia"/>
        </w:rPr>
        <w:br/>
      </w:r>
      <w:r>
        <w:rPr>
          <w:rFonts w:hint="eastAsia"/>
        </w:rPr>
        <w:t>　　3.9 Diodes Incorporated</w:t>
      </w:r>
      <w:r>
        <w:rPr>
          <w:rFonts w:hint="eastAsia"/>
        </w:rPr>
        <w:br/>
      </w:r>
      <w:r>
        <w:rPr>
          <w:rFonts w:hint="eastAsia"/>
        </w:rPr>
        <w:t>　　　　3.9.1 Diodes Incorporated基本信息、电流调节二极管生产基地、总部、竞争对手及市场地位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Diodes Incorporated 电流调节二极管产品规格、参数及市场应用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Diodes Incorporated在中国市场电流调节二极管销量、收入、价格及毛利率（2021-2026）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Diodes Incorporated公司简介及主要业务</w:t>
      </w:r>
      <w:r>
        <w:rPr>
          <w:rFonts w:hint="eastAsia"/>
        </w:rPr>
        <w:br/>
      </w:r>
      <w:r>
        <w:rPr>
          <w:rFonts w:hint="eastAsia"/>
        </w:rPr>
        <w:t>　　　　3.9.5 Diodes Incorporated企业最新动态</w:t>
      </w:r>
      <w:r>
        <w:rPr>
          <w:rFonts w:hint="eastAsia"/>
        </w:rPr>
        <w:br/>
      </w:r>
      <w:r>
        <w:rPr>
          <w:rFonts w:hint="eastAsia"/>
        </w:rPr>
        <w:t>　　3.10 强茂股份</w:t>
      </w:r>
      <w:r>
        <w:rPr>
          <w:rFonts w:hint="eastAsia"/>
        </w:rPr>
        <w:br/>
      </w:r>
      <w:r>
        <w:rPr>
          <w:rFonts w:hint="eastAsia"/>
        </w:rPr>
        <w:t>　　　　3.10.1 强茂股份基本信息、电流调节二极管生产基地、总部、竞争对手及市场地位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强茂股份 电流调节二极管产品规格、参数及市场应用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强茂股份在中国市场电流调节二极管销量、收入、价格及毛利率（2021-2026）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强茂股份公司简介及主要业务</w:t>
      </w:r>
      <w:r>
        <w:rPr>
          <w:rFonts w:hint="eastAsia"/>
        </w:rPr>
        <w:br/>
      </w:r>
      <w:r>
        <w:rPr>
          <w:rFonts w:hint="eastAsia"/>
        </w:rPr>
        <w:t>　　　　3.10.5 强茂股份企业最新动态</w:t>
      </w:r>
      <w:r>
        <w:rPr>
          <w:rFonts w:hint="eastAsia"/>
        </w:rPr>
        <w:br/>
      </w:r>
      <w:r>
        <w:rPr>
          <w:rFonts w:hint="eastAsia"/>
        </w:rPr>
        <w:t>　　3.11 东芝</w:t>
      </w:r>
      <w:r>
        <w:rPr>
          <w:rFonts w:hint="eastAsia"/>
        </w:rPr>
        <w:br/>
      </w:r>
      <w:r>
        <w:rPr>
          <w:rFonts w:hint="eastAsia"/>
        </w:rPr>
        <w:t>　　　　3.11.1 东芝基本信息、电流调节二极管生产基地、总部、竞争对手及市场地位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东芝 电流调节二极管产品规格、参数及市场应用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东芝在中国市场电流调节二极管销量、收入、价格及毛利率（2021-2026）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东芝公司简介及主要业务</w:t>
      </w:r>
      <w:r>
        <w:rPr>
          <w:rFonts w:hint="eastAsia"/>
        </w:rPr>
        <w:br/>
      </w:r>
      <w:r>
        <w:rPr>
          <w:rFonts w:hint="eastAsia"/>
        </w:rPr>
        <w:t>　　　　3.11.5 东芝企业最新动态</w:t>
      </w:r>
      <w:r>
        <w:rPr>
          <w:rFonts w:hint="eastAsia"/>
        </w:rPr>
        <w:br/>
      </w:r>
      <w:r>
        <w:rPr>
          <w:rFonts w:hint="eastAsia"/>
        </w:rPr>
        <w:t>　　3.12 富士电机</w:t>
      </w:r>
      <w:r>
        <w:rPr>
          <w:rFonts w:hint="eastAsia"/>
        </w:rPr>
        <w:br/>
      </w:r>
      <w:r>
        <w:rPr>
          <w:rFonts w:hint="eastAsia"/>
        </w:rPr>
        <w:t>　　　　3.12.1 富士电机基本信息、电流调节二极管生产基地、总部、竞争对手及市场地位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富士电机 电流调节二极管产品规格、参数及市场应用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富士电机在中国市场电流调节二极管销量、收入、价格及毛利率（2021-2026）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富士电机公司简介及主要业务</w:t>
      </w:r>
      <w:r>
        <w:rPr>
          <w:rFonts w:hint="eastAsia"/>
        </w:rPr>
        <w:br/>
      </w:r>
      <w:r>
        <w:rPr>
          <w:rFonts w:hint="eastAsia"/>
        </w:rPr>
        <w:t>　　　　3.12.5 富士电机企业最新动态</w:t>
      </w:r>
      <w:r>
        <w:rPr>
          <w:rFonts w:hint="eastAsia"/>
        </w:rPr>
        <w:br/>
      </w:r>
      <w:r>
        <w:rPr>
          <w:rFonts w:hint="eastAsia"/>
        </w:rPr>
        <w:t>　　3.13 京瓷</w:t>
      </w:r>
      <w:r>
        <w:rPr>
          <w:rFonts w:hint="eastAsia"/>
        </w:rPr>
        <w:br/>
      </w:r>
      <w:r>
        <w:rPr>
          <w:rFonts w:hint="eastAsia"/>
        </w:rPr>
        <w:t>　　　　3.13.1 京瓷基本信息、电流调节二极管生产基地、总部、竞争对手及市场地位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京瓷 电流调节二极管产品规格、参数及市场应用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京瓷在中国市场电流调节二极管销量、收入、价格及毛利率（2021-2026）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京瓷公司简介及主要业务</w:t>
      </w:r>
      <w:r>
        <w:rPr>
          <w:rFonts w:hint="eastAsia"/>
        </w:rPr>
        <w:br/>
      </w:r>
      <w:r>
        <w:rPr>
          <w:rFonts w:hint="eastAsia"/>
        </w:rPr>
        <w:t>　　　　3.13.5 京瓷企业最新动态</w:t>
      </w:r>
      <w:r>
        <w:rPr>
          <w:rFonts w:hint="eastAsia"/>
        </w:rPr>
        <w:br/>
      </w:r>
      <w:r>
        <w:rPr>
          <w:rFonts w:hint="eastAsia"/>
        </w:rPr>
        <w:t>　　3.14 Littelfuse （IXYS）</w:t>
      </w:r>
      <w:r>
        <w:rPr>
          <w:rFonts w:hint="eastAsia"/>
        </w:rPr>
        <w:br/>
      </w:r>
      <w:r>
        <w:rPr>
          <w:rFonts w:hint="eastAsia"/>
        </w:rPr>
        <w:t>　　　　3.14.1 Littelfuse （IXYS）基本信息、电流调节二极管生产基地、总部、竞争对手及市场地位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Littelfuse （IXYS） 电流调节二极管产品规格、参数及市场应用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Littelfuse （IXYS）在中国市场电流调节二极管销量、收入、价格及毛利率（2021-2026）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Littelfuse （IXYS）公司简介及主要业务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Littelfuse （IXYS）企业最新动态</w:t>
      </w:r>
      <w:r>
        <w:rPr>
          <w:rFonts w:hint="eastAsia"/>
        </w:rPr>
        <w:br/>
      </w:r>
      <w:r>
        <w:rPr>
          <w:rFonts w:hint="eastAsia"/>
        </w:rPr>
        <w:t>　　3.15 微芯科技</w:t>
      </w:r>
      <w:r>
        <w:rPr>
          <w:rFonts w:hint="eastAsia"/>
        </w:rPr>
        <w:br/>
      </w:r>
      <w:r>
        <w:rPr>
          <w:rFonts w:hint="eastAsia"/>
        </w:rPr>
        <w:t>　　　　3.15.1 微芯科技基本信息、电流调节二极管生产基地、总部、竞争对手及市场地位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微芯科技 电流调节二极管产品规格、参数及市场应用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微芯科技在中国市场电流调节二极管销量、收入、价格及毛利率（2021-2026）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微芯科技公司简介及主要业务</w:t>
      </w:r>
      <w:r>
        <w:rPr>
          <w:rFonts w:hint="eastAsia"/>
        </w:rPr>
        <w:br/>
      </w:r>
      <w:r>
        <w:rPr>
          <w:rFonts w:hint="eastAsia"/>
        </w:rPr>
        <w:t>　　　　3.15.5 微芯科技企业最新动态</w:t>
      </w:r>
      <w:r>
        <w:rPr>
          <w:rFonts w:hint="eastAsia"/>
        </w:rPr>
        <w:br/>
      </w:r>
      <w:r>
        <w:rPr>
          <w:rFonts w:hint="eastAsia"/>
        </w:rPr>
        <w:t>　　3.16 三垦</w:t>
      </w:r>
      <w:r>
        <w:rPr>
          <w:rFonts w:hint="eastAsia"/>
        </w:rPr>
        <w:br/>
      </w:r>
      <w:r>
        <w:rPr>
          <w:rFonts w:hint="eastAsia"/>
        </w:rPr>
        <w:t>　　　　3.16.1 三垦基本信息、电流调节二极管生产基地、总部、竞争对手及市场地位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三垦 电流调节二极管产品规格、参数及市场应用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三垦在中国市场电流调节二极管销量、收入、价格及毛利率（2021-2026）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三垦公司简介及主要业务</w:t>
      </w:r>
      <w:r>
        <w:rPr>
          <w:rFonts w:hint="eastAsia"/>
        </w:rPr>
        <w:br/>
      </w:r>
      <w:r>
        <w:rPr>
          <w:rFonts w:hint="eastAsia"/>
        </w:rPr>
        <w:t>　　　　3.16.5 三垦企业最新动态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不同产品类型电流调节二极管分析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中国市场不同产品类型电流调节二极管销量（2021-2032）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中国市场不同产品类型电流调节二极管销量及市场份额（2021-2026）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中国市场不同产品类型电流调节二极管销量预测（2027-2032）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中国市场不同产品类型电流调节二极管规模（2021-2032）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中国市场不同产品类型电流调节二极管规模及市场份额（2021-2026）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中国市场不同产品类型电流调节二极管规模预测（2027-2032）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中国市场不同产品类型电流调节二极管价格走势（2021-2032）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不同应用电流调节二极管分析</w:t>
      </w:r>
      <w:r>
        <w:rPr>
          <w:rFonts w:hint="eastAsia"/>
        </w:rPr>
        <w:br/>
      </w:r>
      <w:r>
        <w:rPr>
          <w:rFonts w:hint="eastAsia"/>
        </w:rPr>
        <w:t>　　5.1 中国市场不同应用电流调节二极管销量（2021-2032）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中国市场不同应用电流调节二极管销量及市场份额（2021-2026）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中国市场不同应用电流调节二极管销量预测（2027-2032）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中国市场不同应用电流调节二极管规模（2021-2032）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中国市场不同应用电流调节二极管规模及市场份额（2021-2026）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中国市场不同应用电流调节二极管规模预测（2027-2032）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中国市场不同应用电流调节二极管价格走势（2021-2032）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电流调节二极管行业发展分析---发展趋势</w:t>
      </w:r>
      <w:r>
        <w:rPr>
          <w:rFonts w:hint="eastAsia"/>
        </w:rPr>
        <w:br/>
      </w:r>
      <w:r>
        <w:rPr>
          <w:rFonts w:hint="eastAsia"/>
        </w:rPr>
        <w:t>　　6.2 电流调节二极管行业发展分析---厂商壁垒</w:t>
      </w:r>
      <w:r>
        <w:rPr>
          <w:rFonts w:hint="eastAsia"/>
        </w:rPr>
        <w:br/>
      </w:r>
      <w:r>
        <w:rPr>
          <w:rFonts w:hint="eastAsia"/>
        </w:rPr>
        <w:t>　　6.3 电流调节二极管行业发展分析---驱动因素</w:t>
      </w:r>
      <w:r>
        <w:rPr>
          <w:rFonts w:hint="eastAsia"/>
        </w:rPr>
        <w:br/>
      </w:r>
      <w:r>
        <w:rPr>
          <w:rFonts w:hint="eastAsia"/>
        </w:rPr>
        <w:t>　　6.4 电流调节二极管行业发展分析---制约因素</w:t>
      </w:r>
      <w:r>
        <w:rPr>
          <w:rFonts w:hint="eastAsia"/>
        </w:rPr>
        <w:br/>
      </w:r>
      <w:r>
        <w:rPr>
          <w:rFonts w:hint="eastAsia"/>
        </w:rPr>
        <w:t>　　6.5 电流调节二极管中国企业SWOT分析</w:t>
      </w:r>
      <w:r>
        <w:rPr>
          <w:rFonts w:hint="eastAsia"/>
        </w:rPr>
        <w:br/>
      </w:r>
      <w:r>
        <w:rPr>
          <w:rFonts w:hint="eastAsia"/>
        </w:rPr>
        <w:t>　　6.6 电流调节二极管行业发展分析---行业政策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电流调节二极管行业产业链简介</w:t>
      </w:r>
      <w:r>
        <w:rPr>
          <w:rFonts w:hint="eastAsia"/>
        </w:rPr>
        <w:br/>
      </w:r>
      <w:r>
        <w:rPr>
          <w:rFonts w:hint="eastAsia"/>
        </w:rPr>
        <w:t>　　7.2 电流调节二极管产业链分析-上游</w:t>
      </w:r>
      <w:r>
        <w:rPr>
          <w:rFonts w:hint="eastAsia"/>
        </w:rPr>
        <w:br/>
      </w:r>
      <w:r>
        <w:rPr>
          <w:rFonts w:hint="eastAsia"/>
        </w:rPr>
        <w:t>　　7.3 电流调节二极管产业链分析-中游</w:t>
      </w:r>
      <w:r>
        <w:rPr>
          <w:rFonts w:hint="eastAsia"/>
        </w:rPr>
        <w:br/>
      </w:r>
      <w:r>
        <w:rPr>
          <w:rFonts w:hint="eastAsia"/>
        </w:rPr>
        <w:t>　　7.4 电流调节二极管产业链分析-下游</w:t>
      </w:r>
      <w:r>
        <w:rPr>
          <w:rFonts w:hint="eastAsia"/>
        </w:rPr>
        <w:br/>
      </w:r>
      <w:r>
        <w:rPr>
          <w:rFonts w:hint="eastAsia"/>
        </w:rPr>
        <w:t>　　7.5 电流调节二极管行业采购模式</w:t>
      </w:r>
      <w:r>
        <w:rPr>
          <w:rFonts w:hint="eastAsia"/>
        </w:rPr>
        <w:br/>
      </w:r>
      <w:r>
        <w:rPr>
          <w:rFonts w:hint="eastAsia"/>
        </w:rPr>
        <w:t>　　7.6 电流调节二极管行业生产模式</w:t>
      </w:r>
      <w:r>
        <w:rPr>
          <w:rFonts w:hint="eastAsia"/>
        </w:rPr>
        <w:br/>
      </w:r>
      <w:r>
        <w:rPr>
          <w:rFonts w:hint="eastAsia"/>
        </w:rPr>
        <w:t>　　7.7 电流调节二极管行业销售模式及销售渠道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中国本土电流调节二极管产能、产量分析</w:t>
      </w:r>
      <w:r>
        <w:rPr>
          <w:rFonts w:hint="eastAsia"/>
        </w:rPr>
        <w:br/>
      </w:r>
      <w:r>
        <w:rPr>
          <w:rFonts w:hint="eastAsia"/>
        </w:rPr>
        <w:t>　　8.1 中国电流调节二极管供需现状及预测（2021-2032）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中国电流调节二极管产能、产量、产能利用率及发展趋势（2021-2032）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中国电流调节二极管产量、市场需求量及发展趋势（2021-2032）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中国电流调节二极管进出口分析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中国市场电流调节二极管主要进口来源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中国市场电流调节二极管主要出口目的地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不同产品类型电流调节二极管市场规模2021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不同应用电流调节二极管市场规模2021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中国市场主要厂商电流调节二极管销量（2021-2026）&amp;（千件）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中国市场主要厂商电流调节二极管销量市场份额（2021-2026）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中国市场主要厂商电流调节二极管收入（2021-2026）&amp;（万元）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中国市场主要厂商电流调节二极管收入份额（2021-2026）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2025年中国主要生产商电流调节二极管收入排名（万元）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中国市场主要厂商电流调节二极管价格（2021-2026）&amp;（元/件）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中国市场主要厂商电流调节二极管总部及产地分布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中国市场主要厂商成立时间及电流调节二极管商业化日期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中国市场主要厂商电流调节二极管产品类型及应用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2025年中国市场电流调节二极管主要厂商市场地位（第一梯队、第二梯队和第三梯队）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电流调节二极管市场投资、并购等现状分析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德州仪器 电流调节二极管生产基地、总部、竞争对手及市场地位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德州仪器 电流调节二极管产品规格、参数及市场应用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德州仪器 电流调节二极管销量（千件）、收入（万元）、价格（元/件）及毛利率（2021-2026）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德州仪器公司简介及主要业务</w:t>
      </w:r>
      <w:r>
        <w:rPr>
          <w:rFonts w:hint="eastAsia"/>
        </w:rPr>
        <w:br/>
      </w:r>
      <w:r>
        <w:rPr>
          <w:rFonts w:hint="eastAsia"/>
        </w:rPr>
        <w:t>　　表 18： 德州仪器企业最新动态</w:t>
      </w:r>
      <w:r>
        <w:rPr>
          <w:rFonts w:hint="eastAsia"/>
        </w:rPr>
        <w:br/>
      </w:r>
      <w:r>
        <w:rPr>
          <w:rFonts w:hint="eastAsia"/>
        </w:rPr>
        <w:t>　　表 19： 安世半导体 电流调节二极管生产基地、总部、竞争对手及市场地位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安世半导体 电流调节二极管产品规格、参数及市场应用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安世半导体 电流调节二极管销量（千件）、收入（万元）、价格（元/件）及毛利率（2021-2026）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安世半导体公司简介及主要业务</w:t>
      </w:r>
      <w:r>
        <w:rPr>
          <w:rFonts w:hint="eastAsia"/>
        </w:rPr>
        <w:br/>
      </w:r>
      <w:r>
        <w:rPr>
          <w:rFonts w:hint="eastAsia"/>
        </w:rPr>
        <w:t>　　表 23： 安世半导体企业最新动态</w:t>
      </w:r>
      <w:r>
        <w:rPr>
          <w:rFonts w:hint="eastAsia"/>
        </w:rPr>
        <w:br/>
      </w:r>
      <w:r>
        <w:rPr>
          <w:rFonts w:hint="eastAsia"/>
        </w:rPr>
        <w:t>　　表 24： 东芝 电流调节二极管生产基地、总部、竞争对手及市场地位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东芝 电流调节二极管产品规格、参数及市场应用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东芝 电流调节二极管销量（千件）、收入（万元）、价格（元/件）及毛利率（2021-2026）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东芝公司简介及主要业务</w:t>
      </w:r>
      <w:r>
        <w:rPr>
          <w:rFonts w:hint="eastAsia"/>
        </w:rPr>
        <w:br/>
      </w:r>
      <w:r>
        <w:rPr>
          <w:rFonts w:hint="eastAsia"/>
        </w:rPr>
        <w:t>　　表 28： 东芝企业最新动态</w:t>
      </w:r>
      <w:r>
        <w:rPr>
          <w:rFonts w:hint="eastAsia"/>
        </w:rPr>
        <w:br/>
      </w:r>
      <w:r>
        <w:rPr>
          <w:rFonts w:hint="eastAsia"/>
        </w:rPr>
        <w:t>　　表 29： 威世科技 电流调节二极管生产基地、总部、竞争对手及市场地位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威世科技 电流调节二极管产品规格、参数及市场应用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威世科技 电流调节二极管销量（千件）、收入（万元）、价格（元/件）及毛利率（2021-2026）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威世科技公司简介及主要业务</w:t>
      </w:r>
      <w:r>
        <w:rPr>
          <w:rFonts w:hint="eastAsia"/>
        </w:rPr>
        <w:br/>
      </w:r>
      <w:r>
        <w:rPr>
          <w:rFonts w:hint="eastAsia"/>
        </w:rPr>
        <w:t>　　表 33： 威世科技企业最新动态</w:t>
      </w:r>
      <w:r>
        <w:rPr>
          <w:rFonts w:hint="eastAsia"/>
        </w:rPr>
        <w:br/>
      </w:r>
      <w:r>
        <w:rPr>
          <w:rFonts w:hint="eastAsia"/>
        </w:rPr>
        <w:t>　　表 34： 罗姆 电流调节二极管生产基地、总部、竞争对手及市场地位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罗姆 电流调节二极管产品规格、参数及市场应用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罗姆 电流调节二极管销量（千件）、收入（万元）、价格（元/件）及毛利率（2021-2026）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罗姆公司简介及主要业务</w:t>
      </w:r>
      <w:r>
        <w:rPr>
          <w:rFonts w:hint="eastAsia"/>
        </w:rPr>
        <w:br/>
      </w:r>
      <w:r>
        <w:rPr>
          <w:rFonts w:hint="eastAsia"/>
        </w:rPr>
        <w:t>　　表 38： 罗姆企业最新动态</w:t>
      </w:r>
      <w:r>
        <w:rPr>
          <w:rFonts w:hint="eastAsia"/>
        </w:rPr>
        <w:br/>
      </w:r>
      <w:r>
        <w:rPr>
          <w:rFonts w:hint="eastAsia"/>
        </w:rPr>
        <w:t>　　表 39： 安森美 电流调节二极管生产基地、总部、竞争对手及市场地位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安森美 电流调节二极管产品规格、参数及市场应用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安森美 电流调节二极管销量（千件）、收入（万元）、价格（元/件）及毛利率（2021-2026）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安森美公司简介及主要业务</w:t>
      </w:r>
      <w:r>
        <w:rPr>
          <w:rFonts w:hint="eastAsia"/>
        </w:rPr>
        <w:br/>
      </w:r>
      <w:r>
        <w:rPr>
          <w:rFonts w:hint="eastAsia"/>
        </w:rPr>
        <w:t>　　表 43： 安森美企业最新动态</w:t>
      </w:r>
      <w:r>
        <w:rPr>
          <w:rFonts w:hint="eastAsia"/>
        </w:rPr>
        <w:br/>
      </w:r>
      <w:r>
        <w:rPr>
          <w:rFonts w:hint="eastAsia"/>
        </w:rPr>
        <w:t>　　表 44： 英飞凌 电流调节二极管生产基地、总部、竞争对手及市场地位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英飞凌 电流调节二极管产品规格、参数及市场应用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英飞凌 电流调节二极管销量（千件）、收入（万元）、价格（元/件）及毛利率（2021-2026）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英飞凌公司简介及主要业务</w:t>
      </w:r>
      <w:r>
        <w:rPr>
          <w:rFonts w:hint="eastAsia"/>
        </w:rPr>
        <w:br/>
      </w:r>
      <w:r>
        <w:rPr>
          <w:rFonts w:hint="eastAsia"/>
        </w:rPr>
        <w:t>　　表 48： 英飞凌企业最新动态</w:t>
      </w:r>
      <w:r>
        <w:rPr>
          <w:rFonts w:hint="eastAsia"/>
        </w:rPr>
        <w:br/>
      </w:r>
      <w:r>
        <w:rPr>
          <w:rFonts w:hint="eastAsia"/>
        </w:rPr>
        <w:t>　　表 49： 意法半导体 电流调节二极管生产基地、总部、竞争对手及市场地位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意法半导体 电流调节二极管产品规格、参数及市场应用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意法半导体 电流调节二极管销量（千件）、收入（万元）、价格（元/件）及毛利率（2021-2026）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意法半导体公司简介及主要业务</w:t>
      </w:r>
      <w:r>
        <w:rPr>
          <w:rFonts w:hint="eastAsia"/>
        </w:rPr>
        <w:br/>
      </w:r>
      <w:r>
        <w:rPr>
          <w:rFonts w:hint="eastAsia"/>
        </w:rPr>
        <w:t>　　表 53： 意法半导体企业最新动态</w:t>
      </w:r>
      <w:r>
        <w:rPr>
          <w:rFonts w:hint="eastAsia"/>
        </w:rPr>
        <w:br/>
      </w:r>
      <w:r>
        <w:rPr>
          <w:rFonts w:hint="eastAsia"/>
        </w:rPr>
        <w:t>　　表 54： Diodes Incorporated 电流调节二极管生产基地、总部、竞争对手及市场地位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Diodes Incorporated 电流调节二极管产品规格、参数及市场应用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Diodes Incorporated 电流调节二极管销量（千件）、收入（万元）、价格（元/件）及毛利率（2021-2026）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Diodes Incorporated公司简介及主要业务</w:t>
      </w:r>
      <w:r>
        <w:rPr>
          <w:rFonts w:hint="eastAsia"/>
        </w:rPr>
        <w:br/>
      </w:r>
      <w:r>
        <w:rPr>
          <w:rFonts w:hint="eastAsia"/>
        </w:rPr>
        <w:t>　　表 58： Diodes Incorporated企业最新动态</w:t>
      </w:r>
      <w:r>
        <w:rPr>
          <w:rFonts w:hint="eastAsia"/>
        </w:rPr>
        <w:br/>
      </w:r>
      <w:r>
        <w:rPr>
          <w:rFonts w:hint="eastAsia"/>
        </w:rPr>
        <w:t>　　表 59： 强茂股份 电流调节二极管生产基地、总部、竞争对手及市场地位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强茂股份 电流调节二极管产品规格、参数及市场应用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强茂股份 电流调节二极管销量（千件）、收入（万元）、价格（元/件）及毛利率（2021-2026）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强茂股份公司简介及主要业务</w:t>
      </w:r>
      <w:r>
        <w:rPr>
          <w:rFonts w:hint="eastAsia"/>
        </w:rPr>
        <w:br/>
      </w:r>
      <w:r>
        <w:rPr>
          <w:rFonts w:hint="eastAsia"/>
        </w:rPr>
        <w:t>　　表 63： 强茂股份企业最新动态</w:t>
      </w:r>
      <w:r>
        <w:rPr>
          <w:rFonts w:hint="eastAsia"/>
        </w:rPr>
        <w:br/>
      </w:r>
      <w:r>
        <w:rPr>
          <w:rFonts w:hint="eastAsia"/>
        </w:rPr>
        <w:t>　　表 64： 东芝 电流调节二极管生产基地、总部、竞争对手及市场地位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东芝 电流调节二极管产品规格、参数及市场应用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东芝 电流调节二极管销量（千件）、收入（万元）、价格（元/件）及毛利率（2021-2026）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东芝公司简介及主要业务</w:t>
      </w:r>
      <w:r>
        <w:rPr>
          <w:rFonts w:hint="eastAsia"/>
        </w:rPr>
        <w:br/>
      </w:r>
      <w:r>
        <w:rPr>
          <w:rFonts w:hint="eastAsia"/>
        </w:rPr>
        <w:t>　　表 68： 东芝企业最新动态</w:t>
      </w:r>
      <w:r>
        <w:rPr>
          <w:rFonts w:hint="eastAsia"/>
        </w:rPr>
        <w:br/>
      </w:r>
      <w:r>
        <w:rPr>
          <w:rFonts w:hint="eastAsia"/>
        </w:rPr>
        <w:t>　　表 69： 富士电机 电流调节二极管生产基地、总部、竞争对手及市场地位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富士电机 电流调节二极管产品规格、参数及市场应用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富士电机 电流调节二极管销量（千件）、收入（万元）、价格（元/件）及毛利率（2021-2026）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富士电机公司简介及主要业务</w:t>
      </w:r>
      <w:r>
        <w:rPr>
          <w:rFonts w:hint="eastAsia"/>
        </w:rPr>
        <w:br/>
      </w:r>
      <w:r>
        <w:rPr>
          <w:rFonts w:hint="eastAsia"/>
        </w:rPr>
        <w:t>　　表 73： 富士电机企业最新动态</w:t>
      </w:r>
      <w:r>
        <w:rPr>
          <w:rFonts w:hint="eastAsia"/>
        </w:rPr>
        <w:br/>
      </w:r>
      <w:r>
        <w:rPr>
          <w:rFonts w:hint="eastAsia"/>
        </w:rPr>
        <w:t>　　表 74： 京瓷 电流调节二极管生产基地、总部、竞争对手及市场地位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京瓷 电流调节二极管产品规格、参数及市场应用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京瓷 电流调节二极管销量（千件）、收入（万元）、价格（元/件）及毛利率（2021-2026）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京瓷公司简介及主要业务</w:t>
      </w:r>
      <w:r>
        <w:rPr>
          <w:rFonts w:hint="eastAsia"/>
        </w:rPr>
        <w:br/>
      </w:r>
      <w:r>
        <w:rPr>
          <w:rFonts w:hint="eastAsia"/>
        </w:rPr>
        <w:t>　　表 78： 京瓷企业最新动态</w:t>
      </w:r>
      <w:r>
        <w:rPr>
          <w:rFonts w:hint="eastAsia"/>
        </w:rPr>
        <w:br/>
      </w:r>
      <w:r>
        <w:rPr>
          <w:rFonts w:hint="eastAsia"/>
        </w:rPr>
        <w:t>　　表 79： Littelfuse （IXYS） 电流调节二极管生产基地、总部、竞争对手及市场地位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Littelfuse （IXYS） 电流调节二极管产品规格、参数及市场应用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Littelfuse （IXYS） 电流调节二极管销量（千件）、收入（万元）、价格（元/件）及毛利率（2021-2026）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Littelfuse （IXYS）公司简介及主要业务</w:t>
      </w:r>
      <w:r>
        <w:rPr>
          <w:rFonts w:hint="eastAsia"/>
        </w:rPr>
        <w:br/>
      </w:r>
      <w:r>
        <w:rPr>
          <w:rFonts w:hint="eastAsia"/>
        </w:rPr>
        <w:t>　　表 83： Littelfuse （IXYS）企业最新动态</w:t>
      </w:r>
      <w:r>
        <w:rPr>
          <w:rFonts w:hint="eastAsia"/>
        </w:rPr>
        <w:br/>
      </w:r>
      <w:r>
        <w:rPr>
          <w:rFonts w:hint="eastAsia"/>
        </w:rPr>
        <w:t>　　表 84： 微芯科技 电流调节二极管生产基地、总部、竞争对手及市场地位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微芯科技 电流调节二极管产品规格、参数及市场应用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微芯科技 电流调节二极管销量（千件）、收入（万元）、价格（元/件）及毛利率（2021-2026）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微芯科技公司简介及主要业务</w:t>
      </w:r>
      <w:r>
        <w:rPr>
          <w:rFonts w:hint="eastAsia"/>
        </w:rPr>
        <w:br/>
      </w:r>
      <w:r>
        <w:rPr>
          <w:rFonts w:hint="eastAsia"/>
        </w:rPr>
        <w:t>　　表 88： 微芯科技企业最新动态</w:t>
      </w:r>
      <w:r>
        <w:rPr>
          <w:rFonts w:hint="eastAsia"/>
        </w:rPr>
        <w:br/>
      </w:r>
      <w:r>
        <w:rPr>
          <w:rFonts w:hint="eastAsia"/>
        </w:rPr>
        <w:t>　　表 89： 三垦 电流调节二极管生产基地、总部、竞争对手及市场地位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三垦 电流调节二极管产品规格、参数及市场应用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三垦 电流调节二极管销量（千件）、收入（万元）、价格（元/件）及毛利率（2021-2026）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三垦公司简介及主要业务</w:t>
      </w:r>
      <w:r>
        <w:rPr>
          <w:rFonts w:hint="eastAsia"/>
        </w:rPr>
        <w:br/>
      </w:r>
      <w:r>
        <w:rPr>
          <w:rFonts w:hint="eastAsia"/>
        </w:rPr>
        <w:t>　　表 93： 三垦企业最新动态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中国市场不同产品类型电流调节二极管销量（2021-2026）&amp;（千件）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中国市场不同产品类型电流调节二极管销量市场份额（2021-2026）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中国市场不同产品类型电流调节二极管销量预测（2027-2032）&amp;（千件）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中国市场不同产品类型电流调节二极管销量市场份额预测（2027-2032）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中国市场不同产品类型电流调节二极管规模（2021-2026）&amp;（万元）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中国市场不同产品类型电流调节二极管规模市场份额（2021-2026）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中国市场不同产品类型电流调节二极管规模预测（2027-2032）&amp;（万元）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中国市场不同产品类型电流调节二极管规模市场份额预测（2027-2032）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中国市场不同应用电流调节二极管销量（2021-2026）&amp;（千件）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中国市场不同应用电流调节二极管销量市场份额（2021-2026）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中国市场不同应用电流调节二极管销量预测（2027-2032）&amp;（千件）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中国市场不同应用电流调节二极管销量市场份额预测（2027-2032）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中国市场不同应用电流调节二极管规模（2021-2026）&amp;（万元）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中国市场不同应用电流调节二极管规模市场份额（2021-2026）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中国市场不同应用电流调节二极管规模预测（2027-2032）&amp;（万元）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中国市场不同应用电流调节二极管规模市场份额预测（2027-2032）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电流调节二极管行业发展分析---发展趋势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电流调节二极管行业发展分析---厂商壁垒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电流调节二极管行业发展分析---驱动因素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电流调节二极管行业发展分析---制约因素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电流调节二极管行业相关重点政策一览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电流调节二极管行业供应链分析</w:t>
      </w:r>
      <w:r>
        <w:rPr>
          <w:rFonts w:hint="eastAsia"/>
        </w:rPr>
        <w:br/>
      </w:r>
      <w:r>
        <w:rPr>
          <w:rFonts w:hint="eastAsia"/>
        </w:rPr>
        <w:t>　　表 116： 电流调节二极管上游原料供应商</w:t>
      </w:r>
      <w:r>
        <w:rPr>
          <w:rFonts w:hint="eastAsia"/>
        </w:rPr>
        <w:br/>
      </w:r>
      <w:r>
        <w:rPr>
          <w:rFonts w:hint="eastAsia"/>
        </w:rPr>
        <w:t>　　表 117： 电流调节二极管行业主要下游客户</w:t>
      </w:r>
      <w:r>
        <w:rPr>
          <w:rFonts w:hint="eastAsia"/>
        </w:rPr>
        <w:br/>
      </w:r>
      <w:r>
        <w:rPr>
          <w:rFonts w:hint="eastAsia"/>
        </w:rPr>
        <w:t>　　表 118： 电流调节二极管典型经销商</w:t>
      </w:r>
      <w:r>
        <w:rPr>
          <w:rFonts w:hint="eastAsia"/>
        </w:rPr>
        <w:br/>
      </w:r>
      <w:r>
        <w:rPr>
          <w:rFonts w:hint="eastAsia"/>
        </w:rPr>
        <w:t>　　表 119： 中国电流调节二极管产量、销量、进口量及出口量（2021-2026）&amp;（千件）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中国电流调节二极管产量、销量、进口量及出口量预测（2027-2032）&amp;（千件）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中国市场电流调节二极管主要进口来源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中国市场电流调节二极管主要出口目的地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电流调节二极管产品图片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中国不同产品类型电流调节二极管市场规模市场份额2025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肖特基二极管产品图片</w:t>
      </w:r>
      <w:r>
        <w:rPr>
          <w:rFonts w:hint="eastAsia"/>
        </w:rPr>
        <w:br/>
      </w:r>
      <w:r>
        <w:rPr>
          <w:rFonts w:hint="eastAsia"/>
        </w:rPr>
        <w:t>　　图 4： TVS二极管产品图片</w:t>
      </w:r>
      <w:r>
        <w:rPr>
          <w:rFonts w:hint="eastAsia"/>
        </w:rPr>
        <w:br/>
      </w:r>
      <w:r>
        <w:rPr>
          <w:rFonts w:hint="eastAsia"/>
        </w:rPr>
        <w:t>　　图 5： 开关二极管产品图片</w:t>
      </w:r>
      <w:r>
        <w:rPr>
          <w:rFonts w:hint="eastAsia"/>
        </w:rPr>
        <w:br/>
      </w:r>
      <w:r>
        <w:rPr>
          <w:rFonts w:hint="eastAsia"/>
        </w:rPr>
        <w:t>　　图 6： 齐纳二极管产品图片</w:t>
      </w:r>
      <w:r>
        <w:rPr>
          <w:rFonts w:hint="eastAsia"/>
        </w:rPr>
        <w:br/>
      </w:r>
      <w:r>
        <w:rPr>
          <w:rFonts w:hint="eastAsia"/>
        </w:rPr>
        <w:t>　　图 7： 整流二极管产品图片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中国不同应用电流调节二极管市场份额2025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制造业</w:t>
      </w:r>
      <w:r>
        <w:rPr>
          <w:rFonts w:hint="eastAsia"/>
        </w:rPr>
        <w:br/>
      </w:r>
      <w:r>
        <w:rPr>
          <w:rFonts w:hint="eastAsia"/>
        </w:rPr>
        <w:t>　　图 12： 电子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中国市场电流调节二极管市场规模，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中国市场电流调节二极管收入及增长率（2021-2032）&amp;（万元）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中国市场电流调节二极管销量及增长率（2021-2032）&amp;（千件）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2025年中国市场主要厂商电流调节二极管销量市场份额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2025年中国市场主要厂商电流调节二极管收入市场份额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2025年中国市场前五大厂商电流调节二极管市场份额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2025年中国市场电流调节二极管第一梯队、第二梯队和第三梯队厂商（品牌）及市场份额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中国市场不同产品类型电流调节二极管价格走势（2021-2032）&amp;（元/件）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中国市场不同应用电流调节二极管价格走势（2021-2032）&amp;（元/件）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电流调节二极管中国企业SWOT分析</w:t>
      </w:r>
      <w:r>
        <w:rPr>
          <w:rFonts w:hint="eastAsia"/>
        </w:rPr>
        <w:br/>
      </w:r>
      <w:r>
        <w:rPr>
          <w:rFonts w:hint="eastAsia"/>
        </w:rPr>
        <w:t>　　图 25： 电流调节二极管产业链</w:t>
      </w:r>
      <w:r>
        <w:rPr>
          <w:rFonts w:hint="eastAsia"/>
        </w:rPr>
        <w:br/>
      </w:r>
      <w:r>
        <w:rPr>
          <w:rFonts w:hint="eastAsia"/>
        </w:rPr>
        <w:t>　　图 26： 电流调节二极管行业采购模式分析</w:t>
      </w:r>
      <w:r>
        <w:rPr>
          <w:rFonts w:hint="eastAsia"/>
        </w:rPr>
        <w:br/>
      </w:r>
      <w:r>
        <w:rPr>
          <w:rFonts w:hint="eastAsia"/>
        </w:rPr>
        <w:t>　　图 27： 电流调节二极管行业生产模式分析</w:t>
      </w:r>
      <w:r>
        <w:rPr>
          <w:rFonts w:hint="eastAsia"/>
        </w:rPr>
        <w:br/>
      </w:r>
      <w:r>
        <w:rPr>
          <w:rFonts w:hint="eastAsia"/>
        </w:rPr>
        <w:t>　　图 28： 电流调节二极管行业销售模式分析</w:t>
      </w:r>
      <w:r>
        <w:rPr>
          <w:rFonts w:hint="eastAsia"/>
        </w:rPr>
        <w:br/>
      </w:r>
      <w:r>
        <w:rPr>
          <w:rFonts w:hint="eastAsia"/>
        </w:rPr>
        <w:t>　　图 29： 中国电流调节二极管产能、产量、产能利用率及发展趋势（2021-2032）&amp;（千件）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中国电流调节二极管产量、市场需求量及发展趋势（2021-2032）&amp;（千件）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c43785b994143" w:history="1">
        <w:r>
          <w:rPr>
            <w:rStyle w:val="Hyperlink"/>
          </w:rPr>
          <w:t>2026-2032年中国电流调节二极管行业发展分析及市场前景预测报告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c43785b994143" w:history="1">
        <w:r>
          <w:rPr>
            <w:rStyle w:val="Hyperlink"/>
          </w:rPr>
          <w:t>https://www.20087.com/7/68/DianLiuDiaoJieErJiGuanDeFaZhanQianJing.html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热点：电焊机电流调节技巧、电流调节二极管的作用、二极管的电流、电流调节二极管工作原理、二极管电阻、电流调制二极管、发光二极管电压是多少、二极管电压控制电流、二极管反向击穿电压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e398e2cd84a3e" w:history="1">
      <w:r>
        <w:rPr>
          <w:rStyle w:val="Hyperlink"/>
        </w:rPr>
        <w:t>2026-2032年中国电流调节二极管行业发展分析及市场前景预测报告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DianLiuDiaoJieErJiGuanDeFaZhanQianJing.html" TargetMode="External" Id="R92ec43785b99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DianLiuDiaoJieErJiGuanDeFaZhanQianJing.html" TargetMode="External" Id="Rf7ee398e2cd8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2026-01-30T08:02:05Z</dcterms:created>
  <dcterms:modified xsi:type="dcterms:W3CDTF">2026-01-30T09:02:05Z</dcterms:modified>
  <dc:subject>2026-2032年中国电流调节二极管行业发展分析及市场前景预测报告</dc:subject>
  <dc:title>2026-2032年中国电流调节二极管行业发展分析及市场前景预测报告</dc:title>
  <cp:keywords>2026-2032年中国电流调节二极管行业发展分析及市场前景预测报告</cp:keywords>
  <dc:description>2026-2032年中国电流调节二极管行业发展分析及市场前景预测报告</dc:description>
</cp:coreProperties>
</file>