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89fb4e6b148ce" w:history="1">
              <w:r>
                <w:rPr>
                  <w:rStyle w:val="Hyperlink"/>
                </w:rPr>
                <w:t>2025-2031年全球与中国电缆包带机市场分析及发展前景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89fb4e6b148ce" w:history="1">
              <w:r>
                <w:rPr>
                  <w:rStyle w:val="Hyperlink"/>
                </w:rPr>
                <w:t>2025-2031年全球与中国电缆包带机市场分析及发展前景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89fb4e6b148ce" w:history="1">
                <w:r>
                  <w:rPr>
                    <w:rStyle w:val="Hyperlink"/>
                  </w:rPr>
                  <w:t>https://www.20087.com/7/58/DianLanBaoDaiJiDeQianJingQuShi.html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包带机是一种用于电线电缆生产的专用设备，主要作用是在电缆外部包裹保护层，以增强电缆的机械强度和抗干扰能力。随着电力和通信行业的快速发展，对于高效能、自动化程度高的电缆包带机需求不断增加。目前，电缆包带机种类繁多，包括不同规格、速度和自动化水平的产品，以适应多样化生产需求。然而，设备运行需要较高的初始投资和技术维护要求，限制了部分小型企业的采用。</w:t>
      </w:r>
      <w:r>
        <w:rPr>
          <w:rFonts w:hint="eastAsia"/>
        </w:rPr>
        <w:br/>
      </w:r>
      <w:r>
        <w:rPr>
          <w:rFonts w:hint="eastAsia"/>
        </w:rPr>
        <w:t>　　未来，电缆包带机的发展将更加注重智能化与效率提升。一方面，通过引入机器人技术和自动化控制系统，未来的电缆包带机能够实现全自动生产线管理，提高生产效率和产品一致性。此外，结合物联网（IoT）技术，未来的电缆包带机可以通过网络连接实现远程监控和故障预警，确保设备始终处于最佳工作状态。另一方面，随着绿色制造理念深入人心，研发低能耗、环保材料制成的电缆包带机成为必然趋势。例如，采用新型节能电机和可回收材料，既能减少能源消耗，又能降低环境污染。同时，加强品牌建设和售后服务体系，提高产品质量标准，有助于增强市场竞争力，赢得消费者信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89fb4e6b148ce" w:history="1">
        <w:r>
          <w:rPr>
            <w:rStyle w:val="Hyperlink"/>
          </w:rPr>
          <w:t>2025-2031年全球与中国电缆包带机市场分析及发展前景</w:t>
        </w:r>
      </w:hyperlink>
      <w:r>
        <w:rPr>
          <w:rFonts w:hint="eastAsia"/>
        </w:rPr>
        <w:t>》深入解析了电缆包带机行业的产业链结构，全面剖析了电缆包带机市场规模与需求。电缆包带机报告详细探讨了电缆包带机市场价格、行业现状及市场前景，并对未来电缆包带机发展趋势进行了科学预测。同时，电缆包带机报告聚焦于重点企业，深入分析了电缆包带机行业竞争格局、市场集中度及品牌影响力。此外，电缆包带机报告还对电缆包带机市场进行了细分，揭示了电缆包带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电缆包带机市场概述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按照不同产品类型，电缆包带机主要可以分为如下几个类别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全球不同产品类型电缆包带机销售额增长趋势2020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　　1.2.4 半自动</w:t>
      </w:r>
      <w:r>
        <w:rPr>
          <w:rFonts w:hint="eastAsia"/>
        </w:rPr>
        <w:br/>
      </w:r>
      <w:r>
        <w:rPr>
          <w:rFonts w:hint="eastAsia"/>
        </w:rPr>
        <w:t>　　1.3 从不同应用，电缆包带机主要包括如下几个方面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全球不同应用电缆包带机销售额增长趋势2020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电缆包带机行业背景、发展历史、现状及趋势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电缆包带机行业目前现状分析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电缆包带机发展趋势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全球电缆包带机总体规模分析</w:t>
      </w:r>
      <w:r>
        <w:rPr>
          <w:rFonts w:hint="eastAsia"/>
        </w:rPr>
        <w:br/>
      </w:r>
      <w:r>
        <w:rPr>
          <w:rFonts w:hint="eastAsia"/>
        </w:rPr>
        <w:t>　　2.1 全球电缆包带机供需现状及预测（2020-2031）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全球电缆包带机产能、产量、产能利用率及发展趋势（2020-2031）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全球电缆包带机产量、需求量及发展趋势（2020-2031）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全球主要地区电缆包带机产量及发展趋势（2020-2031）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全球主要地区电缆包带机产量（2020-2025）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全球主要地区电缆包带机产量（2026-2031）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全球主要地区电缆包带机产量市场份额（2020-2031）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中国电缆包带机供需现状及预测（2020-2031）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中国电缆包带机产能、产量、产能利用率及发展趋势（2020-2031）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中国电缆包带机产量、市场需求量及发展趋势（2020-2031）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全球电缆包带机销量及销售额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全球市场电缆包带机销售额（2020-2031）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全球市场电缆包带机销量（2020-2031）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全球市场电缆包带机价格趋势（2020-2031）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全球电缆包带机主要地区分析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全球主要地区电缆包带机市场规模分析：2020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全球主要地区电缆包带机销售收入及市场份额（2020-2025年）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全球主要地区电缆包带机销售收入预测（2026-2031年）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全球主要地区电缆包带机销量分析：2020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全球主要地区电缆包带机销量及市场份额（2020-2025年）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全球主要地区电缆包带机销量及市场份额预测（2026-2031）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北美市场电缆包带机销量、收入及增长率（2020-2031）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欧洲市场电缆包带机销量、收入及增长率（2020-2031）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中国市场电缆包带机销量、收入及增长率（2020-2031）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日本市场电缆包带机销量、收入及增长率（2020-2031）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东南亚市场电缆包带机销量、收入及增长率（2020-2031）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印度市场电缆包带机销量、收入及增长率（2020-2031）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全球市场主要厂商电缆包带机产能市场份额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全球市场主要厂商电缆包带机销量（2020-2025）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全球市场主要厂商电缆包带机销量（2020-2025）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全球市场主要厂商电缆包带机销售收入（2020-2025）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全球市场主要厂商电缆包带机销售价格（2020-2025）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2024年全球主要生产商电缆包带机收入排名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中国市场主要厂商电缆包带机销量（2020-2025）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中国市场主要厂商电缆包带机销量（2020-2025）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中国市场主要厂商电缆包带机销售收入（2020-2025）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2024年中国主要生产商电缆包带机收入排名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中国市场主要厂商电缆包带机销售价格（2020-2025）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全球主要厂商电缆包带机总部及产地分布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全球主要厂商成立时间及电缆包带机商业化日期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全球主要厂商电缆包带机产品类型及应用</w:t>
      </w:r>
      <w:r>
        <w:rPr>
          <w:rFonts w:hint="eastAsia"/>
        </w:rPr>
        <w:br/>
      </w:r>
      <w:r>
        <w:rPr>
          <w:rFonts w:hint="eastAsia"/>
        </w:rPr>
        <w:t>　　4.7 电缆包带机行业集中度、竞争程度分析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电缆包带机行业集中度分析：2024年全球Top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全球电缆包带机第一梯队、第二梯队和第三梯队生产商（品牌）及市场份额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电缆包带机销量、收入、价格及毛利率（2020-2025）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不同产品类型电缆包带机分析</w:t>
      </w:r>
      <w:r>
        <w:rPr>
          <w:rFonts w:hint="eastAsia"/>
        </w:rPr>
        <w:br/>
      </w:r>
      <w:r>
        <w:rPr>
          <w:rFonts w:hint="eastAsia"/>
        </w:rPr>
        <w:t>　　6.1 全球不同产品类型电缆包带机销量（2020-2031）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全球不同产品类型电缆包带机销量及市场份额（2020-2025）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全球不同产品类型电缆包带机销量预测（2026-2031）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全球不同产品类型电缆包带机收入（2020-2031）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全球不同产品类型电缆包带机收入及市场份额（2020-2025）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全球不同产品类型电缆包带机收入预测（2026-2031）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全球不同产品类型电缆包带机价格走势（2020-2031）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不同应用电缆包带机分析</w:t>
      </w:r>
      <w:r>
        <w:rPr>
          <w:rFonts w:hint="eastAsia"/>
        </w:rPr>
        <w:br/>
      </w:r>
      <w:r>
        <w:rPr>
          <w:rFonts w:hint="eastAsia"/>
        </w:rPr>
        <w:t>　　7.1 全球不同应用电缆包带机销量（2020-2031）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全球不同应用电缆包带机销量及市场份额（2020-2025）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全球不同应用电缆包带机销量预测（2026-2031）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全球不同应用电缆包带机收入（2020-2031）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全球不同应用电缆包带机收入及市场份额（2020-2025）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全球不同应用电缆包带机收入预测（2026-2031）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全球不同应用电缆包带机价格走势（2020-2031）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电缆包带机产业链分析</w:t>
      </w:r>
      <w:r>
        <w:rPr>
          <w:rFonts w:hint="eastAsia"/>
        </w:rPr>
        <w:br/>
      </w:r>
      <w:r>
        <w:rPr>
          <w:rFonts w:hint="eastAsia"/>
        </w:rPr>
        <w:t>　　8.2 电缆包带机工艺制造技术分析</w:t>
      </w:r>
      <w:r>
        <w:rPr>
          <w:rFonts w:hint="eastAsia"/>
        </w:rPr>
        <w:br/>
      </w:r>
      <w:r>
        <w:rPr>
          <w:rFonts w:hint="eastAsia"/>
        </w:rPr>
        <w:t>　　8.3 电缆包带机产业上游供应分析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电缆包带机下游客户分析</w:t>
      </w:r>
      <w:r>
        <w:rPr>
          <w:rFonts w:hint="eastAsia"/>
        </w:rPr>
        <w:br/>
      </w:r>
      <w:r>
        <w:rPr>
          <w:rFonts w:hint="eastAsia"/>
        </w:rPr>
        <w:t>　　8.5 电缆包带机销售渠道分析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电缆包带机行业发展机遇及主要驱动因素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电缆包带机行业发展面临的风险</w:t>
      </w:r>
      <w:r>
        <w:rPr>
          <w:rFonts w:hint="eastAsia"/>
        </w:rPr>
        <w:br/>
      </w:r>
      <w:r>
        <w:rPr>
          <w:rFonts w:hint="eastAsia"/>
        </w:rPr>
        <w:t>　　9.3 电缆包带机行业政策分析</w:t>
      </w:r>
      <w:r>
        <w:rPr>
          <w:rFonts w:hint="eastAsia"/>
        </w:rPr>
        <w:br/>
      </w:r>
      <w:r>
        <w:rPr>
          <w:rFonts w:hint="eastAsia"/>
        </w:rPr>
        <w:t>　　9.4 电缆包带机中国企业SWOT分析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全球不同产品类型电缆包带机销售额增长（CAGR）趋势2020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电缆包带机行业目前发展现状</w:t>
      </w:r>
      <w:r>
        <w:rPr>
          <w:rFonts w:hint="eastAsia"/>
        </w:rPr>
        <w:br/>
      </w:r>
      <w:r>
        <w:rPr>
          <w:rFonts w:hint="eastAsia"/>
        </w:rPr>
        <w:t>　　表 4： 电缆包带机发展趋势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全球主要地区电缆包带机产量增速（CAGR）：（2020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全球主要地区电缆包带机产量（2020-2025）&amp;（千台）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全球主要地区电缆包带机产量（2026-2031）&amp;（千台）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全球主要地区电缆包带机产量市场份额（2020-2025）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全球主要地区电缆包带机产量（2026-2031）&amp;（千台）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全球主要地区电缆包带机销售收入增速：（2020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全球主要地区电缆包带机销售收入（2020-2025）&amp;（百万美元）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全球主要地区电缆包带机销售收入市场份额（2020-2025）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全球主要地区电缆包带机收入（2026-2031）&amp;（百万美元）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全球主要地区电缆包带机收入市场份额（2026-2031）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全球主要地区电缆包带机销量（千台）：2020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全球主要地区电缆包带机销量（2020-2025）&amp;（千台）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全球主要地区电缆包带机销量市场份额（2020-2025）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全球主要地区电缆包带机销量（2026-2031）&amp;（千台）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全球主要地区电缆包带机销量份额（2026-2031）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全球市场主要厂商电缆包带机产能（2024-2025）&amp;（千台）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全球市场主要厂商电缆包带机销量（2020-2025）&amp;（千台）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全球市场主要厂商电缆包带机销量市场份额（2020-2025）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全球市场主要厂商电缆包带机销售收入（2020-2025）&amp;（百万美元）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全球市场主要厂商电缆包带机销售收入市场份额（2020-2025）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全球市场主要厂商电缆包带机销售价格（2020-2025）&amp;（美元/台）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2024年全球主要生产商电缆包带机收入排名（百万美元）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中国市场主要厂商电缆包带机销量（2020-2025）&amp;（千台）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中国市场主要厂商电缆包带机销量市场份额（2020-2025）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中国市场主要厂商电缆包带机销售收入（2020-2025）&amp;（百万美元）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中国市场主要厂商电缆包带机销售收入市场份额（2020-2025）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2024年中国主要生产商电缆包带机收入排名（百万美元）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中国市场主要厂商电缆包带机销售价格（2020-2025）&amp;（美元/台）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全球主要厂商电缆包带机总部及产地分布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全球主要厂商成立时间及电缆包带机商业化日期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全球主要厂商电缆包带机产品类型及应用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2024年全球电缆包带机主要厂商市场地位（第一梯队、第二梯队和第三梯队）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全球电缆包带机市场投资、并购等现状分析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电缆包带机生产基地、销售区域、竞争对手及市场地位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电缆包带机产品规格、参数及市场应用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电缆包带机销量（千台）、收入（百万美元）、价格（美元/台）及毛利率（2020-2025）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全球不同产品类型电缆包带机销量（2020-2025年）&amp;（千台）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全球不同产品类型电缆包带机销量市场份额（2020-2025）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全球不同产品类型电缆包带机销量预测（2026-2031）&amp;（千台）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全球市场不同产品类型电缆包带机销量市场份额预测（2026-2031）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全球不同产品类型电缆包带机收入（2020-2025年）&amp;（百万美元）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全球不同产品类型电缆包带机收入市场份额（2020-2025）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全球不同产品类型电缆包带机收入预测（2026-2031）&amp;（百万美元）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全球不同产品类型电缆包带机收入市场份额预测（2026-2031）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全球不同应用电缆包带机销量（2020-2025年）&amp;（千台）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全球不同应用电缆包带机销量市场份额（2020-2025）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全球不同应用电缆包带机销量预测（2026-2031）&amp;（千台）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全球市场不同应用电缆包带机销量市场份额预测（2026-2031）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全球不同应用电缆包带机收入（2020-2025年）&amp;（百万美元）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全球不同应用电缆包带机收入市场份额（2020-2025）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全球不同应用电缆包带机收入预测（2026-2031）&amp;（百万美元）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全球不同应用电缆包带机收入市场份额预测（2026-2031）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电缆包带机上游原料供应商及联系方式列表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电缆包带机典型客户列表</w:t>
      </w:r>
      <w:r>
        <w:rPr>
          <w:rFonts w:hint="eastAsia"/>
        </w:rPr>
        <w:br/>
      </w:r>
      <w:r>
        <w:rPr>
          <w:rFonts w:hint="eastAsia"/>
        </w:rPr>
        <w:t>　　表 126： 电缆包带机主要销售模式及销售渠道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电缆包带机行业发展机遇及主要驱动因素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电缆包带机行业发展面临的风险</w:t>
      </w:r>
      <w:r>
        <w:rPr>
          <w:rFonts w:hint="eastAsia"/>
        </w:rPr>
        <w:br/>
      </w:r>
      <w:r>
        <w:rPr>
          <w:rFonts w:hint="eastAsia"/>
        </w:rPr>
        <w:t>　　表 129： 电缆包带机行业政策分析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电缆包带机产品图片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全球不同产品类型电缆包带机销售额2020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全球不同产品类型电缆包带机市场份额2024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半自动产品图片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全球不同应用电缆包带机市场份额2024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电子电气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全球电缆包带机产能、产量、产能利用率及发展趋势（2020-2031）&amp;（千台）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全球电缆包带机产量、需求量及发展趋势（2020-2031）&amp;（千台）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全球主要地区电缆包带机产量（2020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全球主要地区电缆包带机产量市场份额（2020-2031）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中国电缆包带机产能、产量、产能利用率及发展趋势（2020-2031）&amp;（千台）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中国电缆包带机产量、市场需求量及发展趋势（2020-2031）&amp;（千台）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全球电缆包带机市场销售额及增长率：（2020-2031）&amp;（百万美元）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全球市场电缆包带机市场规模：2020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全球市场电缆包带机销量及增长率（2020-2031）&amp;（千台）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全球市场电缆包带机价格趋势（2020-2031）&amp;（美元/台）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全球主要地区电缆包带机销售收入（2020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全球主要地区电缆包带机销售收入市场份额（2020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北美市场电缆包带机销量及增长率（2020-2031）&amp;（千台）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北美市场电缆包带机收入及增长率（2020-2031）&amp;（百万美元）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欧洲市场电缆包带机销量及增长率（2020-2031）&amp;（千台）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欧洲市场电缆包带机收入及增长率（2020-2031）&amp;（百万美元）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中国市场电缆包带机销量及增长率（2020-2031）&amp;（千台）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中国市场电缆包带机收入及增长率（2020-2031）&amp;（百万美元）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日本市场电缆包带机销量及增长率（2020-2031）&amp;（千台）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日本市场电缆包带机收入及增长率（2020-2031）&amp;（百万美元）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东南亚市场电缆包带机销量及增长率（2020-2031）&amp;（千台）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东南亚市场电缆包带机收入及增长率（2020-2031）&amp;（百万美元）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印度市场电缆包带机销量及增长率（2020-2031）&amp;（千台）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印度市场电缆包带机收入及增长率（2020-2031）&amp;（百万美元）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2024年全球市场主要厂商电缆包带机销量市场份额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2024年全球市场主要厂商电缆包带机收入市场份额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2024年中国市场主要厂商电缆包带机销量市场份额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2024年中国市场主要厂商电缆包带机收入市场份额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2024年全球前五大生产商电缆包带机市场份额</w:t>
      </w:r>
      <w:r>
        <w:rPr>
          <w:rFonts w:hint="eastAsia"/>
        </w:rPr>
        <w:br/>
      </w:r>
      <w:r>
        <w:rPr>
          <w:rFonts w:hint="eastAsia"/>
        </w:rPr>
        <w:t>　　图 41： 2024年全球电缆包带机第一梯队、第二梯队和第三梯队厂商及市场份额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全球不同产品类型电缆包带机价格走势（2020-2031）&amp;（美元/台）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全球不同应用电缆包带机价格走势（2020-2031）&amp;（美元/台）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电缆包带机产业链</w:t>
      </w:r>
      <w:r>
        <w:rPr>
          <w:rFonts w:hint="eastAsia"/>
        </w:rPr>
        <w:br/>
      </w:r>
      <w:r>
        <w:rPr>
          <w:rFonts w:hint="eastAsia"/>
        </w:rPr>
        <w:t>　　图 45： 电缆包带机中国企业SWOT分析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89fb4e6b148ce" w:history="1">
        <w:r>
          <w:rPr>
            <w:rStyle w:val="Hyperlink"/>
          </w:rPr>
          <w:t>2025-2031年全球与中国电缆包带机市场分析及发展前景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89fb4e6b148ce" w:history="1">
        <w:r>
          <w:rPr>
            <w:rStyle w:val="Hyperlink"/>
          </w:rPr>
          <w:t>https://www.20087.com/7/58/DianLanBaoDaiJiDeQianJingQuShi.html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d367a07ad4b0f" w:history="1">
      <w:r>
        <w:rPr>
          <w:rStyle w:val="Hyperlink"/>
        </w:rPr>
        <w:t>2025-2031年全球与中国电缆包带机市场分析及发展前景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LanBaoDaiJiDeQianJingQuShi.html" TargetMode="External" Id="R1b489fb4e6b1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LanBaoDaiJiDeQianJingQuShi.html" TargetMode="External" Id="R3e5d367a07ad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2025-02-23T06:39:38Z</dcterms:created>
  <dcterms:modified xsi:type="dcterms:W3CDTF">2025-02-23T07:39:38Z</dcterms:modified>
  <dc:subject>2025-2031年全球与中国电缆包带机市场分析及发展前景</dc:subject>
  <dc:title>2025-2031年全球与中国电缆包带机市场分析及发展前景</dc:title>
  <cp:keywords>2025-2031年全球与中国电缆包带机市场分析及发展前景</cp:keywords>
  <dc:description>2025-2031年全球与中国电缆包带机市场分析及发展前景</dc:description>
</cp:coreProperties>
</file>