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3510553d4d05" w:history="1">
              <w:r>
                <w:rPr>
                  <w:rStyle w:val="Hyperlink"/>
                </w:rPr>
                <w:t>2025年中国直流式截止阀行业运行现状分析及未来发展前景预测报告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3510553d4d05" w:history="1">
              <w:r>
                <w:rPr>
                  <w:rStyle w:val="Hyperlink"/>
                </w:rPr>
                <w:t>2025年中国直流式截止阀行业运行现状分析及未来发展前景预测报告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83510553d4d05" w:history="1">
                <w:r>
                  <w:rPr>
                    <w:rStyle w:val="Hyperlink"/>
                  </w:rPr>
                  <w:t>https://www.20087.com/7/88/ZhiLiuShiJieZhiFaHangYeZiXun.html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截止阀是截止阀的一种类型，主要用于调节或切断管道介质流动。近年来，随着石油化工、电力、水处理等行业对阀门性能要求的不断提高，直流式截止阀在设计和制造技术上有了显著进步。目前，直流式截止阀不仅在材料选用上更加注重耐腐蚀性和耐高温性，而且在结构设计上实现了优化，提高了阀门的密封性和使用寿命。此外，随着自动化技术的应用，许多直流式截止阀还配备了智能控制系统，能够实现远程监控和精确控制。</w:t>
      </w:r>
      <w:r>
        <w:rPr>
          <w:rFonts w:hint="eastAsia"/>
        </w:rPr>
        <w:br/>
      </w:r>
      <w:r>
        <w:rPr>
          <w:rFonts w:hint="eastAsia"/>
        </w:rPr>
        <w:t>　　未来，直流式截止阀将更加注重技术创新和服务升级。一方面，随着新材料技术的进步，能够提供更高性能和更长使用寿命的产品将成为趋势。另一方面，随着工业4.0的发展，能够实现智能监测和故障预警的直流式截止阀将更受欢迎。此外，随着可持续发展目标的推进，采用环保材料和可持续生产方式的直流式截止阀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3510553d4d05" w:history="1">
        <w:r>
          <w:rPr>
            <w:rStyle w:val="Hyperlink"/>
          </w:rPr>
          <w:t>2025年中国直流式截止阀行业运行现状分析及未来发展前景预测报告</w:t>
        </w:r>
      </w:hyperlink>
      <w:r>
        <w:rPr>
          <w:rFonts w:hint="eastAsia"/>
        </w:rPr>
        <w:t>》基于国家统计局、相关行业协会等详实数据，系统分析直流式截止阀行业市场规模、供需动态及价格走势，梳理产业链结构和直流式截止阀细分领域现状。报告客观评估直流式截止阀行业竞争格局与重点企业市场表现，结合直流式截止阀技术发展水平与创新方向，预测直流式截止阀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直流式截止阀产业概述</w:t>
      </w:r>
      <w:r>
        <w:rPr>
          <w:rFonts w:hint="eastAsia"/>
        </w:rPr>
        <w:br/>
      </w:r>
      <w:r>
        <w:rPr>
          <w:rFonts w:hint="eastAsia"/>
        </w:rPr>
        <w:t>　　第一节 直流式截止阀产业定义</w:t>
      </w:r>
      <w:r>
        <w:rPr>
          <w:rFonts w:hint="eastAsia"/>
        </w:rPr>
        <w:br/>
      </w:r>
      <w:r>
        <w:rPr>
          <w:rFonts w:hint="eastAsia"/>
        </w:rPr>
        <w:t>　　第二节 直流式截止阀产业发展历程</w:t>
      </w:r>
      <w:r>
        <w:rPr>
          <w:rFonts w:hint="eastAsia"/>
        </w:rPr>
        <w:br/>
      </w:r>
      <w:r>
        <w:rPr>
          <w:rFonts w:hint="eastAsia"/>
        </w:rPr>
        <w:t>　　第三节 直流式截止阀分类情况</w:t>
      </w:r>
      <w:r>
        <w:rPr>
          <w:rFonts w:hint="eastAsia"/>
        </w:rPr>
        <w:br/>
      </w:r>
      <w:r>
        <w:rPr>
          <w:rFonts w:hint="eastAsia"/>
        </w:rPr>
        <w:t>　　第四节 直流式截止阀产业链分析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中国直流式截止阀行业发展环境分析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直流式截止阀行业经济环境分析</w:t>
      </w:r>
      <w:r>
        <w:rPr>
          <w:rFonts w:hint="eastAsia"/>
        </w:rPr>
        <w:br/>
      </w:r>
      <w:r>
        <w:rPr>
          <w:rFonts w:hint="eastAsia"/>
        </w:rPr>
        <w:t>　　第二节 直流式截止阀行业政策环境分析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二、相关直流式截止阀行业标准分析</w:t>
      </w:r>
      <w:r>
        <w:rPr>
          <w:rFonts w:hint="eastAsia"/>
        </w:rPr>
        <w:br/>
      </w:r>
      <w:r>
        <w:rPr>
          <w:rFonts w:hint="eastAsia"/>
        </w:rPr>
        <w:t>　　第三节 直流式截止阀行业社会环境分析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2024-2025年直流式截止阀行业技术发展现状及趋势分析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直流式截止阀行业技术发展现状分析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国内外直流式截止阀行业技术差异与原因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直流式截止阀行业技术发展方向、趋势预测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提升直流式截止阀行业技术能力策略建议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中国直流式截止阀行业供给与需求情况分析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2019-2024年中国直流式截止阀行业总体规模</w:t>
      </w:r>
      <w:r>
        <w:rPr>
          <w:rFonts w:hint="eastAsia"/>
        </w:rPr>
        <w:br/>
      </w:r>
      <w:r>
        <w:rPr>
          <w:rFonts w:hint="eastAsia"/>
        </w:rPr>
        <w:t>　　第二节 中国直流式截止阀行业盈利情况分析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中国直流式截止阀行业产量情况分析与预测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一、2019-2024年直流式截止阀行业产量统计分析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二、直流式截止阀行业区域产量分析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三、2025-2031年中国直流式截止阀行业产量预测分析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中国直流式截止阀行业需求概况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一、2019-2024年中国直流式截止阀行业需求情况分析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二、2025年中国直流式截止阀行业市场需求特点分析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三、2025-2031年中国直流式截止阀市场需求预测分析</w:t>
      </w:r>
      <w:r>
        <w:rPr>
          <w:rFonts w:hint="eastAsia"/>
        </w:rPr>
        <w:br/>
      </w:r>
      <w:r>
        <w:rPr>
          <w:rFonts w:hint="eastAsia"/>
        </w:rPr>
        <w:t>　　第五节 直流式截止阀产业供需平衡状况分析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2019-2024年中国直流式截止阀行业总体发展状况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中国直流式截止阀行业规模情况分析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二、直流式截止阀行业人员规模状况分析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三、直流式截止阀行业资产规模状况分析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四、直流式截止阀行业市场规模状况分析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五、直流式截止阀行业敏感性分析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中国直流式截止阀行业财务能力分析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二、直流式截止阀行业偿债能力分析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三、直流式截止阀行业营运能力分析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四、直流式截止阀行业发展能力分析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2019-2024年中国直流式截止阀行业区域市场分析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中国直流式截止阀行业区域市场结构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重点地区直流式截止阀行业调研分析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一、重点地区（一）直流式截止阀市场分析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二、重点地区（二）直流式截止阀市场分析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三、重点地区（三）直流式截止阀市场分析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四、重点地区（四）直流式截止阀市场分析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五、重点地区（五）直流式截止阀市场分析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直流式截止阀行业上、下游市场分析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直流式截止阀行业上游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直流式截止阀行业下游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国内直流式截止阀产品价格走势及影响因素分析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2019-2024年国内直流式截止阀市场价格回顾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当前国内直流式截止阀市场价格及评述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国内直流式截止阀价格影响因素分析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2025-2031年国内直流式截止阀市场价格走势预测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直流式截止阀行业竞争格局分析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直流式截止阀行业集中度分析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一、直流式截止阀市场集中度分析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二、直流式截止阀企业集中度分析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三、直流式截止阀区域集中度分析</w:t>
      </w:r>
      <w:r>
        <w:rPr>
          <w:rFonts w:hint="eastAsia"/>
        </w:rPr>
        <w:br/>
      </w:r>
      <w:r>
        <w:rPr>
          <w:rFonts w:hint="eastAsia"/>
        </w:rPr>
        <w:t>　　第二节 直流式截止阀行业竞争格局分析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一、2024-2025年直流式截止阀行业竞争分析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二、2024-2025年中外直流式截止阀产品竞争分析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三、2019-2024年中国直流式截止阀市场竞争分析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四、2025-2031年国内主要直流式截止阀企业动向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直流式截止阀行业重点企业竞争力分析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二、企业直流式截止阀业务分析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直流式截止阀企业发展战略与竞争力提升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直流式截止阀市场营销策略分析</w:t>
      </w:r>
      <w:r>
        <w:rPr>
          <w:rFonts w:hint="eastAsia"/>
        </w:rPr>
        <w:br/>
      </w:r>
      <w:r>
        <w:rPr>
          <w:rFonts w:hint="eastAsia"/>
        </w:rPr>
        <w:t>　　　　一、直流式截止阀定价策略与市场定位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二、直流式截止阀渠道布局与分销策略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直流式截止阀品牌建设与推广策略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一、直流式截止阀品牌定位与价值主张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直流式截止阀企业竞争力提升路径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二、直流式截止阀技术创新与研发投入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直流式截止阀企业战略规划与实施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二、直流式截止阀行业品牌竞争格局分析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2025-2031年中国直流式截止阀行业发展前景和趋势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2025-2031年中国直流式截止阀行业发展前景预测分析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一、未来全球直流式截止阀行业发展预测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二、未来我国直流式截止阀市场前景广阔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三、今后两年直流式截止阀产业上市前景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四、2025-2031年中国直流式截止阀产业市场规模预测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2025-2031年中国直流式截止阀行业发展趋势分析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一、直流式截止阀行业消费趋势</w:t>
      </w:r>
      <w:r>
        <w:rPr>
          <w:rFonts w:hint="eastAsia"/>
        </w:rPr>
        <w:br/>
      </w:r>
      <w:r>
        <w:rPr>
          <w:rFonts w:hint="eastAsia"/>
        </w:rPr>
        <w:t>　　　　二、未来直流式截止阀产业创新的发展趋势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三、“十五五”期间我国直流式截止阀行业发展剖析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五、未来直流式截止阀行业发展变局剖析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直流式截止阀行业发展机会及对策建议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直流式截止阀行业发展机会分析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二、直流式截止阀行业细分市场发展机会分析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三、直流式截止阀行业技术创新带来的发展机遇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四、直流式截止阀行业产业链延伸机会分析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直流式截止阀行业风险预警及应对策略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二、直流式截止阀产业政策变动风险分析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三、直流式截止阀市场竞争风险预警</w:t>
      </w:r>
      <w:r>
        <w:rPr>
          <w:rFonts w:hint="eastAsia"/>
        </w:rPr>
        <w:br/>
      </w:r>
      <w:r>
        <w:rPr>
          <w:rFonts w:hint="eastAsia"/>
        </w:rPr>
        <w:t>　　　　四、直流式截止阀行业技术风险防范</w:t>
      </w:r>
      <w:r>
        <w:rPr>
          <w:rFonts w:hint="eastAsia"/>
        </w:rPr>
        <w:br/>
      </w:r>
      <w:r>
        <w:rPr>
          <w:rFonts w:hint="eastAsia"/>
        </w:rPr>
        <w:t>　　　　五、直流式截止阀行业供应链风险管控</w:t>
      </w:r>
      <w:r>
        <w:rPr>
          <w:rFonts w:hint="eastAsia"/>
        </w:rPr>
        <w:br/>
      </w:r>
      <w:r>
        <w:rPr>
          <w:rFonts w:hint="eastAsia"/>
        </w:rPr>
        <w:t>　　第三节 直流式截止阀行业发展建议</w:t>
      </w:r>
      <w:r>
        <w:rPr>
          <w:rFonts w:hint="eastAsia"/>
        </w:rPr>
        <w:br/>
      </w:r>
      <w:r>
        <w:rPr>
          <w:rFonts w:hint="eastAsia"/>
        </w:rPr>
        <w:t>　　　　一、直流式截止阀企业战略转型升级建议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二、直流式截止阀行业并购重组策略分析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三、直流式截止阀市场拓展与营销策略建议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四、直流式截止阀企业核心竞争力培育建议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直流式截止阀行业投资前景与战略规划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2025-2031年直流式截止阀行业投资分析</w:t>
      </w:r>
      <w:r>
        <w:rPr>
          <w:rFonts w:hint="eastAsia"/>
        </w:rPr>
        <w:br/>
      </w:r>
      <w:r>
        <w:rPr>
          <w:rFonts w:hint="eastAsia"/>
        </w:rPr>
        <w:t>　　　　一、直流式截止阀行业投资规模预测</w:t>
      </w:r>
      <w:r>
        <w:rPr>
          <w:rFonts w:hint="eastAsia"/>
        </w:rPr>
        <w:br/>
      </w:r>
      <w:r>
        <w:rPr>
          <w:rFonts w:hint="eastAsia"/>
        </w:rPr>
        <w:t>　　　　二、直流式截止阀行业投资结构分析</w:t>
      </w:r>
      <w:r>
        <w:rPr>
          <w:rFonts w:hint="eastAsia"/>
        </w:rPr>
        <w:br/>
      </w:r>
      <w:r>
        <w:rPr>
          <w:rFonts w:hint="eastAsia"/>
        </w:rPr>
        <w:t>　　　　三、直流式截止阀行业区域投资热点分析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四、直流式截止阀行业投资回报率预测</w:t>
      </w:r>
      <w:r>
        <w:rPr>
          <w:rFonts w:hint="eastAsia"/>
        </w:rPr>
        <w:br/>
      </w:r>
      <w:r>
        <w:rPr>
          <w:rFonts w:hint="eastAsia"/>
        </w:rPr>
        <w:t>　　第二节 直流式截止阀行业投资机会评估</w:t>
      </w:r>
      <w:r>
        <w:rPr>
          <w:rFonts w:hint="eastAsia"/>
        </w:rPr>
        <w:br/>
      </w:r>
      <w:r>
        <w:rPr>
          <w:rFonts w:hint="eastAsia"/>
        </w:rPr>
        <w:t>　　　　一、直流式截止阀行业重点投资领域分析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二、直流式截止阀行业创新投资模式研究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三、直流式截止阀行业投资风险评估</w:t>
      </w:r>
      <w:r>
        <w:rPr>
          <w:rFonts w:hint="eastAsia"/>
        </w:rPr>
        <w:br/>
      </w:r>
      <w:r>
        <w:rPr>
          <w:rFonts w:hint="eastAsia"/>
        </w:rPr>
        <w:t>　　　　四、直流式截止阀行业投资策略建议</w:t>
      </w:r>
      <w:r>
        <w:rPr>
          <w:rFonts w:hint="eastAsia"/>
        </w:rPr>
        <w:br/>
      </w:r>
      <w:r>
        <w:rPr>
          <w:rFonts w:hint="eastAsia"/>
        </w:rPr>
        <w:t>　　第三节 [中:智林:]直流式截止阀行业发展前景展望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一、2025-2031年直流式截止阀市场规模预测</w:t>
      </w:r>
      <w:r>
        <w:rPr>
          <w:rFonts w:hint="eastAsia"/>
        </w:rPr>
        <w:br/>
      </w:r>
      <w:r>
        <w:rPr>
          <w:rFonts w:hint="eastAsia"/>
        </w:rPr>
        <w:t>　　　　二、直流式截止阀行业技术发展趋势分析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三、直流式截止阀行业竞争格局演变预测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四、直流式截止阀行业未来发展方向研判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**地区直流式截止阀市场规模及增长情况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**地区直流式截止阀市场规模及增长情况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2019-2024年中国直流式截止阀行业产品市场价格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直流式截止阀重点企业经营情况分析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直流式截止阀重点企业经营情况分析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2025-2031年中国直流式截止阀行业利润预测</w:t>
      </w:r>
      <w:r>
        <w:rPr>
          <w:rFonts w:hint="eastAsia"/>
        </w:rPr>
        <w:br/>
      </w:r>
      <w:r>
        <w:rPr>
          <w:rFonts w:hint="eastAsia"/>
        </w:rPr>
        <w:t>　　图表 2025年直流式截止阀行业壁垒</w:t>
      </w:r>
      <w:r>
        <w:rPr>
          <w:rFonts w:hint="eastAsia"/>
        </w:rPr>
        <w:br/>
      </w:r>
      <w:r>
        <w:rPr>
          <w:rFonts w:hint="eastAsia"/>
        </w:rPr>
        <w:t>　　图表 2025年直流式截止阀市场前景分析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2025-2031年中国直流式截止阀市场需求预测</w:t>
      </w:r>
      <w:r>
        <w:rPr>
          <w:rFonts w:hint="eastAsia"/>
        </w:rPr>
        <w:br/>
      </w:r>
      <w:r>
        <w:rPr>
          <w:rFonts w:hint="eastAsia"/>
        </w:rPr>
        <w:t>　　图表 2025年直流式截止阀发展趋势预测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3510553d4d05" w:history="1">
        <w:r>
          <w:rPr>
            <w:rStyle w:val="Hyperlink"/>
          </w:rPr>
          <w:t>2025年中国直流式截止阀行业运行现状分析及未来发展前景预测报告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83510553d4d05" w:history="1">
        <w:r>
          <w:rPr>
            <w:rStyle w:val="Hyperlink"/>
          </w:rPr>
          <w:t>https://www.20087.com/7/88/ZhiLiuShiJieZhiFaHangYeZiXun.html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截止阀、直流式截止阀图片、直角截止阀、直流式截止阀会让介质的压力损失更大、调节阀由哪几部分组成、直流式截止阀外形图片、气动截止阀工作原理、直流式截止阀型号、压缩空气用截止阀还是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26eb3427a456f" w:history="1">
      <w:r>
        <w:rPr>
          <w:rStyle w:val="Hyperlink"/>
        </w:rPr>
        <w:t>2025年中国直流式截止阀行业运行现状分析及未来发展前景预测报告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LiuShiJieZhiFaHangYeZiXun.html" TargetMode="External" Id="Rc7083510553d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LiuShiJieZhiFaHangYeZiXun.html" TargetMode="External" Id="Re7226eb3427a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2025-01-29T03:10:00Z</dcterms:created>
  <dcterms:modified xsi:type="dcterms:W3CDTF">2025-01-29T04:10:00Z</dcterms:modified>
  <dc:subject>2025年中国直流式截止阀行业运行现状分析及未来发展前景预测报告</dc:subject>
  <dc:title>2025年中国直流式截止阀行业运行现状分析及未来发展前景预测报告</dc:title>
  <cp:keywords>2025年中国直流式截止阀行业运行现状分析及未来发展前景预测报告</cp:keywords>
  <dc:description>2025年中国直流式截止阀行业运行现状分析及未来发展前景预测报告</dc:description>
</cp:coreProperties>
</file>