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638b2490d4eca" w:history="1">
              <w:r>
                <w:rPr>
                  <w:rStyle w:val="Hyperlink"/>
                </w:rPr>
                <w:t>2024-2030年全球与中国碳化硅二极管市场调查研究及前景趋势预测报告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638b2490d4eca" w:history="1">
              <w:r>
                <w:rPr>
                  <w:rStyle w:val="Hyperlink"/>
                </w:rPr>
                <w:t>2024-2030年全球与中国碳化硅二极管市场调查研究及前景趋势预测报告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638b2490d4eca" w:history="1">
                <w:r>
                  <w:rPr>
                    <w:rStyle w:val="Hyperlink"/>
                  </w:rPr>
                  <w:t>https://www.20087.com/7/18/TanHuaGuiErJiGuanFaZhanQianJingFenXi.html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二极管是第三代半导体材料的重要成员，以其高击穿电压、高热导率和高电子迁移率等特性，在电力电子领域展现出巨大的潜力。近年来，随着新能源汽车、光伏逆变器、高速轨道交通等领域的快速发展，碳化硅二极管的需求持续增长。技术上，碳化硅晶片的生长和器件制造工艺不断优化，降低了成本，提高了良率。</w:t>
      </w:r>
      <w:r>
        <w:rPr>
          <w:rFonts w:hint="eastAsia"/>
        </w:rPr>
        <w:br/>
      </w:r>
      <w:r>
        <w:rPr>
          <w:rFonts w:hint="eastAsia"/>
        </w:rPr>
        <w:t>　　未来，碳化硅二极管的发展将更加注重性能提升和应用拓展。随着材料缺陷控制和器件设计的精进，碳化硅二极管的效率和可靠性将进一步提高，有望在更高功率和更恶劣环境中应用。同时，随着宽禁带半导体技术的成熟，碳化硅二极管将逐渐渗透到数据中心、5G基站等高功率密度、高效率需求的领域，成为电力电子行业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638b2490d4eca" w:history="1">
        <w:r>
          <w:rPr>
            <w:rStyle w:val="Hyperlink"/>
          </w:rPr>
          <w:t>2024-2030年全球与中国碳化硅二极管市场调查研究及前景趋势预测报告</w:t>
        </w:r>
      </w:hyperlink>
      <w:r>
        <w:rPr>
          <w:rFonts w:hint="eastAsia"/>
        </w:rPr>
        <w:t>》在多年碳化硅二极管行业研究结论的基础上，结合全球及中国碳化硅二极管行业市场的发展现状，通过资深研究团队对碳化硅二极管市场各类资讯进行整理分析，并依托国家权威数据资源和长期市场监测的数据库，对碳化硅二极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5638b2490d4eca" w:history="1">
        <w:r>
          <w:rPr>
            <w:rStyle w:val="Hyperlink"/>
          </w:rPr>
          <w:t>2024-2030年全球与中国碳化硅二极管市场调查研究及前景趋势预测报告</w:t>
        </w:r>
      </w:hyperlink>
      <w:r>
        <w:rPr>
          <w:rFonts w:hint="eastAsia"/>
        </w:rPr>
        <w:t>可以帮助投资者准确把握碳化硅二极管行业的市场现状，为投资者进行投资作出碳化硅二极管行业前景预判，挖掘碳化硅二极管行业投资价值，同时提出碳化硅二极管行业投资策略、营销策略等方面的建议。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碳化硅二极管市场概述</w:t>
      </w:r>
      <w:r>
        <w:rPr>
          <w:rFonts w:hint="eastAsia"/>
        </w:rPr>
        <w:br/>
      </w:r>
      <w:r>
        <w:rPr>
          <w:rFonts w:hint="eastAsia"/>
        </w:rPr>
        <w:t>　　1.1 碳化硅二极管行业概述及统计范围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不同产品类型碳化硅二极管规模增长趋势2019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碳化硅肖特二极管分立器件</w:t>
      </w:r>
      <w:r>
        <w:rPr>
          <w:rFonts w:hint="eastAsia"/>
        </w:rPr>
        <w:br/>
      </w:r>
      <w:r>
        <w:rPr>
          <w:rFonts w:hint="eastAsia"/>
        </w:rPr>
        <w:t>　　　　1.2.3 碳化硅肖特二极管模块</w:t>
      </w:r>
      <w:r>
        <w:rPr>
          <w:rFonts w:hint="eastAsia"/>
        </w:rPr>
        <w:br/>
      </w:r>
      <w:r>
        <w:rPr>
          <w:rFonts w:hint="eastAsia"/>
        </w:rPr>
        <w:t>　　1.3 从不同应用，碳化硅二极管主要包括如下几个方面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不同应用碳化硅二极管规模增长趋势2019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充电桩</w:t>
      </w:r>
      <w:r>
        <w:rPr>
          <w:rFonts w:hint="eastAsia"/>
        </w:rPr>
        <w:br/>
      </w:r>
      <w:r>
        <w:rPr>
          <w:rFonts w:hint="eastAsia"/>
        </w:rPr>
        <w:t>　　　　1.3.4 工业电机</w:t>
      </w:r>
      <w:r>
        <w:rPr>
          <w:rFonts w:hint="eastAsia"/>
        </w:rPr>
        <w:br/>
      </w:r>
      <w:r>
        <w:rPr>
          <w:rFonts w:hint="eastAsia"/>
        </w:rPr>
        <w:t>　　　　1.3.5 PV/储能</w:t>
      </w:r>
      <w:r>
        <w:rPr>
          <w:rFonts w:hint="eastAsia"/>
        </w:rPr>
        <w:br/>
      </w:r>
      <w:r>
        <w:rPr>
          <w:rFonts w:hint="eastAsia"/>
        </w:rPr>
        <w:t>　　　　1.3.6 UPS/数据中心</w:t>
      </w:r>
      <w:r>
        <w:rPr>
          <w:rFonts w:hint="eastAsia"/>
        </w:rPr>
        <w:br/>
      </w:r>
      <w:r>
        <w:rPr>
          <w:rFonts w:hint="eastAsia"/>
        </w:rPr>
        <w:t>　　　　1.3.7 轨道交通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碳化硅二极管行业发展总体概况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碳化硅二极管行业发展主要特点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碳化硅二极管行业发展影响因素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全球碳化硅二极管供需现状及预测（2019-2030）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全球碳化硅二极管产能、产量、产能利用率及发展趋势（2019-2030）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全球碳化硅二极管产量、需求量及发展趋势（2019-2030）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全球主要地区碳化硅二极管产量及发展趋势（2019-2030）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中国碳化硅二极管供需现状及预测（2019-2030）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中国碳化硅二极管产能、产量、产能利用率及发展趋势（2019-2030）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中国碳化硅二极管产量、市场需求量及发展趋势（2019-2030）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中国碳化硅二极管产能和产量占全球的比重（2019-2030）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全球碳化硅二极管销量及收入（2019-2030）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全球市场碳化硅二极管收入（2019-2030）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全球市场碳化硅二极管销量（2019-2030）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全球市场碳化硅二极管价格趋势（2019-2030）</w:t>
      </w:r>
      <w:r>
        <w:rPr>
          <w:rFonts w:hint="eastAsia"/>
        </w:rPr>
        <w:br/>
      </w:r>
      <w:r>
        <w:rPr>
          <w:rFonts w:hint="eastAsia"/>
        </w:rPr>
        <w:t>　　2.4 中国碳化硅二极管销量及收入（2019-2030）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中国市场碳化硅二极管收入（2019-2030）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中国市场碳化硅二极管销量（2019-2030）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中国市场碳化硅二极管销量和收入占全球的比重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全球碳化硅二极管主要地区分析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全球主要地区碳化硅二极管市场规模分析：2019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全球主要地区碳化硅二极管销售收入及市场份额（2019-2024年）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全球主要地区碳化硅二极管销售收入预测（2024-2030）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全球主要地区碳化硅二极管销量分析：2019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全球主要地区碳化硅二极管销量及市场份额（2019-2024年）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全球主要地区碳化硅二极管销量及市场份额预测（2024-2030）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北美（美国和加拿大）碳化硅二极管销量（2019-2030）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北美（美国和加拿大）碳化硅二极管收入（2019-2030）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欧洲（德国、英国、法国和意大利等国家）碳化硅二极管销量（2019-2030）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欧洲（德国、英国、法国和意大利等国家）碳化硅二极管收入（2019-2030）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亚太（中国、日本、韩国、中国台湾、印度和东南亚等）碳化硅二极管销量（2019-2030）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亚太（中国、日本、韩国、中国台湾、印度和东南亚等）碳化硅二极管收入（2019-2030）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拉美地区（墨西哥、巴西等国家）碳化硅二极管销量（2019-2030）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拉美地区（墨西哥、巴西等国家）碳化硅二极管收入（2019-2030）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中东及非洲（土耳其、沙特等国家）碳化硅二极管销量（2019-2030）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中东及非洲（土耳其、沙特等国家）碳化硅二极管收入（2019-2030）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全球市场主要厂商碳化硅二极管产能市场份额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全球市场主要厂商碳化硅二极管销量（2019-2024）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全球市场主要厂商碳化硅二极管销售收入（2019-2024）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全球市场主要厂商碳化硅二极管销售价格（2019-2024）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2023年全球主要生产商碳化硅二极管收入排名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中国市场主要厂商碳化硅二极管销量（2019-2024）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中国市场主要厂商碳化硅二极管销售收入（2019-2024）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中国市场主要厂商碳化硅二极管销售价格（2019-2024）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2023年中国主要生产商碳化硅二极管收入排名</w:t>
      </w:r>
      <w:r>
        <w:rPr>
          <w:rFonts w:hint="eastAsia"/>
        </w:rPr>
        <w:br/>
      </w:r>
      <w:r>
        <w:rPr>
          <w:rFonts w:hint="eastAsia"/>
        </w:rPr>
        <w:t>　　4.3 全球主要厂商碳化硅二极管总部及产地分布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全球主要厂商碳化硅二极管商业化日期</w:t>
      </w:r>
      <w:r>
        <w:rPr>
          <w:rFonts w:hint="eastAsia"/>
        </w:rPr>
        <w:br/>
      </w:r>
      <w:r>
        <w:rPr>
          <w:rFonts w:hint="eastAsia"/>
        </w:rPr>
        <w:t>　　4.5 全球主要厂商碳化硅二极管产品类型及应用</w:t>
      </w:r>
      <w:r>
        <w:rPr>
          <w:rFonts w:hint="eastAsia"/>
        </w:rPr>
        <w:br/>
      </w:r>
      <w:r>
        <w:rPr>
          <w:rFonts w:hint="eastAsia"/>
        </w:rPr>
        <w:t>　　4.6 碳化硅二极管行业集中度、竞争程度分析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碳化硅二极管行业集中度分析：全球头部厂商份额（Top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全球碳化硅二极管第一梯队、第二梯队和第三梯队生产商（品牌）及市场份额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不同产品类型碳化硅二极管分析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全球市场不同产品类型碳化硅二极管销量（2019-2030）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全球市场不同产品类型碳化硅二极管销量及市场份额（2019-2024）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全球市场不同产品类型碳化硅二极管销量预测（2024-2030）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全球市场不同产品类型碳化硅二极管收入（2019-2030）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全球市场不同产品类型碳化硅二极管收入及市场份额（2019-2024）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全球市场不同产品类型碳化硅二极管收入预测（2024-2030）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全球市场不同产品类型碳化硅二极管价格走势（2019-2030）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中国市场不同产品类型碳化硅二极管销量（2019-2030）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中国市场不同产品类型碳化硅二极管销量及市场份额（2019-2024）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中国市场不同产品类型碳化硅二极管销量预测（2024-2030）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中国市场不同产品类型碳化硅二极管收入（2019-2030）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中国市场不同产品类型碳化硅二极管收入及市场份额（2019-2024）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中国市场不同产品类型碳化硅二极管收入预测（2024-2030）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不同应用碳化硅二极管分析</w:t>
      </w:r>
      <w:r>
        <w:rPr>
          <w:rFonts w:hint="eastAsia"/>
        </w:rPr>
        <w:br/>
      </w:r>
      <w:r>
        <w:rPr>
          <w:rFonts w:hint="eastAsia"/>
        </w:rPr>
        <w:t>　　6.1 全球市场不同应用碳化硅二极管销量（2019-2030）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全球市场不同应用碳化硅二极管销量及市场份额（2019-2024）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全球市场不同应用碳化硅二极管销量预测（2024-2030）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全球市场不同应用碳化硅二极管收入（2019-2030）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全球市场不同应用碳化硅二极管收入及市场份额（2019-2024）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全球市场不同应用碳化硅二极管收入预测（2024-2030）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全球市场不同应用碳化硅二极管价格走势（2019-2030）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中国市场不同应用碳化硅二极管销量（2019-2030）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中国市场不同应用碳化硅二极管销量及市场份额（2019-2024）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中国市场不同应用碳化硅二极管销量预测（2024-2030）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中国市场不同应用碳化硅二极管收入（2019-2030）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中国市场不同应用碳化硅二极管收入及市场份额（2019-2024）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中国市场不同应用碳化硅二极管收入预测（2024-2030）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碳化硅二极管行业发展趋势</w:t>
      </w:r>
      <w:r>
        <w:rPr>
          <w:rFonts w:hint="eastAsia"/>
        </w:rPr>
        <w:br/>
      </w:r>
      <w:r>
        <w:rPr>
          <w:rFonts w:hint="eastAsia"/>
        </w:rPr>
        <w:t>　　7.2 碳化硅二极管行业主要驱动因素</w:t>
      </w:r>
      <w:r>
        <w:rPr>
          <w:rFonts w:hint="eastAsia"/>
        </w:rPr>
        <w:br/>
      </w:r>
      <w:r>
        <w:rPr>
          <w:rFonts w:hint="eastAsia"/>
        </w:rPr>
        <w:t>　　7.3 碳化硅二极管中国企业SWOT分析</w:t>
      </w:r>
      <w:r>
        <w:rPr>
          <w:rFonts w:hint="eastAsia"/>
        </w:rPr>
        <w:br/>
      </w:r>
      <w:r>
        <w:rPr>
          <w:rFonts w:hint="eastAsia"/>
        </w:rPr>
        <w:t>　　7.4 中国碳化硅二极管行业政策环境分析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碳化硅二极管行业产业链简介</w:t>
      </w:r>
      <w:r>
        <w:rPr>
          <w:rFonts w:hint="eastAsia"/>
        </w:rPr>
        <w:br/>
      </w:r>
      <w:r>
        <w:rPr>
          <w:rFonts w:hint="eastAsia"/>
        </w:rPr>
        <w:t>　　　　8.1.1 碳化硅二极管行业供应链分析</w:t>
      </w:r>
      <w:r>
        <w:rPr>
          <w:rFonts w:hint="eastAsia"/>
        </w:rPr>
        <w:br/>
      </w:r>
      <w:r>
        <w:rPr>
          <w:rFonts w:hint="eastAsia"/>
        </w:rPr>
        <w:t>　　　　8.1.2 碳化硅二极管主要原料及供应情况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碳化硅二极管行业主要下游客户</w:t>
      </w:r>
      <w:r>
        <w:rPr>
          <w:rFonts w:hint="eastAsia"/>
        </w:rPr>
        <w:br/>
      </w:r>
      <w:r>
        <w:rPr>
          <w:rFonts w:hint="eastAsia"/>
        </w:rPr>
        <w:t>　　8.2 碳化硅二极管行业采购模式</w:t>
      </w:r>
      <w:r>
        <w:rPr>
          <w:rFonts w:hint="eastAsia"/>
        </w:rPr>
        <w:br/>
      </w:r>
      <w:r>
        <w:rPr>
          <w:rFonts w:hint="eastAsia"/>
        </w:rPr>
        <w:t>　　8.3 碳化硅二极管行业生产模式</w:t>
      </w:r>
      <w:r>
        <w:rPr>
          <w:rFonts w:hint="eastAsia"/>
        </w:rPr>
        <w:br/>
      </w:r>
      <w:r>
        <w:rPr>
          <w:rFonts w:hint="eastAsia"/>
        </w:rPr>
        <w:t>　　8.4 碳化硅二极管行业销售模式及销售渠道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全球市场主要碳化硅二极管厂商简介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碳化硅二极管销量、收入、价格及毛利率（2019-2024）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中国市场碳化硅二极管产量、销量、进出口分析及未来趋势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中国市场碳化硅二极管产量、销量、进出口分析及未来趋势（2019-2030）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中国市场碳化硅二极管进出口贸易趋势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中国市场碳化硅二极管主要进口来源</w:t>
      </w:r>
      <w:r>
        <w:rPr>
          <w:rFonts w:hint="eastAsia"/>
        </w:rPr>
        <w:br/>
      </w:r>
      <w:r>
        <w:rPr>
          <w:rFonts w:hint="eastAsia"/>
        </w:rPr>
        <w:t>　　10.4 中国市场碳化硅二极管主要出口目的地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中国市场碳化硅二极管主要地区分布</w:t>
      </w:r>
      <w:r>
        <w:rPr>
          <w:rFonts w:hint="eastAsia"/>
        </w:rPr>
        <w:br/>
      </w:r>
      <w:r>
        <w:rPr>
          <w:rFonts w:hint="eastAsia"/>
        </w:rPr>
        <w:t>　　11.1 中国碳化硅二极管生产地区分布</w:t>
      </w:r>
      <w:r>
        <w:rPr>
          <w:rFonts w:hint="eastAsia"/>
        </w:rPr>
        <w:br/>
      </w:r>
      <w:r>
        <w:rPr>
          <w:rFonts w:hint="eastAsia"/>
        </w:rPr>
        <w:t>　　11.2 中国碳化硅二极管消费地区分布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全球不同产品类型碳化硅二极管增长趋势2019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不同应用碳化硅二极管增长趋势2019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碳化硅二极管行业发展主要特点</w:t>
      </w:r>
      <w:r>
        <w:rPr>
          <w:rFonts w:hint="eastAsia"/>
        </w:rPr>
        <w:br/>
      </w:r>
      <w:r>
        <w:rPr>
          <w:rFonts w:hint="eastAsia"/>
        </w:rPr>
        <w:t>　　表4 碳化硅二极管行业发展有利因素分析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表5 碳化硅二极管行业发展不利因素分析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进入碳化硅二极管行业壁垒</w:t>
      </w:r>
      <w:r>
        <w:rPr>
          <w:rFonts w:hint="eastAsia"/>
        </w:rPr>
        <w:br/>
      </w:r>
      <w:r>
        <w:rPr>
          <w:rFonts w:hint="eastAsia"/>
        </w:rPr>
        <w:t>　　表7 全球主要地区碳化硅二极管产量（千只）：2019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全球主要地区碳化硅二极管产量（2019-2024）&amp;（千只）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全球主要地区碳化硅二极管产量市场份额（2019-2024）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全球主要地区碳化硅二极管产量（2024-2030）&amp;（千只）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全球主要地区碳化硅二极管销售收入（百万美元）：2019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全球主要地区碳化硅二极管销售收入（2019-2024）&amp;（百万美元）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全球主要地区碳化硅二极管销售收入市场份额（2019-2024）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全球主要地区碳化硅二极管收入（2024-2030）&amp;（百万美元）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全球主要地区碳化硅二极管收入市场份额（2024-2030）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全球主要地区碳化硅二极管销量（千只）：2019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全球主要地区碳化硅二极管销量（2019-2024）&amp;（千只）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全球主要地区碳化硅二极管销量市场份额（2019-2024）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全球主要地区碳化硅二极管销量（2024-2030）&amp;（千只）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全球主要地区碳化硅二极管销量份额（2024-2030）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北美碳化硅二极管基本情况分析</w:t>
      </w:r>
      <w:r>
        <w:rPr>
          <w:rFonts w:hint="eastAsia"/>
        </w:rPr>
        <w:br/>
      </w:r>
      <w:r>
        <w:rPr>
          <w:rFonts w:hint="eastAsia"/>
        </w:rPr>
        <w:t>　　表22 欧洲碳化硅二极管基本情况分析</w:t>
      </w:r>
      <w:r>
        <w:rPr>
          <w:rFonts w:hint="eastAsia"/>
        </w:rPr>
        <w:br/>
      </w:r>
      <w:r>
        <w:rPr>
          <w:rFonts w:hint="eastAsia"/>
        </w:rPr>
        <w:t>　　表23 亚太地区碳化硅二极管基本情况分析</w:t>
      </w:r>
      <w:r>
        <w:rPr>
          <w:rFonts w:hint="eastAsia"/>
        </w:rPr>
        <w:br/>
      </w:r>
      <w:r>
        <w:rPr>
          <w:rFonts w:hint="eastAsia"/>
        </w:rPr>
        <w:t>　　表24 拉美地区碳化硅二极管基本情况分析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中东及非洲碳化硅二极管基本情况分析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全球市场主要厂商碳化硅二极管产能（2023-2024）&amp;（千只）</w:t>
      </w:r>
      <w:r>
        <w:rPr>
          <w:rFonts w:hint="eastAsia"/>
        </w:rPr>
        <w:br/>
      </w:r>
      <w:r>
        <w:rPr>
          <w:rFonts w:hint="eastAsia"/>
        </w:rPr>
        <w:t>　　表27 全球市场主要厂商碳化硅二极管销量（2019-2024）&amp;（千只）</w:t>
      </w:r>
      <w:r>
        <w:rPr>
          <w:rFonts w:hint="eastAsia"/>
        </w:rPr>
        <w:br/>
      </w:r>
      <w:r>
        <w:rPr>
          <w:rFonts w:hint="eastAsia"/>
        </w:rPr>
        <w:t>　　表28 全球市场主要厂商碳化硅二极管销量市场份额（2019-2024）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全球市场主要厂商碳化硅二极管销售收入（2019-2024）&amp;（百万美元）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全球市场主要厂商碳化硅二极管销售收入市场份额（2019-2024）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全球市场主要厂商碳化硅二极管销售价格（2019-2024）&amp;（美元/只）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表32 2023年全球主要生产商碳化硅二极管收入排名（百万美元）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中国市场主要厂商碳化硅二极管销量（2019-2024）&amp;（千只）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表34 中国市场主要厂商碳化硅二极管销量市场份额（2019-2024）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中国市场主要厂商碳化硅二极管销售收入（2019-2024）&amp;（百万美元）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中国市场主要厂商碳化硅二极管销售收入市场份额（2019-2024）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中国市场主要厂商碳化硅二极管销售价格（2019-2024）&amp;（美元/只）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表38 2023年中国主要生产商碳化硅二极管收入排名（百万美元）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全球主要厂商碳化硅二极管总部及产地分布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全球主要厂商碳化硅二极管商业化日期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全球主要厂商碳化硅二极管产品类型及应用</w:t>
      </w:r>
      <w:r>
        <w:rPr>
          <w:rFonts w:hint="eastAsia"/>
        </w:rPr>
        <w:br/>
      </w:r>
      <w:r>
        <w:rPr>
          <w:rFonts w:hint="eastAsia"/>
        </w:rPr>
        <w:t>　　表42 2023年全球碳化硅二极管主要厂商市场地位（第一梯队、第二梯队和第三梯队）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全球不同产品类型碳化硅二极管销量（2019-2024年）&amp;（千只）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表44 全球不同产品类型碳化硅二极管销量市场份额（2019-2024）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全球不同产品类型碳化硅二极管销量预测（2024-2030）&amp;（千只）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全球市场不同产品类型碳化硅二极管销量市场份额预测（2024-2030）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全球不同产品类型碳化硅二极管收入（2019-2024年）&amp;（百万美元）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全球不同产品类型碳化硅二极管收入市场份额（2019-2024）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全球不同产品类型碳化硅二极管收入预测（2024-2030）&amp;（百万美元）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全球不同产品类型碳化硅二极管收入市场份额预测（2024-2030）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中国不同产品类型碳化硅二极管销量（2019-2024年）&amp;（千只）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表52 中国不同产品类型碳化硅二极管销量市场份额（2019-2024）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中国不同产品类型碳化硅二极管销量预测（2024-2030）&amp;（千只）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表54 中国不同产品类型碳化硅二极管销量市场份额预测（2024-2030）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中国不同产品类型碳化硅二极管收入（2019-2024年）&amp;（百万美元）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中国不同产品类型碳化硅二极管收入市场份额（2019-2024）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中国不同产品类型碳化硅二极管收入预测（2024-2030）&amp;（百万美元）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中国不同产品类型碳化硅二极管收入市场份额预测（2024-2030）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全球不同应用碳化硅二极管销量（2019-2024年）&amp;（千只）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表60 全球不同应用碳化硅二极管销量市场份额（2019-2024）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全球不同应用碳化硅二极管销量预测（2024-2030）&amp;（千只）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表62 全球市场不同应用碳化硅二极管销量市场份额预测（2024-2030）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全球不同应用碳化硅二极管收入（2019-2024年）&amp;（百万美元）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全球不同应用碳化硅二极管收入市场份额（2019-2024）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全球不同应用碳化硅二极管收入预测（2024-2030）&amp;（百万美元）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全球不同应用碳化硅二极管收入市场份额预测（2024-2030）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中国不同应用碳化硅二极管销量（2019-2024年）&amp;（千只）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表68 中国不同应用碳化硅二极管销量市场份额（2019-2024）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中国不同应用碳化硅二极管销量预测（2024-2030）&amp;（千只）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表70 中国不同应用碳化硅二极管销量市场份额预测（2024-2030）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中国不同应用碳化硅二极管收入（2019-2024年）&amp;（百万美元）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中国不同应用碳化硅二极管收入市场份额（2019-2024）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中国不同应用碳化硅二极管收入预测（2024-2030）&amp;（百万美元）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中国不同应用碳化硅二极管收入市场份额预测（2024-2030）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碳化硅二极管行业技术发展趋势</w:t>
      </w:r>
      <w:r>
        <w:rPr>
          <w:rFonts w:hint="eastAsia"/>
        </w:rPr>
        <w:br/>
      </w:r>
      <w:r>
        <w:rPr>
          <w:rFonts w:hint="eastAsia"/>
        </w:rPr>
        <w:t>　　表76 碳化硅二极管行业主要驱动因素</w:t>
      </w:r>
      <w:r>
        <w:rPr>
          <w:rFonts w:hint="eastAsia"/>
        </w:rPr>
        <w:br/>
      </w:r>
      <w:r>
        <w:rPr>
          <w:rFonts w:hint="eastAsia"/>
        </w:rPr>
        <w:t>　　表77 碳化硅二极管行业供应链分析</w:t>
      </w:r>
      <w:r>
        <w:rPr>
          <w:rFonts w:hint="eastAsia"/>
        </w:rPr>
        <w:br/>
      </w:r>
      <w:r>
        <w:rPr>
          <w:rFonts w:hint="eastAsia"/>
        </w:rPr>
        <w:t>　　表78 碳化硅二极管上游原料供应商</w:t>
      </w:r>
      <w:r>
        <w:rPr>
          <w:rFonts w:hint="eastAsia"/>
        </w:rPr>
        <w:br/>
      </w:r>
      <w:r>
        <w:rPr>
          <w:rFonts w:hint="eastAsia"/>
        </w:rPr>
        <w:t>　　表79 碳化硅二极管行业主要下游客户</w:t>
      </w:r>
      <w:r>
        <w:rPr>
          <w:rFonts w:hint="eastAsia"/>
        </w:rPr>
        <w:br/>
      </w:r>
      <w:r>
        <w:rPr>
          <w:rFonts w:hint="eastAsia"/>
        </w:rPr>
        <w:t>　　表80 碳化硅二极管行业典型经销商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碳化硅二极管生产基地、销售区域、竞争对手及市场地位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碳化硅二极管产品规格、参数及市场应用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碳化硅二极管销量（千只）、收入（百万美元）、价格（美元/只）及毛利率（2019-2024）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中国市场碳化硅二极管产量、销量、进出口（2019-2024年）&amp;（千只）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表212 中国市场碳化硅二极管产量、销量、进出口预测（2024-2030）&amp;（千只）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表213 中国市场碳化硅二极管进出口贸易趋势</w:t>
      </w:r>
      <w:r>
        <w:rPr>
          <w:rFonts w:hint="eastAsia"/>
        </w:rPr>
        <w:br/>
      </w:r>
      <w:r>
        <w:rPr>
          <w:rFonts w:hint="eastAsia"/>
        </w:rPr>
        <w:t>　　表214 中国市场碳化硅二极管主要进口来源</w:t>
      </w:r>
      <w:r>
        <w:rPr>
          <w:rFonts w:hint="eastAsia"/>
        </w:rPr>
        <w:br/>
      </w:r>
      <w:r>
        <w:rPr>
          <w:rFonts w:hint="eastAsia"/>
        </w:rPr>
        <w:t>　　表215 中国市场碳化硅二极管主要出口目的地</w:t>
      </w:r>
      <w:r>
        <w:rPr>
          <w:rFonts w:hint="eastAsia"/>
        </w:rPr>
        <w:br/>
      </w:r>
      <w:r>
        <w:rPr>
          <w:rFonts w:hint="eastAsia"/>
        </w:rPr>
        <w:t>　　表216 中国碳化硅二极管生产地区分布</w:t>
      </w:r>
      <w:r>
        <w:rPr>
          <w:rFonts w:hint="eastAsia"/>
        </w:rPr>
        <w:br/>
      </w:r>
      <w:r>
        <w:rPr>
          <w:rFonts w:hint="eastAsia"/>
        </w:rPr>
        <w:t>　　表217 中国碳化硅二极管消费地区分布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全球不同产品类型碳化硅二极管规模2019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全球不同产品类型碳化硅二极管市场份额2023 &amp; 2024</w:t>
      </w:r>
      <w:r>
        <w:rPr>
          <w:rFonts w:hint="eastAsia"/>
        </w:rPr>
        <w:br/>
      </w:r>
      <w:r>
        <w:rPr>
          <w:rFonts w:hint="eastAsia"/>
        </w:rPr>
        <w:t>　　图4 碳化硅肖特二极管分立器件产品图片</w:t>
      </w:r>
      <w:r>
        <w:rPr>
          <w:rFonts w:hint="eastAsia"/>
        </w:rPr>
        <w:br/>
      </w:r>
      <w:r>
        <w:rPr>
          <w:rFonts w:hint="eastAsia"/>
        </w:rPr>
        <w:t>　　图5 碳化硅肖特二极管模块产品图片</w:t>
      </w:r>
      <w:r>
        <w:rPr>
          <w:rFonts w:hint="eastAsia"/>
        </w:rPr>
        <w:br/>
      </w:r>
      <w:r>
        <w:rPr>
          <w:rFonts w:hint="eastAsia"/>
        </w:rPr>
        <w:t>　　图6 全球不同应用碳化硅二极管规模2019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全球不同应用碳化硅二极管市场份额2023 vs 2024</w:t>
      </w:r>
      <w:r>
        <w:rPr>
          <w:rFonts w:hint="eastAsia"/>
        </w:rPr>
        <w:br/>
      </w:r>
      <w:r>
        <w:rPr>
          <w:rFonts w:hint="eastAsia"/>
        </w:rPr>
        <w:t>　　图8 汽车领域</w:t>
      </w:r>
      <w:r>
        <w:rPr>
          <w:rFonts w:hint="eastAsia"/>
        </w:rPr>
        <w:br/>
      </w:r>
      <w:r>
        <w:rPr>
          <w:rFonts w:hint="eastAsia"/>
        </w:rPr>
        <w:t>　　图9 充电桩</w:t>
      </w:r>
      <w:r>
        <w:rPr>
          <w:rFonts w:hint="eastAsia"/>
        </w:rPr>
        <w:br/>
      </w:r>
      <w:r>
        <w:rPr>
          <w:rFonts w:hint="eastAsia"/>
        </w:rPr>
        <w:t>　　图10 工业电机</w:t>
      </w:r>
      <w:r>
        <w:rPr>
          <w:rFonts w:hint="eastAsia"/>
        </w:rPr>
        <w:br/>
      </w:r>
      <w:r>
        <w:rPr>
          <w:rFonts w:hint="eastAsia"/>
        </w:rPr>
        <w:t>　　图11 PV/储能</w:t>
      </w:r>
      <w:r>
        <w:rPr>
          <w:rFonts w:hint="eastAsia"/>
        </w:rPr>
        <w:br/>
      </w:r>
      <w:r>
        <w:rPr>
          <w:rFonts w:hint="eastAsia"/>
        </w:rPr>
        <w:t>　　图12 UPS/数据中心</w:t>
      </w:r>
      <w:r>
        <w:rPr>
          <w:rFonts w:hint="eastAsia"/>
        </w:rPr>
        <w:br/>
      </w:r>
      <w:r>
        <w:rPr>
          <w:rFonts w:hint="eastAsia"/>
        </w:rPr>
        <w:t>　　图13 轨道交通</w:t>
      </w:r>
      <w:r>
        <w:rPr>
          <w:rFonts w:hint="eastAsia"/>
        </w:rPr>
        <w:br/>
      </w:r>
      <w:r>
        <w:rPr>
          <w:rFonts w:hint="eastAsia"/>
        </w:rPr>
        <w:t>　　图14 其他应用</w:t>
      </w:r>
      <w:r>
        <w:rPr>
          <w:rFonts w:hint="eastAsia"/>
        </w:rPr>
        <w:br/>
      </w:r>
      <w:r>
        <w:rPr>
          <w:rFonts w:hint="eastAsia"/>
        </w:rPr>
        <w:t>　　图15 全球碳化硅二极管产能、产量、产能利用率及发展趋势（2019-2030）&amp;（千只）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全球碳化硅二极管产量、需求量及发展趋势（2019-2030）&amp;（千只）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图17 全球主要地区碳化硅二极管产量规模：2019 vs 2024 vs 2030（千只）</w:t>
      </w:r>
      <w:r>
        <w:rPr>
          <w:rFonts w:hint="eastAsia"/>
        </w:rPr>
        <w:br/>
      </w:r>
      <w:r>
        <w:rPr>
          <w:rFonts w:hint="eastAsia"/>
        </w:rPr>
        <w:t>　　图18 全球主要地区碳化硅二极管产量市场份额（2019-2030）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中国碳化硅二极管产能、产量、产能利用率及发展趋势（2019-2030）&amp;（千只）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图20 中国碳化硅二极管产量、市场需求量及发展趋势（2019-2030）&amp;（千只）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图21 中国碳化硅二极管总产能占全球比重（2019-2030）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中国碳化硅二极管总产量占全球比重（2019-2030）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全球碳化硅二极管市场收入及增长率：（2019-2030）&amp;（百万美元）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全球市场碳化硅二极管市场规模：2019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全球市场碳化硅二极管销量及增长率（2019-2030）&amp;（千只）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图26 全球市场碳化硅二极管价格趋势（2019-2030）&amp;（美元/只）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图27 中国碳化硅二极管市场收入及增长率：（2019-2030）&amp;（百万美元）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中国市场碳化硅二极管市场规模：2019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中国市场碳化硅二极管销量及增长率（2019-2030）&amp;（千只）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图30 中国市场碳化硅二极管销量占全球比重（2019-2030）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中国碳化硅二极管收入占全球比重（2019-2030）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全球主要地区碳化硅二极管销售收入规模：2019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全球主要地区碳化硅二极管销售收入市场份额（2019-2024）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全球主要地区碳化硅二极管销售收入市场份额（2023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全球主要地区碳化硅二极管收入市场份额（2024-2030）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北美（美国和加拿大）碳化硅二极管销量（2019-2030）&amp;（千只）</w:t>
      </w:r>
      <w:r>
        <w:rPr>
          <w:rFonts w:hint="eastAsia"/>
        </w:rPr>
        <w:br/>
      </w:r>
      <w:r>
        <w:rPr>
          <w:rFonts w:hint="eastAsia"/>
        </w:rPr>
        <w:t>　　图37 北美（美国和加拿大）碳化硅二极管销量份额（2019-2030）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北美（美国和加拿大）碳化硅二极管收入（2019-2030）&amp;（百万美元）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北美（美国和加拿大）碳化硅二极管收入份额（2019-2030）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欧洲（德国、英国、法国和意大利等国家）碳化硅二极管销量（2019-2030）&amp;（千只）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欧洲（德国、英国、法国和意大利等国家）碳化硅二极管销量份额（2019-2030）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欧洲（德国、英国、法国和意大利等国家）碳化硅二极管收入（2019-2030）&amp;（百万美元）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欧洲（德国、英国、法国和意大利等国家）碳化硅二极管收入份额（2019-2030）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亚太（中国、日本、韩国、中国台湾、印度和东南亚等）碳化硅二极管销量（2019-2030）&amp;（千只）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亚太（中国、日本、韩国、中国台湾、印度和东南亚等）碳化硅二极管销量份额（2019-2030）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亚太（中国、日本、韩国、中国台湾、印度和东南亚等）碳化硅二极管收入（2019-2030）&amp;（百万美元）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亚太（中国、日本、韩国、中国台湾、印度和东南亚等）碳化硅二极管收入份额（2019-2030）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拉美地区（墨西哥、巴西等国家）碳化硅二极管销量（2019-2030）&amp;（千只）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拉美地区（墨西哥、巴西等国家）碳化硅二极管销量份额（2019-2030）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拉美地区（墨西哥、巴西等国家）碳化硅二极管收入（2019-2030）&amp;（百万美元）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拉美地区（墨西哥、巴西等国家）碳化硅二极管收入份额（2019-2030）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中东及非洲（土耳其、沙特等国家）碳化硅二极管销量（2019-2030）&amp;（千只）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中东及非洲（土耳其、沙特等国家）碳化硅二极管销量份额（2019-2030）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中东及非洲（土耳其、沙特等国家）碳化硅二极管收入（2019-2030）&amp;（百万美元）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中东及非洲（土耳其、沙特等国家）碳化硅二极管收入份额（2019-2030）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2023年全球市场主要厂商碳化硅二极管销量市场份额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2023年全球市场主要厂商碳化硅二极管收入市场份额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2023年中国市场主要厂商碳化硅二极管销量市场份额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2023年中国市场主要厂商碳化硅二极管收入市场份额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2023年全球前五大生产商碳化硅二极管市场份额</w:t>
      </w:r>
      <w:r>
        <w:rPr>
          <w:rFonts w:hint="eastAsia"/>
        </w:rPr>
        <w:br/>
      </w:r>
      <w:r>
        <w:rPr>
          <w:rFonts w:hint="eastAsia"/>
        </w:rPr>
        <w:t>　　图61 全球碳化硅二极管第一梯队、第二梯队和第三梯队生产商（品牌）及市场份额（2023）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全球不同产品类型碳化硅二极管价格走势（2019-2030）&amp;（美元/只）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图63 全球不同应用碳化硅二极管价格走势（2019-2030）&amp;（美元/只）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图64 碳化硅二极管中国企业SWOT分析</w:t>
      </w:r>
      <w:r>
        <w:rPr>
          <w:rFonts w:hint="eastAsia"/>
        </w:rPr>
        <w:br/>
      </w:r>
      <w:r>
        <w:rPr>
          <w:rFonts w:hint="eastAsia"/>
        </w:rPr>
        <w:t>　　图65 碳化硅二极管产业链</w:t>
      </w:r>
      <w:r>
        <w:rPr>
          <w:rFonts w:hint="eastAsia"/>
        </w:rPr>
        <w:br/>
      </w:r>
      <w:r>
        <w:rPr>
          <w:rFonts w:hint="eastAsia"/>
        </w:rPr>
        <w:t>　　图66 碳化硅二极管行业采购模式分析</w:t>
      </w:r>
      <w:r>
        <w:rPr>
          <w:rFonts w:hint="eastAsia"/>
        </w:rPr>
        <w:br/>
      </w:r>
      <w:r>
        <w:rPr>
          <w:rFonts w:hint="eastAsia"/>
        </w:rPr>
        <w:t>　　图67 碳化硅二极管行业生产模式分析</w:t>
      </w:r>
      <w:r>
        <w:rPr>
          <w:rFonts w:hint="eastAsia"/>
        </w:rPr>
        <w:br/>
      </w:r>
      <w:r>
        <w:rPr>
          <w:rFonts w:hint="eastAsia"/>
        </w:rPr>
        <w:t>　　图68 碳化硅二极管行业销售模式分析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638b2490d4eca" w:history="1">
        <w:r>
          <w:rPr>
            <w:rStyle w:val="Hyperlink"/>
          </w:rPr>
          <w:t>2024-2030年全球与中国碳化硅二极管市场调查研究及前景趋势预测报告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638b2490d4eca" w:history="1">
        <w:r>
          <w:rPr>
            <w:rStyle w:val="Hyperlink"/>
          </w:rPr>
          <w:t>https://www.20087.com/7/18/TanHuaGuiErJiGuanFaZhanQianJingFenXi.html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6da810da84a86" w:history="1">
      <w:r>
        <w:rPr>
          <w:rStyle w:val="Hyperlink"/>
        </w:rPr>
        <w:t>2024-2030年全球与中国碳化硅二极管市场调查研究及前景趋势预测报告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anHuaGuiErJiGuanFaZhanQianJingFenXi.html" TargetMode="External" Id="R225638b2490d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anHuaGuiErJiGuanFaZhanQianJingFenXi.html" TargetMode="External" Id="R5d16da810da8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2024-04-30T04:54:00Z</dcterms:created>
  <dcterms:modified xsi:type="dcterms:W3CDTF">2024-04-30T05:54:00Z</dcterms:modified>
  <dc:subject>2024-2030年全球与中国碳化硅二极管市场调查研究及前景趋势预测报告</dc:subject>
  <dc:title>2024-2030年全球与中国碳化硅二极管市场调查研究及前景趋势预测报告</dc:title>
  <cp:keywords>2024-2030年全球与中国碳化硅二极管市场调查研究及前景趋势预测报告</cp:keywords>
  <dc:description>2024-2030年全球与中国碳化硅二极管市场调查研究及前景趋势预测报告</dc:description>
</cp:coreProperties>
</file>