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80e0df89f4882" w:history="1">
              <w:r>
                <w:rPr>
                  <w:rStyle w:val="Hyperlink"/>
                </w:rPr>
                <w:t>2026-2032年中国磁光隔离器市场现状调研及发展前景趋势分析报告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80e0df89f4882" w:history="1">
              <w:r>
                <w:rPr>
                  <w:rStyle w:val="Hyperlink"/>
                </w:rPr>
                <w:t>2026-2032年中国磁光隔离器市场现状调研及发展前景趋势分析报告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80e0df89f4882" w:history="1">
                <w:r>
                  <w:rPr>
                    <w:rStyle w:val="Hyperlink"/>
                  </w:rPr>
                  <w:t>https://www.20087.com/7/58/CiGuangGeLiQiFaZhanXianZhuangQianJing.html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隔离器是保障激光系统稳定运行的关键无源光器件，广泛应用于光纤通信、高功率激光加工、精密测量及量子技术等领域。该器件基于法拉第磁光效应，实现光信号的单向传输，有效抑制反射光对光源造成的干扰与损伤。磁光隔离器采用钇铁石榴石（YIG）或铽镓石榴石（TGG）等磁光晶体材料，结合高性能永磁体与精密光学封装工艺，已实现高隔离度、低插入损耗与宽波长适应性。随着5G前传、数据中心互联及工业激光器功率等级不断提升，对磁光隔离器的热稳定性、抗辐照能力及小型化提出更高要求。行业正通过优化晶体生长工艺、改进磁路设计及引入集成光子平台，提升产品性能一致性与环境适应性。然而，高端磁光晶体材料的制备难度大、成本高，仍是制约国产化与大规模应用的主要瓶颈。</w:t>
      </w:r>
      <w:r>
        <w:rPr>
          <w:rFonts w:hint="eastAsia"/>
        </w:rPr>
        <w:br/>
      </w:r>
      <w:r>
        <w:rPr>
          <w:rFonts w:hint="eastAsia"/>
        </w:rPr>
        <w:t>　　未来，磁光隔离器将朝着高性能集成化、宽谱兼容性与新兴应用场景拓展三大方向演进。市场调研网指出，在硅光与薄膜铌酸锂等集成光子平台上开发片上磁光隔离器，将成为突破传统分立器件体积与耦合损耗限制的关键路径。同时，面向量子通信、空间光通信及高能物理实验等前沿领域，对超宽带、超低噪声及极端环境耐受型磁光隔离器的需求将持续增长。材料创新方面，新型磁光材料如铋取代稀土铁石榴石（BIG）及二维磁性材料有望显著提升法拉第旋转角，降低器件尺寸与驱动磁场强度。此外，随着激光雷达、医疗激光设备向消费级延伸，低成本、小型化磁光隔离器的量产工艺将加速成熟。尽管面临材料与工艺双重挑战，磁光隔离器在光子系统“抗干扰屏障”中的核心地位将随光技术渗透加深而进一步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80e0df89f4882" w:history="1">
        <w:r>
          <w:rPr>
            <w:rStyle w:val="Hyperlink"/>
          </w:rPr>
          <w:t>2026-2032年中国磁光隔离器市场现状调研及发展前景趋势分析报告</w:t>
        </w:r>
      </w:hyperlink>
      <w:r>
        <w:rPr>
          <w:rFonts w:hint="eastAsia"/>
        </w:rPr>
        <w:t>》，2025年磁光隔离器行业市场规模达 亿元，预计2032年市场规模将达 亿元，期间年均复合增长率（CAGR）达 %。报告依托国家统计局、相关行业协会的详实数据，结合宏观经济与政策环境分析，系统研究了磁光隔离器行业的市场规模、需求动态及产业链结构。报告详细解析了磁光隔离器市场价格变化、行业竞争格局及重点企业的经营现状，并对未来市场前景与发展趋势进行了科学预测。同时，报告通过细分市场领域，评估了磁光隔离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磁光隔离器市场概述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按照不同封装类型，磁光隔离器主要可以分为如下几个类别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中国不同封装类型磁光隔离器增长趋势2021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光纤隔离器</w:t>
      </w:r>
      <w:r>
        <w:rPr>
          <w:rFonts w:hint="eastAsia"/>
        </w:rPr>
        <w:br/>
      </w:r>
      <w:r>
        <w:rPr>
          <w:rFonts w:hint="eastAsia"/>
        </w:rPr>
        <w:t>　　　　1.2.3 自由空间隔离器</w:t>
      </w:r>
      <w:r>
        <w:rPr>
          <w:rFonts w:hint="eastAsia"/>
        </w:rPr>
        <w:br/>
      </w:r>
      <w:r>
        <w:rPr>
          <w:rFonts w:hint="eastAsia"/>
        </w:rPr>
        <w:t>　　　　1.2.4 模块化隔离器</w:t>
      </w:r>
      <w:r>
        <w:rPr>
          <w:rFonts w:hint="eastAsia"/>
        </w:rPr>
        <w:br/>
      </w:r>
      <w:r>
        <w:rPr>
          <w:rFonts w:hint="eastAsia"/>
        </w:rPr>
        <w:t>　　1.3 按照不同工作波长，磁光隔离器主要可以分为如下几个类别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中国不同工作波长磁光隔离器增长趋势2021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电信波段隔离器</w:t>
      </w:r>
      <w:r>
        <w:rPr>
          <w:rFonts w:hint="eastAsia"/>
        </w:rPr>
        <w:br/>
      </w:r>
      <w:r>
        <w:rPr>
          <w:rFonts w:hint="eastAsia"/>
        </w:rPr>
        <w:t>　　　　1.3.3 近红外隔离器</w:t>
      </w:r>
      <w:r>
        <w:rPr>
          <w:rFonts w:hint="eastAsia"/>
        </w:rPr>
        <w:br/>
      </w:r>
      <w:r>
        <w:rPr>
          <w:rFonts w:hint="eastAsia"/>
        </w:rPr>
        <w:t>　　　　1.3.4 可见光隔离器</w:t>
      </w:r>
      <w:r>
        <w:rPr>
          <w:rFonts w:hint="eastAsia"/>
        </w:rPr>
        <w:br/>
      </w:r>
      <w:r>
        <w:rPr>
          <w:rFonts w:hint="eastAsia"/>
        </w:rPr>
        <w:t>　　　　1.3.5 宽带隔离器</w:t>
      </w:r>
      <w:r>
        <w:rPr>
          <w:rFonts w:hint="eastAsia"/>
        </w:rPr>
        <w:br/>
      </w:r>
      <w:r>
        <w:rPr>
          <w:rFonts w:hint="eastAsia"/>
        </w:rPr>
        <w:t>　　1.4 按照不同功率等级，磁光隔离器主要可以分为如下几个类别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中国不同功率等级磁光隔离器增长趋势2021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低功率隔离器</w:t>
      </w:r>
      <w:r>
        <w:rPr>
          <w:rFonts w:hint="eastAsia"/>
        </w:rPr>
        <w:br/>
      </w:r>
      <w:r>
        <w:rPr>
          <w:rFonts w:hint="eastAsia"/>
        </w:rPr>
        <w:t>　　　　1.4.3 中功率隔离器</w:t>
      </w:r>
      <w:r>
        <w:rPr>
          <w:rFonts w:hint="eastAsia"/>
        </w:rPr>
        <w:br/>
      </w:r>
      <w:r>
        <w:rPr>
          <w:rFonts w:hint="eastAsia"/>
        </w:rPr>
        <w:t>　　　　1.4.4 高功率隔离器</w:t>
      </w:r>
      <w:r>
        <w:rPr>
          <w:rFonts w:hint="eastAsia"/>
        </w:rPr>
        <w:br/>
      </w:r>
      <w:r>
        <w:rPr>
          <w:rFonts w:hint="eastAsia"/>
        </w:rPr>
        <w:t>　　　　1.4.5 超高功率隔离器</w:t>
      </w:r>
      <w:r>
        <w:rPr>
          <w:rFonts w:hint="eastAsia"/>
        </w:rPr>
        <w:br/>
      </w:r>
      <w:r>
        <w:rPr>
          <w:rFonts w:hint="eastAsia"/>
        </w:rPr>
        <w:t>　　1.5 从不同应用，磁光隔离器主要包括如下几个方面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中国不同应用磁光隔离器增长趋势2021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通信与数据中心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工业制造</w:t>
      </w:r>
      <w:r>
        <w:rPr>
          <w:rFonts w:hint="eastAsia"/>
        </w:rPr>
        <w:br/>
      </w:r>
      <w:r>
        <w:rPr>
          <w:rFonts w:hint="eastAsia"/>
        </w:rPr>
        <w:t>　　　　1.5.5 军事与国防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中国磁光隔离器发展现状及未来趋势（2021-2032）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中国市场磁光隔离器收入及增长率（2021-2032）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中国市场磁光隔离器销量及增长率（2021-2032）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中国市场主要磁光隔离器厂商分析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中国市场主要厂商磁光隔离器销量及市场占有率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中国市场主要厂商磁光隔离器销量（2021-2026）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中国市场主要厂商磁光隔离器收入及市场占有率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中国市场主要厂商磁光隔离器收入（2021-2026）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中国市场主要厂商磁光隔离器收入市场份额（2021-2026）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2025年中国市场主要厂商磁光隔离器收入排名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中国市场主要厂商磁光隔离器价格（2021-2026）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中国市场主要厂商磁光隔离器总部及产地分布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中国市场主要厂商成立时间及磁光隔离器商业化日期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中国市场主要厂商磁光隔离器产品类型及应用</w:t>
      </w:r>
      <w:r>
        <w:rPr>
          <w:rFonts w:hint="eastAsia"/>
        </w:rPr>
        <w:br/>
      </w:r>
      <w:r>
        <w:rPr>
          <w:rFonts w:hint="eastAsia"/>
        </w:rPr>
        <w:t>　　2.7 磁光隔离器行业集中度、竞争程度分析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磁光隔离器行业集中度分析：2025年中国Top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中国市场磁光隔离器第一梯队、第二梯队和第三梯队厂商（品牌）及2025年市场份额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重点企业（15）在中国市场磁光隔离器销量、收入、价格及毛利率（2021-2026）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不同封装类型磁光隔离器分析</w:t>
      </w:r>
      <w:r>
        <w:rPr>
          <w:rFonts w:hint="eastAsia"/>
        </w:rPr>
        <w:br/>
      </w:r>
      <w:r>
        <w:rPr>
          <w:rFonts w:hint="eastAsia"/>
        </w:rPr>
        <w:t>　　4.1 中国市场不同封装类型磁光隔离器销量（2021-2032）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中国市场不同封装类型磁光隔离器销量及市场份额（2021-2026）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中国市场不同封装类型磁光隔离器销量预测（2027-2032）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中国市场不同封装类型磁光隔离器规模（2021-2032）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中国市场不同封装类型磁光隔离器规模及市场份额（2021-2026）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中国市场不同封装类型磁光隔离器规模预测（2027-2032）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中国市场不同封装类型磁光隔离器价格走势（2021-2032）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不同应用磁光隔离器分析</w:t>
      </w:r>
      <w:r>
        <w:rPr>
          <w:rFonts w:hint="eastAsia"/>
        </w:rPr>
        <w:br/>
      </w:r>
      <w:r>
        <w:rPr>
          <w:rFonts w:hint="eastAsia"/>
        </w:rPr>
        <w:t>　　5.1 中国市场不同应用磁光隔离器销量（2021-2032）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中国市场不同应用磁光隔离器销量及市场份额（2021-2026）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中国市场不同应用磁光隔离器销量预测（2027-2032）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中国市场不同应用磁光隔离器规模（2021-2032）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中国市场不同应用磁光隔离器规模及市场份额（2021-2026）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中国市场不同应用磁光隔离器规模预测（2027-2032）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中国市场不同应用磁光隔离器价格走势（2021-2032）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磁光隔离器行业发展分析---发展趋势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磁光隔离器行业发展分析---厂商壁垒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磁光隔离器行业发展分析---驱动因素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磁光隔离器行业发展分析---制约因素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磁光隔离器中国企业SWOT分析</w:t>
      </w:r>
      <w:r>
        <w:rPr>
          <w:rFonts w:hint="eastAsia"/>
        </w:rPr>
        <w:br/>
      </w:r>
      <w:r>
        <w:rPr>
          <w:rFonts w:hint="eastAsia"/>
        </w:rPr>
        <w:t>　　6.6 磁光隔离器行业发展分析---行业政策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磁光隔离器行业产业链简介</w:t>
      </w:r>
      <w:r>
        <w:rPr>
          <w:rFonts w:hint="eastAsia"/>
        </w:rPr>
        <w:br/>
      </w:r>
      <w:r>
        <w:rPr>
          <w:rFonts w:hint="eastAsia"/>
        </w:rPr>
        <w:t>　　7.2 磁光隔离器产业链分析-上游</w:t>
      </w:r>
      <w:r>
        <w:rPr>
          <w:rFonts w:hint="eastAsia"/>
        </w:rPr>
        <w:br/>
      </w:r>
      <w:r>
        <w:rPr>
          <w:rFonts w:hint="eastAsia"/>
        </w:rPr>
        <w:t>　　7.3 磁光隔离器产业链分析-中游</w:t>
      </w:r>
      <w:r>
        <w:rPr>
          <w:rFonts w:hint="eastAsia"/>
        </w:rPr>
        <w:br/>
      </w:r>
      <w:r>
        <w:rPr>
          <w:rFonts w:hint="eastAsia"/>
        </w:rPr>
        <w:t>　　7.4 磁光隔离器产业链分析-下游</w:t>
      </w:r>
      <w:r>
        <w:rPr>
          <w:rFonts w:hint="eastAsia"/>
        </w:rPr>
        <w:br/>
      </w:r>
      <w:r>
        <w:rPr>
          <w:rFonts w:hint="eastAsia"/>
        </w:rPr>
        <w:t>　　7.5 磁光隔离器行业采购模式</w:t>
      </w:r>
      <w:r>
        <w:rPr>
          <w:rFonts w:hint="eastAsia"/>
        </w:rPr>
        <w:br/>
      </w:r>
      <w:r>
        <w:rPr>
          <w:rFonts w:hint="eastAsia"/>
        </w:rPr>
        <w:t>　　7.6 磁光隔离器行业生产模式</w:t>
      </w:r>
      <w:r>
        <w:rPr>
          <w:rFonts w:hint="eastAsia"/>
        </w:rPr>
        <w:br/>
      </w:r>
      <w:r>
        <w:rPr>
          <w:rFonts w:hint="eastAsia"/>
        </w:rPr>
        <w:t>　　7.7 磁光隔离器行业销售模式及销售渠道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中国本土磁光隔离器产能、产量分析</w:t>
      </w:r>
      <w:r>
        <w:rPr>
          <w:rFonts w:hint="eastAsia"/>
        </w:rPr>
        <w:br/>
      </w:r>
      <w:r>
        <w:rPr>
          <w:rFonts w:hint="eastAsia"/>
        </w:rPr>
        <w:t>　　8.1 中国磁光隔离器供需现状及预测（2021-2032）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中国磁光隔离器产能、产量、产能利用率及发展趋势（2021-2032）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中国磁光隔离器产量、市场需求量及发展趋势（2021-2032）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中国磁光隔离器进出口分析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中国市场磁光隔离器主要进口来源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中国市场磁光隔离器主要出口目的地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不同封装类型磁光隔离器市场规模2021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不同工作波长磁光隔离器市场规模2021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不同功率等级磁光隔离器市场规模2021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不同应用磁光隔离器市场规模2021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中国市场主要厂商磁光隔离器收入（2021-2026）&amp;（万元）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中国市场主要厂商磁光隔离器收入份额（2021-2026）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2025年中国主要生产商磁光隔离器收入排名（万元）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中国市场主要厂商磁光隔离器价格（2021-2026）&amp;（千元/台）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中国市场主要厂商磁光隔离器总部及产地分布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中国市场主要厂商成立时间及磁光隔离器商业化日期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中国市场主要厂商磁光隔离器产品类型及应用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2025年中国市场磁光隔离器主要厂商市场地位（第一梯队、第二梯队和第三梯队）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磁光隔离器市场投资、并购等现状分析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磁光隔离器生产基地、总部、竞争对手及市场地位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磁光隔离器产品规格、参数及市场应用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磁光隔离器销量（台）、收入（万元）、价格（千元/台）及毛利率（2021-2026）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中国市场不同封装类型磁光隔离器销量（2021-2026）&amp;（台）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中国市场不同封装类型磁光隔离器销量市场份额（2021-2026）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中国市场不同封装类型磁光隔离器销量预测（2027-2032）&amp;（台）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中国市场不同封装类型磁光隔离器销量市场份额预测（2027-2032）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中国市场不同封装类型磁光隔离器规模（2021-2026）&amp;（万元）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中国市场不同封装类型磁光隔离器规模市场份额（2021-2026）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中国市场不同封装类型磁光隔离器规模预测（2027-2032）&amp;（万元）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中国市场不同封装类型磁光隔离器规模市场份额预测（2027-2032）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中国市场不同应用磁光隔离器销量（2021-2026）&amp;（台）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中国市场不同应用磁光隔离器销量市场份额（2021-2026）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中国市场不同应用磁光隔离器销量预测（2027-2032）&amp;（台）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中国市场不同应用磁光隔离器销量市场份额预测（2027-2032）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中国市场不同应用磁光隔离器规模（2021-2026）&amp;（万元）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中国市场不同应用磁光隔离器规模市场份额（2021-2026）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中国市场不同应用磁光隔离器规模预测（2027-2032）&amp;（万元）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中国市场不同应用磁光隔离器规模市场份额预测（2027-2032）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磁光隔离器行业发展分析---发展趋势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磁光隔离器行业发展分析---厂商壁垒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磁光隔离器行业发展分析---驱动因素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磁光隔离器行业发展分析---制约因素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磁光隔离器行业相关重点政策一览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磁光隔离器行业供应链分析</w:t>
      </w:r>
      <w:r>
        <w:rPr>
          <w:rFonts w:hint="eastAsia"/>
        </w:rPr>
        <w:br/>
      </w:r>
      <w:r>
        <w:rPr>
          <w:rFonts w:hint="eastAsia"/>
        </w:rPr>
        <w:t>　　表 113： 磁光隔离器上游原料供应商</w:t>
      </w:r>
      <w:r>
        <w:rPr>
          <w:rFonts w:hint="eastAsia"/>
        </w:rPr>
        <w:br/>
      </w:r>
      <w:r>
        <w:rPr>
          <w:rFonts w:hint="eastAsia"/>
        </w:rPr>
        <w:t>　　表 114： 磁光隔离器行业主要下游客户</w:t>
      </w:r>
      <w:r>
        <w:rPr>
          <w:rFonts w:hint="eastAsia"/>
        </w:rPr>
        <w:br/>
      </w:r>
      <w:r>
        <w:rPr>
          <w:rFonts w:hint="eastAsia"/>
        </w:rPr>
        <w:t>　　表 115： 磁光隔离器典型经销商</w:t>
      </w:r>
      <w:r>
        <w:rPr>
          <w:rFonts w:hint="eastAsia"/>
        </w:rPr>
        <w:br/>
      </w:r>
      <w:r>
        <w:rPr>
          <w:rFonts w:hint="eastAsia"/>
        </w:rPr>
        <w:t>　　表 116： 中国磁光隔离器产量、销量、进口量及出口量（2021-2026）&amp;（台）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中国磁光隔离器产量、销量、进口量及出口量预测（2027-2032）&amp;（台）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中国市场磁光隔离器主要进口来源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中国市场磁光隔离器主要出口目的地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磁光隔离器产品图片</w:t>
      </w:r>
      <w:r>
        <w:rPr>
          <w:rFonts w:hint="eastAsia"/>
        </w:rPr>
        <w:br/>
      </w:r>
      <w:r>
        <w:rPr>
          <w:rFonts w:hint="eastAsia"/>
        </w:rPr>
        <w:t>　　图 2： 中国不同封装类型磁光隔离器市场规模市场份额2025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光纤隔离器产品图片</w:t>
      </w:r>
      <w:r>
        <w:rPr>
          <w:rFonts w:hint="eastAsia"/>
        </w:rPr>
        <w:br/>
      </w:r>
      <w:r>
        <w:rPr>
          <w:rFonts w:hint="eastAsia"/>
        </w:rPr>
        <w:t>　　图 4： 自由空间隔离器产品图片</w:t>
      </w:r>
      <w:r>
        <w:rPr>
          <w:rFonts w:hint="eastAsia"/>
        </w:rPr>
        <w:br/>
      </w:r>
      <w:r>
        <w:rPr>
          <w:rFonts w:hint="eastAsia"/>
        </w:rPr>
        <w:t>　　图 5： 模块化隔离器产品图片</w:t>
      </w:r>
      <w:r>
        <w:rPr>
          <w:rFonts w:hint="eastAsia"/>
        </w:rPr>
        <w:br/>
      </w:r>
      <w:r>
        <w:rPr>
          <w:rFonts w:hint="eastAsia"/>
        </w:rPr>
        <w:t>　　图 6： 中国不同工作波长磁光隔离器市场规模市场份额2025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电信波段隔离器产品图片</w:t>
      </w:r>
      <w:r>
        <w:rPr>
          <w:rFonts w:hint="eastAsia"/>
        </w:rPr>
        <w:br/>
      </w:r>
      <w:r>
        <w:rPr>
          <w:rFonts w:hint="eastAsia"/>
        </w:rPr>
        <w:t>　　图 8： 近红外隔离器产品图片</w:t>
      </w:r>
      <w:r>
        <w:rPr>
          <w:rFonts w:hint="eastAsia"/>
        </w:rPr>
        <w:br/>
      </w:r>
      <w:r>
        <w:rPr>
          <w:rFonts w:hint="eastAsia"/>
        </w:rPr>
        <w:t>　　图 9： 可见光隔离器产品图片</w:t>
      </w:r>
      <w:r>
        <w:rPr>
          <w:rFonts w:hint="eastAsia"/>
        </w:rPr>
        <w:br/>
      </w:r>
      <w:r>
        <w:rPr>
          <w:rFonts w:hint="eastAsia"/>
        </w:rPr>
        <w:t>　　图 10： 宽带隔离器产品图片</w:t>
      </w:r>
      <w:r>
        <w:rPr>
          <w:rFonts w:hint="eastAsia"/>
        </w:rPr>
        <w:br/>
      </w:r>
      <w:r>
        <w:rPr>
          <w:rFonts w:hint="eastAsia"/>
        </w:rPr>
        <w:t>　　图 11： 中国不同功率等级磁光隔离器市场规模市场份额2025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低功率隔离器产品图片</w:t>
      </w:r>
      <w:r>
        <w:rPr>
          <w:rFonts w:hint="eastAsia"/>
        </w:rPr>
        <w:br/>
      </w:r>
      <w:r>
        <w:rPr>
          <w:rFonts w:hint="eastAsia"/>
        </w:rPr>
        <w:t>　　图 13： 中功率隔离器产品图片</w:t>
      </w:r>
      <w:r>
        <w:rPr>
          <w:rFonts w:hint="eastAsia"/>
        </w:rPr>
        <w:br/>
      </w:r>
      <w:r>
        <w:rPr>
          <w:rFonts w:hint="eastAsia"/>
        </w:rPr>
        <w:t>　　图 14： 高功率隔离器产品图片</w:t>
      </w:r>
      <w:r>
        <w:rPr>
          <w:rFonts w:hint="eastAsia"/>
        </w:rPr>
        <w:br/>
      </w:r>
      <w:r>
        <w:rPr>
          <w:rFonts w:hint="eastAsia"/>
        </w:rPr>
        <w:t>　　图 15： 超高功率隔离器产品图片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中国不同应用磁光隔离器市场份额2025 &amp; 2032</w:t>
      </w:r>
      <w:r>
        <w:rPr>
          <w:rFonts w:hint="eastAsia"/>
        </w:rPr>
        <w:br/>
      </w:r>
      <w:r>
        <w:rPr>
          <w:rFonts w:hint="eastAsia"/>
        </w:rPr>
        <w:t>　　图 17： 通信与数据中心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工业制造</w:t>
      </w:r>
      <w:r>
        <w:rPr>
          <w:rFonts w:hint="eastAsia"/>
        </w:rPr>
        <w:br/>
      </w:r>
      <w:r>
        <w:rPr>
          <w:rFonts w:hint="eastAsia"/>
        </w:rPr>
        <w:t>　　图 20： 军事与国防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中国市场磁光隔离器市场规模，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中国市场磁光隔离器收入及增长率（2021-2032）&amp;（万元）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中国市场磁光隔离器销量及增长率（2021-2032）&amp;（台）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2025年中国市场主要厂商磁光隔离器销量市场份额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2025年中国市场主要厂商磁光隔离器收入市场份额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2025年中国市场前五大厂商磁光隔离器市场份额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2025年中国市场磁光隔离器第一梯队、第二梯队和第三梯队厂商（品牌）及市场份额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中国市场不同封装类型磁光隔离器价格走势（2021-2032）&amp;（千元/台）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中国市场不同应用磁光隔离器价格走势（2021-2032）&amp;（千元/台）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磁光隔离器中国企业SWOT分析</w:t>
      </w:r>
      <w:r>
        <w:rPr>
          <w:rFonts w:hint="eastAsia"/>
        </w:rPr>
        <w:br/>
      </w:r>
      <w:r>
        <w:rPr>
          <w:rFonts w:hint="eastAsia"/>
        </w:rPr>
        <w:t>　　图 32： 磁光隔离器产业链</w:t>
      </w:r>
      <w:r>
        <w:rPr>
          <w:rFonts w:hint="eastAsia"/>
        </w:rPr>
        <w:br/>
      </w:r>
      <w:r>
        <w:rPr>
          <w:rFonts w:hint="eastAsia"/>
        </w:rPr>
        <w:t>　　图 33： 磁光隔离器行业采购模式分析</w:t>
      </w:r>
      <w:r>
        <w:rPr>
          <w:rFonts w:hint="eastAsia"/>
        </w:rPr>
        <w:br/>
      </w:r>
      <w:r>
        <w:rPr>
          <w:rFonts w:hint="eastAsia"/>
        </w:rPr>
        <w:t>　　图 34： 磁光隔离器行业生产模式分析</w:t>
      </w:r>
      <w:r>
        <w:rPr>
          <w:rFonts w:hint="eastAsia"/>
        </w:rPr>
        <w:br/>
      </w:r>
      <w:r>
        <w:rPr>
          <w:rFonts w:hint="eastAsia"/>
        </w:rPr>
        <w:t>　　图 35： 磁光隔离器行业销售模式分析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中国磁光隔离器产能、产量、产能利用率及发展趋势（2021-2032）&amp;（台）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中国磁光隔离器产量、市场需求量及发展趋势（2021-2032）&amp;（台）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80e0df89f4882" w:history="1">
        <w:r>
          <w:rPr>
            <w:rStyle w:val="Hyperlink"/>
          </w:rPr>
          <w:t>2026-2032年中国磁光隔离器市场现状调研及发展前景趋势分析报告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80e0df89f4882" w:history="1">
        <w:r>
          <w:rPr>
            <w:rStyle w:val="Hyperlink"/>
          </w:rPr>
          <w:t>https://www.20087.com/7/58/CiGuangGeLiQiFaZhanXianZhuangQianJing.html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热点：光电隔离器的原理及作用、磁光隔离器技术方案、光电隔离器、磁光隔离器 日本、磁吸灯轨道连接器、磁光隔离器加pbs、光隔离和磁隔离的基本原理、磁光隔离器的波片是什么、磁隔离原理是什么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0f9958a4b4229" w:history="1">
      <w:r>
        <w:rPr>
          <w:rStyle w:val="Hyperlink"/>
        </w:rPr>
        <w:t>2026-2032年中国磁光隔离器市场现状调研及发展前景趋势分析报告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iGuangGeLiQiFaZhanXianZhuangQianJing.html" TargetMode="External" Id="R5b680e0df89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iGuangGeLiQiFaZhanXianZhuangQianJing.html" TargetMode="External" Id="R8150f9958a4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2026-02-23T04:44:42Z</dcterms:created>
  <dcterms:modified xsi:type="dcterms:W3CDTF">2026-02-23T05:44:42Z</dcterms:modified>
  <dc:subject>2026-2032年中国磁光隔离器市场现状调研及发展前景趋势分析报告</dc:subject>
  <dc:title>2026-2032年中国磁光隔离器市场现状调研及发展前景趋势分析报告</dc:title>
  <cp:keywords>2026-2032年中国磁光隔离器市场现状调研及发展前景趋势分析报告</cp:keywords>
  <dc:description>2026-2032年中国磁光隔离器市场现状调研及发展前景趋势分析报告</dc:description>
</cp:coreProperties>
</file>