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bbbafad24a25" w:history="1">
              <w:r>
                <w:rPr>
                  <w:rStyle w:val="Hyperlink"/>
                </w:rPr>
                <w:t>2026-2032年全球与中国磁控溅射设备市场调查研究及前景分析报告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bbbafad24a25" w:history="1">
              <w:r>
                <w:rPr>
                  <w:rStyle w:val="Hyperlink"/>
                </w:rPr>
                <w:t>2026-2032年全球与中国磁控溅射设备市场调查研究及前景分析报告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fbbbafad24a25" w:history="1">
                <w:r>
                  <w:rPr>
                    <w:rStyle w:val="Hyperlink"/>
                  </w:rPr>
                  <w:t>https://www.20087.com/7/18/CiKongJianSheSheBeiHangYeQianJingQuShi.html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设备是半导体制造、光学镀膜及表面工程技术中的关键装备之一，主要用于沉积高纯度薄膜材料。磁控溅射设备的工作原理基于等离子体物理，在真空环境中利用磁场控制带电粒子轰击靶材，使靶材原子沉积到基片上形成均匀薄膜。目前，磁控溅射技术已广泛应用于显示器、太阳能电池、存储介质等多个高科技领域。随着电子产品的快速迭代更新，对薄膜质量和性能的要求也越来越高，推动了磁控溅射设备的技术进步。不过，该类设备的研发投入大，技术复杂，导致市场上的产品价格昂贵，中小企业难以承受。同时，不同厂家生产的设备之间存在兼容性和标准化问题，影响了产业链上下游的合作效率。</w:t>
      </w:r>
      <w:r>
        <w:rPr>
          <w:rFonts w:hint="eastAsia"/>
        </w:rPr>
        <w:br/>
      </w:r>
      <w:r>
        <w:rPr>
          <w:rFonts w:hint="eastAsia"/>
        </w:rPr>
        <w:t>　　未来，随着纳米技术和先进材料的发展，磁控溅射设备将在更多新兴领域找到应用场景。市场调研网指出，首先，通过引入人工智能算法优化工艺参数，可以实现更精确的薄膜厚度和成分控制，满足定制化需求。其次，随着绿色制造理念深入人心，研发更加环保的磁控溅射技术成为必然趋势，比如采用无毒害气体作为工作介质或者提高能源利用率。此外，为了应对市场需求的多样化，模块化设计将成为发展方向，使得用户可以根据实际需要灵活配置不同的功能单元，从而降低成本并缩短交货周期。长远来看，磁控溅射设备将持续引领薄膜制备技术的发展潮流，助力各行业向高端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fbbbafad24a25" w:history="1">
        <w:r>
          <w:rPr>
            <w:rStyle w:val="Hyperlink"/>
          </w:rPr>
          <w:t>2026-2032年全球与中国磁控溅射设备市场调查研究及前景分析报告</w:t>
        </w:r>
      </w:hyperlink>
      <w:r>
        <w:rPr>
          <w:rFonts w:hint="eastAsia"/>
        </w:rPr>
        <w:t>》，2025年磁控溅射设备行业市场规模达 亿元，预计2032年市场规模将达 亿元，期间年均复合增长率（CAGR）达 %。报告基于国家统计局及相关协会的详实数据，结合长期监测的一手资料，全面分析了磁控溅射设备行业的市场规模、需求变化、产业链动态及区域发展格局。报告重点解读了磁控溅射设备行业竞争态势与重点企业的市场表现，并通过科学研判行业趋势与前景，揭示了磁控溅射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按产品类型细分，全球磁控溅射设备市场规模2021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基板尺寸：高达200 mm</w:t>
      </w:r>
      <w:r>
        <w:rPr>
          <w:rFonts w:hint="eastAsia"/>
        </w:rPr>
        <w:br/>
      </w:r>
      <w:r>
        <w:rPr>
          <w:rFonts w:hint="eastAsia"/>
        </w:rPr>
        <w:t>　　　　1.3.3 基板尺寸：高达200 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按应用细分，全球磁控溅射设备市场规模2021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LED</w:t>
      </w:r>
      <w:r>
        <w:rPr>
          <w:rFonts w:hint="eastAsia"/>
        </w:rPr>
        <w:br/>
      </w:r>
      <w:r>
        <w:rPr>
          <w:rFonts w:hint="eastAsia"/>
        </w:rPr>
        <w:t>　　　　1.4.4 微电子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磁控溅射设备行业发展总体概况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磁控溅射设备行业发展主要特点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磁控溅射设备行业发展影响因素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磁控溅射设备有利因素</w:t>
      </w:r>
      <w:r>
        <w:rPr>
          <w:rFonts w:hint="eastAsia"/>
        </w:rPr>
        <w:br/>
      </w:r>
      <w:r>
        <w:rPr>
          <w:rFonts w:hint="eastAsia"/>
        </w:rPr>
        <w:t>　　　　1.5.3 .2 磁控溅射设备不利因素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全球市场，近三年磁控溅射设备主要企业占有率及排名（按销量）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磁控溅射设备主要企业在国际市场占有率（按销量，2023-2026）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2025年磁控溅射设备主要企业在国际市场排名（按销量）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全球市场主要企业磁控溅射设备销量（2023-2026）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全球市场，近三年磁控溅射设备主要企业占有率及排名（按收入）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磁控溅射设备主要企业在国际市场占有率（按收入，2023-2026）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2025年磁控溅射设备主要企业在国际市场排名（按收入）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全球市场主要企业磁控溅射设备销售收入（2023-2026）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全球市场主要企业磁控溅射设备销售价格（2023-2026）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中国市场，近三年磁控溅射设备主要企业占有率及排名（按销量）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磁控溅射设备主要企业在中国市场占有率（按销量，2023-2026）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2025年磁控溅射设备主要企业在中国市场排名（按销量）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中国市场主要企业磁控溅射设备销量（2023-2026）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中国市场，近三年磁控溅射设备主要企业占有率及排名（按收入）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磁控溅射设备主要企业在中国市场占有率（按收入，2023-2026）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2025年磁控溅射设备主要企业在中国市场排名（按收入）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中国市场主要企业磁控溅射设备销售收入（2023-2026）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2.9 磁控溅射设备行业集中度、竞争程度分析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磁控溅射设备行业集中度分析：2025年全球Top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全球磁控溅射设备第一梯队、第二梯队和第三梯队生产商（品牌）及市场份额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全球磁控溅射设备总体规模分析</w:t>
      </w:r>
      <w:r>
        <w:rPr>
          <w:rFonts w:hint="eastAsia"/>
        </w:rPr>
        <w:br/>
      </w:r>
      <w:r>
        <w:rPr>
          <w:rFonts w:hint="eastAsia"/>
        </w:rPr>
        <w:t>　　3.1 全球磁控溅射设备供需现状及预测（2021-2032）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全球磁控溅射设备产能、产量、产能利用率及发展趋势（2021-2032）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全球磁控溅射设备产量、需求量及发展趋势（2021-2032）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全球主要地区磁控溅射设备产量及发展趋势（2021-2032）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全球主要地区磁控溅射设备产量（2021-2026）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全球主要地区磁控溅射设备产量（2027-2032）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全球主要地区磁控溅射设备产量市场份额（2021-2032）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中国磁控溅射设备供需现状及预测（2021-2032）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中国磁控溅射设备产能、产量、产能利用率及发展趋势（2021-2032）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中国磁控溅射设备产量、市场需求量及发展趋势（2021-2032）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中国市场磁控溅射设备进出口（2021-2032）</w:t>
      </w:r>
      <w:r>
        <w:rPr>
          <w:rFonts w:hint="eastAsia"/>
        </w:rPr>
        <w:br/>
      </w:r>
      <w:r>
        <w:rPr>
          <w:rFonts w:hint="eastAsia"/>
        </w:rPr>
        <w:t>　　3.4 全球磁控溅射设备销量及销售额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全球市场磁控溅射设备销售额（2021-2032）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全球市场磁控溅射设备价格趋势（2021-2032）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全球磁控溅射设备主要地区分析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全球主要地区磁控溅射设备市场规模分析：2021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全球主要地区磁控溅射设备销售收入及市场份额（2021-2026）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全球主要地区磁控溅射设备销售收入预测（2027-2032）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全球主要地区磁控溅射设备销量分析：2021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全球主要地区磁控溅射设备销量及市场份额预测（2027-2032）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中东市场磁控溅射设备销量、收入及增长率（2021-2032）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不同产品类型磁控溅射设备分析</w:t>
      </w:r>
      <w:r>
        <w:rPr>
          <w:rFonts w:hint="eastAsia"/>
        </w:rPr>
        <w:br/>
      </w:r>
      <w:r>
        <w:rPr>
          <w:rFonts w:hint="eastAsia"/>
        </w:rPr>
        <w:t>　　6.1 全球不同产品类型磁控溅射设备销量（2021-2032）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全球不同产品类型磁控溅射设备收入（2021-2032）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全球不同产品类型磁控溅射设备收入及市场份额（2021-2026）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全球不同产品类型磁控溅射设备收入预测（2027-2032）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全球不同产品类型磁控溅射设备价格走势（2021-2032）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中国不同产品类型磁控溅射设备收入（2021-2032）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中国不同产品类型磁控溅射设备收入及市场份额（2021-2026）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中国不同产品类型磁控溅射设备收入预测（2027-2032）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不同应用磁控溅射设备分析</w:t>
      </w:r>
      <w:r>
        <w:rPr>
          <w:rFonts w:hint="eastAsia"/>
        </w:rPr>
        <w:br/>
      </w:r>
      <w:r>
        <w:rPr>
          <w:rFonts w:hint="eastAsia"/>
        </w:rPr>
        <w:t>　　7.1 全球不同应用磁控溅射设备销量（2021-2032）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全球不同应用磁控溅射设备收入（2021-2032）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全球不同应用磁控溅射设备收入及市场份额（2021-2026）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全球不同应用磁控溅射设备收入预测（2027-2032）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全球不同应用磁控溅射设备价格走势（2021-2032）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中国不同应用磁控溅射设备收入（2021-2032）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中国不同应用磁控溅射设备收入及市场份额（2021-2026）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中国不同应用磁控溅射设备收入预测（2027-2032）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磁控溅射设备行业发展趋势</w:t>
      </w:r>
      <w:r>
        <w:rPr>
          <w:rFonts w:hint="eastAsia"/>
        </w:rPr>
        <w:br/>
      </w:r>
      <w:r>
        <w:rPr>
          <w:rFonts w:hint="eastAsia"/>
        </w:rPr>
        <w:t>　　8.2 磁控溅射设备行业主要驱动因素</w:t>
      </w:r>
      <w:r>
        <w:rPr>
          <w:rFonts w:hint="eastAsia"/>
        </w:rPr>
        <w:br/>
      </w:r>
      <w:r>
        <w:rPr>
          <w:rFonts w:hint="eastAsia"/>
        </w:rPr>
        <w:t>　　8.3 磁控溅射设备中国企业SWOT分析</w:t>
      </w:r>
      <w:r>
        <w:rPr>
          <w:rFonts w:hint="eastAsia"/>
        </w:rPr>
        <w:br/>
      </w:r>
      <w:r>
        <w:rPr>
          <w:rFonts w:hint="eastAsia"/>
        </w:rPr>
        <w:t>　　8.4 中国磁控溅射设备行业政策环境分析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磁控溅射设备行业产业链简介</w:t>
      </w:r>
      <w:r>
        <w:rPr>
          <w:rFonts w:hint="eastAsia"/>
        </w:rPr>
        <w:br/>
      </w:r>
      <w:r>
        <w:rPr>
          <w:rFonts w:hint="eastAsia"/>
        </w:rPr>
        <w:t>　　　　9.1.1 磁控溅射设备行业供应链分析</w:t>
      </w:r>
      <w:r>
        <w:rPr>
          <w:rFonts w:hint="eastAsia"/>
        </w:rPr>
        <w:br/>
      </w:r>
      <w:r>
        <w:rPr>
          <w:rFonts w:hint="eastAsia"/>
        </w:rPr>
        <w:t>　　　　9.1.2 磁控溅射设备主要原料及供应情况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磁控溅射设备行业采购模式</w:t>
      </w:r>
      <w:r>
        <w:rPr>
          <w:rFonts w:hint="eastAsia"/>
        </w:rPr>
        <w:br/>
      </w:r>
      <w:r>
        <w:rPr>
          <w:rFonts w:hint="eastAsia"/>
        </w:rPr>
        <w:t>　　9.3 磁控溅射设备行业生产模式</w:t>
      </w:r>
      <w:r>
        <w:rPr>
          <w:rFonts w:hint="eastAsia"/>
        </w:rPr>
        <w:br/>
      </w:r>
      <w:r>
        <w:rPr>
          <w:rFonts w:hint="eastAsia"/>
        </w:rPr>
        <w:t>　　9.4 磁控溅射设备行业销售模式及销售渠道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按产品类型细分，全球磁控溅射设备市场规模2021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按应用细分，全球磁控溅射设备市场规模（CAGR）2021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磁控溅射设备行业发展主要特点</w:t>
      </w:r>
      <w:r>
        <w:rPr>
          <w:rFonts w:hint="eastAsia"/>
        </w:rPr>
        <w:br/>
      </w:r>
      <w:r>
        <w:rPr>
          <w:rFonts w:hint="eastAsia"/>
        </w:rPr>
        <w:t>　　表 4： 磁控溅射设备行业发展有利因素分析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磁控溅射设备行业发展不利因素分析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进入磁控溅射设备行业壁垒</w:t>
      </w:r>
      <w:r>
        <w:rPr>
          <w:rFonts w:hint="eastAsia"/>
        </w:rPr>
        <w:br/>
      </w:r>
      <w:r>
        <w:rPr>
          <w:rFonts w:hint="eastAsia"/>
        </w:rPr>
        <w:t>　　表 7： 磁控溅射设备主要企业在国际市场占有率（按销量，2023-2026）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2025年磁控溅射设备主要企业在国际市场排名（按销量）&amp;（台）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全球市场主要企业磁控溅射设备销量（2023-2026）&amp;（台）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磁控溅射设备主要企业在国际市场占有率（按收入，2023-2026）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2025年磁控溅射设备主要企业在国际市场排名（按收入）&amp;（万元）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全球市场主要企业磁控溅射设备销售收入（2023-2026）&amp;（万元）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全球市场主要企业磁控溅射设备销售价格（2023-2026）&amp;（元/台）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磁控溅射设备主要企业在中国市场占有率（按销量，2023-2026）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2025年磁控溅射设备主要企业在中国市场排名（按销量）&amp;（台）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中国市场主要企业磁控溅射设备销量（2023-2026）&amp;（台）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磁控溅射设备主要企业在中国市场占有率（按收入，2023-2026）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2025年磁控溅射设备主要企业在中国市场排名（按收入）&amp;（万元）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中国市场主要企业磁控溅射设备销售收入（2023-2026）&amp;（万元）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2025年全球磁控溅射设备主要厂商市场地位（第一梯队、第二梯队和第三梯队）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全球磁控溅射设备市场投资、并购等现状分析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全球主要地区磁控溅射设备产量增速（CAGR）：（2021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全球主要地区磁控溅射设备产量（2021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全球主要地区磁控溅射设备产量（2021-2026）&amp;（台）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全球主要地区磁控溅射设备产量（2027-2032）&amp;（台）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全球主要地区磁控溅射设备产量市场份额（2021-2026）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全球主要地区磁控溅射设备产量市场份额（2027-2032）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中国市场磁控溅射设备产量、销量、进出口（2021-2026）&amp;（台）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中国市场磁控溅射设备产量、销量、进出口预测（2027-2032）&amp;（台）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全球主要地区磁控溅射设备销售收入增速：（2021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全球主要地区磁控溅射设备销售收入（2021-2026）&amp;（万元）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全球主要地区磁控溅射设备销售收入市场份额（2021-2026）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全球主要地区磁控溅射设备收入（2027-2032）&amp;（万元）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全球主要地区磁控溅射设备收入市场份额（2027-2032）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全球主要地区磁控溅射设备销量（台）：2021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全球主要地区磁控溅射设备销量（2027-2032）&amp;（台）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全球主要地区磁控溅射设备销量份额（2027-2032）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全球不同产品类型磁控溅射设备收入（2021-2026）&amp;（万元）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全球不同产品类型磁控溅射设备收入市场份额（2021-2026）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全球不同产品类型磁控溅射设备收入预测（2027-2032）&amp;（万元）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全球不同产品类型磁控溅射设备收入市场份额预测（2027-2032）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中国不同产品类型磁控溅射设备收入（2021-2026）&amp;（万元）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中国不同产品类型磁控溅射设备收入市场份额（2021-2026）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中国不同产品类型磁控溅射设备收入预测（2027-2032）&amp;（万元）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中国不同产品类型磁控溅射设备收入市场份额预测（2027-2032）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全球不同应用磁控溅射设备收入（2021-2026）&amp;（万元）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全球不同应用磁控溅射设备收入市场份额（2021-2026）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全球不同应用磁控溅射设备收入预测（2027-2032）&amp;（万元）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全球不同应用磁控溅射设备收入市场份额预测（2027-2032）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中国不同应用磁控溅射设备收入（2021-2026）&amp;（万元）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中国不同应用磁控溅射设备收入市场份额（2021-2026）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中国不同应用磁控溅射设备收入预测（2027-2032）&amp;（万元）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中国不同应用磁控溅射设备收入市场份额预测（2027-2032）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磁控溅射设备行业发展趋势</w:t>
      </w:r>
      <w:r>
        <w:rPr>
          <w:rFonts w:hint="eastAsia"/>
        </w:rPr>
        <w:br/>
      </w:r>
      <w:r>
        <w:rPr>
          <w:rFonts w:hint="eastAsia"/>
        </w:rPr>
        <w:t>　　表 136： 磁控溅射设备行业主要驱动因素</w:t>
      </w:r>
      <w:r>
        <w:rPr>
          <w:rFonts w:hint="eastAsia"/>
        </w:rPr>
        <w:br/>
      </w:r>
      <w:r>
        <w:rPr>
          <w:rFonts w:hint="eastAsia"/>
        </w:rPr>
        <w:t>　　表 137： 磁控溅射设备行业供应链分析</w:t>
      </w:r>
      <w:r>
        <w:rPr>
          <w:rFonts w:hint="eastAsia"/>
        </w:rPr>
        <w:br/>
      </w:r>
      <w:r>
        <w:rPr>
          <w:rFonts w:hint="eastAsia"/>
        </w:rPr>
        <w:t>　　表 138： 磁控溅射设备上游原料供应商</w:t>
      </w:r>
      <w:r>
        <w:rPr>
          <w:rFonts w:hint="eastAsia"/>
        </w:rPr>
        <w:br/>
      </w:r>
      <w:r>
        <w:rPr>
          <w:rFonts w:hint="eastAsia"/>
        </w:rPr>
        <w:t>　　表 139： 磁控溅射设备主要地区不同应用客户分析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磁控溅射设备典型经销商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全球不同产品类型磁控溅射设备销售额2021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全球不同产品类型磁控溅射设备市场份额2025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5：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全球不同应用磁控溅射设备市场份额2025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LED</w:t>
      </w:r>
      <w:r>
        <w:rPr>
          <w:rFonts w:hint="eastAsia"/>
        </w:rPr>
        <w:br/>
      </w:r>
      <w:r>
        <w:rPr>
          <w:rFonts w:hint="eastAsia"/>
        </w:rPr>
        <w:t>　　图 11： 微电子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2025年全球前五大生产商磁控溅射设备市场份额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2025年全球磁控溅射设备第一梯队、第二梯队和第三梯队厂商及市场份额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全球磁控溅射设备产能、产量、产能利用率及发展趋势（2021-2032）&amp;（台）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全球磁控溅射设备产量、需求量及发展趋势（2021-2032）&amp;（台）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全球主要地区磁控溅射设备产量市场份额（2021-2032）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中国磁控溅射设备产能、产量、产能利用率及发展趋势（2021-2032）&amp;（台）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中国磁控溅射设备产量、市场需求量及发展趋势（2021-2032）&amp;（台）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全球磁控溅射设备市场销售额及增长率：（2021-2032）&amp;（万元）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全球市场磁控溅射设备市场规模：2021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全球市场磁控溅射设备价格趋势（2021-2032）&amp;（元/台）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全球主要地区磁控溅射设备销售收入（2021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全球主要地区磁控溅射设备销售收入市场份额（2021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全球不同产品类型磁控溅射设备价格走势（2021-2032）&amp;（元/台）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全球不同应用磁控溅射设备价格走势（2021-2032）&amp;（元/台）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磁控溅射设备中国企业SWOT分析</w:t>
      </w:r>
      <w:r>
        <w:rPr>
          <w:rFonts w:hint="eastAsia"/>
        </w:rPr>
        <w:br/>
      </w:r>
      <w:r>
        <w:rPr>
          <w:rFonts w:hint="eastAsia"/>
        </w:rPr>
        <w:t>　　图 45： 磁控溅射设备产业链</w:t>
      </w:r>
      <w:r>
        <w:rPr>
          <w:rFonts w:hint="eastAsia"/>
        </w:rPr>
        <w:br/>
      </w:r>
      <w:r>
        <w:rPr>
          <w:rFonts w:hint="eastAsia"/>
        </w:rPr>
        <w:t>　　图 46： 磁控溅射设备行业采购模式分析</w:t>
      </w:r>
      <w:r>
        <w:rPr>
          <w:rFonts w:hint="eastAsia"/>
        </w:rPr>
        <w:br/>
      </w:r>
      <w:r>
        <w:rPr>
          <w:rFonts w:hint="eastAsia"/>
        </w:rPr>
        <w:t>　　图 47： 磁控溅射设备行业生产模式</w:t>
      </w:r>
      <w:r>
        <w:rPr>
          <w:rFonts w:hint="eastAsia"/>
        </w:rPr>
        <w:br/>
      </w:r>
      <w:r>
        <w:rPr>
          <w:rFonts w:hint="eastAsia"/>
        </w:rPr>
        <w:t>　　图 48： 磁控溅射设备行业销售模式分析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bbbafad24a25" w:history="1">
        <w:r>
          <w:rPr>
            <w:rStyle w:val="Hyperlink"/>
          </w:rPr>
          <w:t>2026-2032年全球与中国磁控溅射设备市场调查研究及前景分析报告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fbbbafad24a25" w:history="1">
        <w:r>
          <w:rPr>
            <w:rStyle w:val="Hyperlink"/>
          </w:rPr>
          <w:t>https://www.20087.com/7/18/CiKongJianSheSheBeiHangYeQianJingQuShi.html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热点：十大金属探测器排名、日本磁控溅射设备、万能试验机十大品牌、磁控溅射设备多少钱、度维好还是戴格好、磁控溅射设备厂商、亚固好还是目博士好、磁控溅射设备图、磁性溅射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650e1cfa74280" w:history="1">
      <w:r>
        <w:rPr>
          <w:rStyle w:val="Hyperlink"/>
        </w:rPr>
        <w:t>2026-2032年全球与中国磁控溅射设备市场调查研究及前景分析报告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iKongJianSheSheBeiHangYeQianJingQuShi.html" TargetMode="External" Id="R3c2fbbbafad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iKongJianSheSheBeiHangYeQianJingQuShi.html" TargetMode="External" Id="Rdda650e1cfa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2026-03-03T00:35:15Z</dcterms:created>
  <dcterms:modified xsi:type="dcterms:W3CDTF">2026-03-03T01:35:15Z</dcterms:modified>
  <dc:subject>2026-2032年全球与中国磁控溅射设备市场调查研究及前景分析报告</dc:subject>
  <dc:title>2026-2032年全球与中国磁控溅射设备市场调查研究及前景分析报告</dc:title>
  <cp:keywords>2026-2032年全球与中国磁控溅射设备市场调查研究及前景分析报告</cp:keywords>
  <dc:description>2026-2032年全球与中国磁控溅射设备市场调查研究及前景分析报告</dc:description>
</cp:coreProperties>
</file>