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016031d96470a" w:history="1">
              <w:r>
                <w:rPr>
                  <w:rStyle w:val="Hyperlink"/>
                </w:rPr>
                <w:t>2025-2031年中国离子烟雾报警器行业调研与趋势预测报告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016031d96470a" w:history="1">
              <w:r>
                <w:rPr>
                  <w:rStyle w:val="Hyperlink"/>
                </w:rPr>
                <w:t>2025-2031年中国离子烟雾报警器行业调研与趋势预测报告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016031d96470a" w:history="1">
                <w:r>
                  <w:rPr>
                    <w:rStyle w:val="Hyperlink"/>
                  </w:rPr>
                  <w:t>https://www.20087.com/7/08/LiZiYanWuBaoJingQiDeQianJingQuShi.html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烟雾报警器利用电离原理检测空气中的烟雾颗粒，因其响应速度快、成本较低，在住宅、商业场所广泛应用。随着技术进步，现代产品已实现无线连接、远程报警、自检功能，提高了火灾预防的及时性和便捷性。然而，离子技术易受尘埃干扰，需要定期清洁维护，且对缓慢燃烧产生的烟雾敏感度较低，是其存在的局限。</w:t>
      </w:r>
      <w:r>
        <w:rPr>
          <w:rFonts w:hint="eastAsia"/>
        </w:rPr>
        <w:br/>
      </w:r>
      <w:r>
        <w:rPr>
          <w:rFonts w:hint="eastAsia"/>
        </w:rPr>
        <w:t>　　离子烟雾报警器未来的发展将着重于提高灵敏度和智能化。结合光电技术或双重传感器，以减少误报和漏报，提高对不同类型火灾的响应能力。物联网技术的深度融合，将使报警器成为智能家居安全系统的一部分，实现与其他智能设备的联动。此外，通过大数据分析，烟雾报警器可提供火灾风险评估、预防建议，进一步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016031d96470a" w:history="1">
        <w:r>
          <w:rPr>
            <w:rStyle w:val="Hyperlink"/>
          </w:rPr>
          <w:t>2025-2031年中国离子烟雾报警器行业调研与趋势预测报告</w:t>
        </w:r>
      </w:hyperlink>
      <w:r>
        <w:rPr>
          <w:rFonts w:hint="eastAsia"/>
        </w:rPr>
        <w:t>》通过全面的行业调研，系统梳理了离子烟雾报警器产业链的各个环节，详细分析了离子烟雾报警器市场规模、需求变化及价格趋势。报告结合当前离子烟雾报警器行业现状，科学预测了市场前景与发展方向，并解读了重点企业的竞争格局、市场集中度及品牌表现。同时，报告对离子烟雾报警器细分市场进行了深入探讨，结合离子烟雾报警器技术现状与SWOT分析，揭示了离子烟雾报警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离子烟雾报警器行业界定</w:t>
      </w:r>
      <w:r>
        <w:rPr>
          <w:rFonts w:hint="eastAsia"/>
        </w:rPr>
        <w:br/>
      </w:r>
      <w:r>
        <w:rPr>
          <w:rFonts w:hint="eastAsia"/>
        </w:rPr>
        <w:t>　　第一节 离子烟雾报警器行业定义</w:t>
      </w:r>
      <w:r>
        <w:rPr>
          <w:rFonts w:hint="eastAsia"/>
        </w:rPr>
        <w:br/>
      </w:r>
      <w:r>
        <w:rPr>
          <w:rFonts w:hint="eastAsia"/>
        </w:rPr>
        <w:t>　　第二节 离子烟雾报警器行业特点分析</w:t>
      </w:r>
      <w:r>
        <w:rPr>
          <w:rFonts w:hint="eastAsia"/>
        </w:rPr>
        <w:br/>
      </w:r>
      <w:r>
        <w:rPr>
          <w:rFonts w:hint="eastAsia"/>
        </w:rPr>
        <w:t>　　第三节 离子烟雾报警器产业链分析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2025年世界离子烟雾报警器行业市场运行形势分析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2025年全球离子烟雾报警器行业发展概况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世界离子烟雾报警器行业发展走势</w:t>
      </w:r>
      <w:r>
        <w:rPr>
          <w:rFonts w:hint="eastAsia"/>
        </w:rPr>
        <w:br/>
      </w:r>
      <w:r>
        <w:rPr>
          <w:rFonts w:hint="eastAsia"/>
        </w:rPr>
        <w:t>　　　　二、全球离子烟雾报警器行业市场分布情况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三、全球离子烟雾报警器行业发展趋势分析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全球离子烟雾报警器行业重点国家和区域分析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2024-2025年中国离子烟雾报警器行业发展环境分析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2025年离子烟雾报警器行业技术发展现状及趋势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当前我国离子烟雾报警器技术发展现状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中外离子烟雾报警器技术差距及产生差距的主要原因分析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提高我国离子烟雾报警器技术的对策</w:t>
      </w:r>
      <w:r>
        <w:rPr>
          <w:rFonts w:hint="eastAsia"/>
        </w:rPr>
        <w:br/>
      </w:r>
      <w:r>
        <w:rPr>
          <w:rFonts w:hint="eastAsia"/>
        </w:rPr>
        <w:t>　　第四节 我国离子烟雾报警器研发、设计发展趋势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中国离子烟雾报警器发展现状调研</w:t>
      </w:r>
      <w:r>
        <w:rPr>
          <w:rFonts w:hint="eastAsia"/>
        </w:rPr>
        <w:br/>
      </w:r>
      <w:r>
        <w:rPr>
          <w:rFonts w:hint="eastAsia"/>
        </w:rPr>
        <w:t>　　第一节 中国离子烟雾报警器市场现状分析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中国离子烟雾报警器行业产量情况分析及预测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一、离子烟雾报警器总体产能规模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三、2019-2024年中国离子烟雾报警器产量统计</w:t>
      </w:r>
      <w:r>
        <w:rPr>
          <w:rFonts w:hint="eastAsia"/>
        </w:rPr>
        <w:br/>
      </w:r>
      <w:r>
        <w:rPr>
          <w:rFonts w:hint="eastAsia"/>
        </w:rPr>
        <w:t>　　　　二、离子烟雾报警器生产区域分布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三、2025-2031年中国离子烟雾报警器产量预测分析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中国离子烟雾报警器市场需求分析及预测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一、中国离子烟雾报警器市场需求特点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二、2019-2024年中国离子烟雾报警器市场需求量统计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三、2025-2031年中国离子烟雾报警器市场需求量预测分析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中国离子烟雾报警器行业进出口情况分析预测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2019-2024年中国离子烟雾报警器行业进出口情况分析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一、2019-2024年中国离子烟雾报警器行业进口分析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二、2019-2024年中国离子烟雾报警器行业出口分析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2025-2031年中国离子烟雾报警器行业进出口情况预测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一、2025-2031年中国离子烟雾报警器行业进口预测分析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二、2025-2031年中国离子烟雾报警器行业出口预测分析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影响离子烟雾报警器行业进出口变化的主要原因分析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2019-2024年中国离子烟雾报警器行业重点地区调研分析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一、中国离子烟雾报警器行业重点区域市场结构调研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二、**地区离子烟雾报警器市场调研分析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三、**地区离子烟雾报警器市场调研分析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四、**地区离子烟雾报警器市场调研分析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五、**地区离子烟雾报警器市场调研分析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六、**地区离子烟雾报警器市场调研分析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离子烟雾报警器行业竞争格局分析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离子烟雾报警器行业集中度分析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一、离子烟雾报警器市场集中度分析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二、离子烟雾报警器企业集中度分析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三、离子烟雾报警器区域集中度分析</w:t>
      </w:r>
      <w:r>
        <w:rPr>
          <w:rFonts w:hint="eastAsia"/>
        </w:rPr>
        <w:br/>
      </w:r>
      <w:r>
        <w:rPr>
          <w:rFonts w:hint="eastAsia"/>
        </w:rPr>
        <w:t>　　第二节 离子烟雾报警器行业主要企业竞争力分析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离子烟雾报警器行业竞争格局分析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一、2025年离子烟雾报警器行业竞争分析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二、2025年中外离子烟雾报警器产品竞争分析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三、2019-2024年我国离子烟雾报警器市场竞争分析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四、2025-2031年国内主要离子烟雾报警器企业动向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离子烟雾报警器行业细分产品市场调研分析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离子烟雾报警器行业上、下游市场分析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离子烟雾报警器行业上游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离子烟雾报警器行业下游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离子烟雾报警器行业重点企业发展调研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离子烟雾报警器重点企业（一）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离子烟雾报警器重点企业（二）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离子烟雾报警器重点企业（三）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离子烟雾报警器重点企业（四）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离子烟雾报警器重点企业（五）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离子烟雾报警器重点企业（六）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离子烟雾报警器企业管理策略建议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提高离子烟雾报警器企业竞争力的策略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一、提高中国离子烟雾报警器企业核心竞争力的对策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二、离子烟雾报警器企业提升竞争力的主要方向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三、影响离子烟雾报警器企业核心竞争力的因素及提升途径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四、提高离子烟雾报警器企业竞争力的策略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对我国离子烟雾报警器品牌的战略思考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一、离子烟雾报警器实施品牌战略的意义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二、离子烟雾报警器企业品牌的现状分析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三、我国离子烟雾报警器企业的品牌战略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四、离子烟雾报警器品牌战略管理的策略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2025-2031年中国离子烟雾报警器行业前景与风险预测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2025年中国离子烟雾报警器市场前景分析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2025-2031年中国离子烟雾报警器发展趋势预测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2025-2031年中国离子烟雾报警器行业投资特性分析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一、2025-2031年中国离子烟雾报警器行业进入壁垒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二、2025-2031年中国离子烟雾报警器行业盈利模式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三、2025-2031年中国离子烟雾报警器行业盈利因素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2025-2031年中国离子烟雾报警器行业投资机会分析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一、2025-2031年中国离子烟雾报警器细分市场投资机会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二、2025-2031年中国离子烟雾报警器行业区域市场投资潜力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2025-2031年中国离子烟雾报警器行业投资风险分析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一、2025-2031年中国离子烟雾报警器行业市场竞争风险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二、2025-2031年中国离子烟雾报警器行业技术风险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三、2025-2031年中国离子烟雾报警器行业政策风险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四、2025-2031年中国离子烟雾报警器行业进入退出风险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离子烟雾报警器行业研究结论</w:t>
      </w:r>
      <w:r>
        <w:rPr>
          <w:rFonts w:hint="eastAsia"/>
        </w:rPr>
        <w:br/>
      </w:r>
      <w:r>
        <w:rPr>
          <w:rFonts w:hint="eastAsia"/>
        </w:rPr>
        <w:t>　　第二节 离子烟雾报警器行业投资价值评估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[^中^智林^]离子烟雾报警器行业投资建议</w:t>
      </w:r>
      <w:r>
        <w:rPr>
          <w:rFonts w:hint="eastAsia"/>
        </w:rPr>
        <w:br/>
      </w:r>
      <w:r>
        <w:rPr>
          <w:rFonts w:hint="eastAsia"/>
        </w:rPr>
        <w:t>　　　　一、离子烟雾报警器行业投资策略建议</w:t>
      </w:r>
      <w:r>
        <w:rPr>
          <w:rFonts w:hint="eastAsia"/>
        </w:rPr>
        <w:br/>
      </w:r>
      <w:r>
        <w:rPr>
          <w:rFonts w:hint="eastAsia"/>
        </w:rPr>
        <w:t>　　　　二、离子烟雾报警器行业投资方向建议</w:t>
      </w:r>
      <w:r>
        <w:rPr>
          <w:rFonts w:hint="eastAsia"/>
        </w:rPr>
        <w:br/>
      </w:r>
      <w:r>
        <w:rPr>
          <w:rFonts w:hint="eastAsia"/>
        </w:rPr>
        <w:t>　　　　三、离子烟雾报警器行业投资方式建议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离子烟雾报警器行业历程</w:t>
      </w:r>
      <w:r>
        <w:rPr>
          <w:rFonts w:hint="eastAsia"/>
        </w:rPr>
        <w:br/>
      </w:r>
      <w:r>
        <w:rPr>
          <w:rFonts w:hint="eastAsia"/>
        </w:rPr>
        <w:t>　　图表 离子烟雾报警器行业生命周期</w:t>
      </w:r>
      <w:r>
        <w:rPr>
          <w:rFonts w:hint="eastAsia"/>
        </w:rPr>
        <w:br/>
      </w:r>
      <w:r>
        <w:rPr>
          <w:rFonts w:hint="eastAsia"/>
        </w:rPr>
        <w:t>　　图表 离子烟雾报警器行业产业链分析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2019-2024年离子烟雾报警器行业市场容量分析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2024年中国离子烟雾报警器行业需求领域分布格局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2025年中国离子烟雾报警器进口国家及地区分析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2025年中国离子烟雾报警器出口国家及地区分析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2019-2024年中国离子烟雾报警器行业企业平均规模情况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**地区离子烟雾报警器行业市场需求情况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离子烟雾报警器重点企业（三）成长能力情况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2025-2031年中国离子烟雾报警器行业市场规模预测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2025年中国离子烟雾报警器市场前景分析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2025年中国离子烟雾报警器发展趋势预测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016031d96470a" w:history="1">
        <w:r>
          <w:rPr>
            <w:rStyle w:val="Hyperlink"/>
          </w:rPr>
          <w:t>2025-2031年中国离子烟雾报警器行业调研与趋势预测报告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016031d96470a" w:history="1">
        <w:r>
          <w:rPr>
            <w:rStyle w:val="Hyperlink"/>
          </w:rPr>
          <w:t>https://www.20087.com/7/08/LiZiYanWuBaoJingQiDeQianJingQuShi.html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热点：烟感报警器、离子烟雾报警器原理、可燃有毒气体报警器、离子烟雾报警器拆解、离子式烟雾探测器、离子烟雾报警器 镅241怎么报废、好多业主把室内烟感拆了、离子烟雾报警器和光电区别、离子烟雾报警器的放射源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28124de7d4404" w:history="1">
      <w:r>
        <w:rPr>
          <w:rStyle w:val="Hyperlink"/>
        </w:rPr>
        <w:t>2025-2031年中国离子烟雾报警器行业调研与趋势预测报告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ZiYanWuBaoJingQiDeQianJingQuShi.html" TargetMode="External" Id="R944016031d96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ZiYanWuBaoJingQiDeQianJingQuShi.html" TargetMode="External" Id="Rcca28124de7d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2024-12-22T05:50:00Z</dcterms:created>
  <dcterms:modified xsi:type="dcterms:W3CDTF">2024-12-22T06:50:00Z</dcterms:modified>
  <dc:subject>2025-2031年中国离子烟雾报警器行业调研与趋势预测报告</dc:subject>
  <dc:title>2025-2031年中国离子烟雾报警器行业调研与趋势预测报告</dc:title>
  <cp:keywords>2025-2031年中国离子烟雾报警器行业调研与趋势预测报告</cp:keywords>
  <dc:description>2025-2031年中国离子烟雾报警器行业调研与趋势预测报告</dc:description>
</cp:coreProperties>
</file>