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0d9fe7ca44980" w:history="1">
              <w:r>
                <w:rPr>
                  <w:rStyle w:val="Hyperlink"/>
                </w:rPr>
                <w:t>2025-2031年全球与中国移动式喷砂机行业现状及发展前景报告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0d9fe7ca44980" w:history="1">
              <w:r>
                <w:rPr>
                  <w:rStyle w:val="Hyperlink"/>
                </w:rPr>
                <w:t>2025-2031年全球与中国移动式喷砂机行业现状及发展前景报告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0d9fe7ca44980" w:history="1">
                <w:r>
                  <w:rPr>
                    <w:rStyle w:val="Hyperlink"/>
                  </w:rPr>
                  <w:t>https://www.20087.com/7/08/YiDongShiPenShaJiXianZhuangYuQianJingFenXi.html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喷砂机是一种用于表面清理和涂层处理的专业设备，广泛应用于金属加工、船舶维修和建筑工程领域。近年来，随着制造业对表面处理质量要求的提高以及对灵活性需求的增长，移动式喷砂机的设计和技术水平不断提升。现代产品通常采用高效的喷射系统和耐用的耐磨材料，并通过模块化设计实现灵活的现场作业能力。同时，自动回收和过滤功能的应用显著降低了磨料损耗和环境污染。此外，便携式设计的引入增强了设备的操作便利性和适用范围。</w:t>
      </w:r>
      <w:r>
        <w:rPr>
          <w:rFonts w:hint="eastAsia"/>
        </w:rPr>
        <w:br/>
      </w:r>
      <w:r>
        <w:rPr>
          <w:rFonts w:hint="eastAsia"/>
        </w:rPr>
        <w:t>　　未来，移动式喷砂机将更加注重高效性和环保性。随着新型材料和节能技术的发展，设备将进一步优化喷射压力和能量利用效率，支持更高难度的表面处理任务。同时，多用途功能的研发将使单一设备能够兼容多种磨料类型和应用场景，拓宽其市场范围。此外，绿色环保理念的推广将推动企业开发更多低噪音、低排放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0d9fe7ca44980" w:history="1">
        <w:r>
          <w:rPr>
            <w:rStyle w:val="Hyperlink"/>
          </w:rPr>
          <w:t>2025-2031年全球与中国移动式喷砂机行业现状及发展前景报告</w:t>
        </w:r>
      </w:hyperlink>
      <w:r>
        <w:rPr>
          <w:rFonts w:hint="eastAsia"/>
        </w:rPr>
        <w:t>》基于对移动式喷砂机行业的深入研究和市场监测数据，全面分析了移动式喷砂机行业现状、市场需求与市场规模。移动式喷砂机报告详细探讨了产业链结构，价格动态，以及移动式喷砂机各细分市场的特点。同时，还科学预测了市场前景与发展趋势，深入剖析了移动式喷砂机品牌竞争格局，市场集中度，以及重点企业的经营状况。移动式喷砂机报告旨在挖掘行业投资价值，揭示潜在风险与机遇，为投资者和决策者提供专业、科学、客观的战略建议，是了解移动式喷砂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移动式喷砂机市场概述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按照不同产品类型，移动式喷砂机主要可以分为如下几个类别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全球不同产品类型移动式喷砂机销售额增长趋势2020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干砂喷砂机</w:t>
      </w:r>
      <w:r>
        <w:rPr>
          <w:rFonts w:hint="eastAsia"/>
        </w:rPr>
        <w:br/>
      </w:r>
      <w:r>
        <w:rPr>
          <w:rFonts w:hint="eastAsia"/>
        </w:rPr>
        <w:t>　　　　1.2.3 湿砂喷砂机</w:t>
      </w:r>
      <w:r>
        <w:rPr>
          <w:rFonts w:hint="eastAsia"/>
        </w:rPr>
        <w:br/>
      </w:r>
      <w:r>
        <w:rPr>
          <w:rFonts w:hint="eastAsia"/>
        </w:rPr>
        <w:t>　　1.3 从不同应用，移动式喷砂机主要包括如下几个方面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全球不同应用移动式喷砂机销售额增长趋势2020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船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移动式喷砂机行业背景、发展历史、现状及趋势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移动式喷砂机行业目前现状分析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移动式喷砂机发展趋势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全球移动式喷砂机总体规模分析</w:t>
      </w:r>
      <w:r>
        <w:rPr>
          <w:rFonts w:hint="eastAsia"/>
        </w:rPr>
        <w:br/>
      </w:r>
      <w:r>
        <w:rPr>
          <w:rFonts w:hint="eastAsia"/>
        </w:rPr>
        <w:t>　　2.1 全球移动式喷砂机供需现状及预测（2020-2031）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全球移动式喷砂机产能、产量、产能利用率及发展趋势（2020-2031）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全球移动式喷砂机产量、需求量及发展趋势（2020-2031）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全球主要地区移动式喷砂机产量及发展趋势（2020-2031）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全球主要地区移动式喷砂机产量（2020-2025）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全球主要地区移动式喷砂机产量（2026-2031）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全球主要地区移动式喷砂机产量市场份额（2020-2031）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中国移动式喷砂机供需现状及预测（2020-2031）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中国移动式喷砂机产能、产量、产能利用率及发展趋势（2020-2031）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中国移动式喷砂机产量、市场需求量及发展趋势（2020-2031）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全球移动式喷砂机销量及销售额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全球市场移动式喷砂机销售额（2020-2031）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全球市场移动式喷砂机销量（2020-2031）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全球市场移动式喷砂机价格趋势（2020-2031）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全球移动式喷砂机主要地区分析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全球主要地区移动式喷砂机市场规模分析：2020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全球主要地区移动式喷砂机销售收入及市场份额（2020-2025年）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全球主要地区移动式喷砂机销售收入预测（2026-2031年）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全球主要地区移动式喷砂机销量分析：2020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全球主要地区移动式喷砂机销量及市场份额（2020-2025年）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全球主要地区移动式喷砂机销量及市场份额预测（2026-2031）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北美市场移动式喷砂机销量、收入及增长率（2020-2031）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欧洲市场移动式喷砂机销量、收入及增长率（2020-2031）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中国市场移动式喷砂机销量、收入及增长率（2020-2031）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日本市场移动式喷砂机销量、收入及增长率（2020-2031）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东南亚市场移动式喷砂机销量、收入及增长率（2020-2031）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印度市场移动式喷砂机销量、收入及增长率（2020-2031）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全球市场主要厂商移动式喷砂机产能市场份额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全球市场主要厂商移动式喷砂机销量（2020-2025）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全球市场主要厂商移动式喷砂机销量（2020-2025）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全球市场主要厂商移动式喷砂机销售收入（2020-2025）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全球市场主要厂商移动式喷砂机销售价格（2020-2025）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2024年全球主要生产商移动式喷砂机收入排名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中国市场主要厂商移动式喷砂机销量（2020-2025）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中国市场主要厂商移动式喷砂机销量（2020-2025）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中国市场主要厂商移动式喷砂机销售收入（2020-2025）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2024年中国主要生产商移动式喷砂机收入排名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中国市场主要厂商移动式喷砂机销售价格（2020-2025）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全球主要厂商移动式喷砂机总部及产地分布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全球主要厂商成立时间及移动式喷砂机商业化日期</w:t>
      </w:r>
      <w:r>
        <w:rPr>
          <w:rFonts w:hint="eastAsia"/>
        </w:rPr>
        <w:br/>
      </w:r>
      <w:r>
        <w:rPr>
          <w:rFonts w:hint="eastAsia"/>
        </w:rPr>
        <w:t>　　4.6 全球主要厂商移动式喷砂机产品类型及应用</w:t>
      </w:r>
      <w:r>
        <w:rPr>
          <w:rFonts w:hint="eastAsia"/>
        </w:rPr>
        <w:br/>
      </w:r>
      <w:r>
        <w:rPr>
          <w:rFonts w:hint="eastAsia"/>
        </w:rPr>
        <w:t>　　4.7 移动式喷砂机行业集中度、竞争程度分析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移动式喷砂机行业集中度分析：2024年全球Top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全球移动式喷砂机第一梯队、第二梯队和第三梯队生产商（品牌）及市场份额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不同产品类型移动式喷砂机分析</w:t>
      </w:r>
      <w:r>
        <w:rPr>
          <w:rFonts w:hint="eastAsia"/>
        </w:rPr>
        <w:br/>
      </w:r>
      <w:r>
        <w:rPr>
          <w:rFonts w:hint="eastAsia"/>
        </w:rPr>
        <w:t>　　6.1 全球不同产品类型移动式喷砂机销量（2020-2031）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全球不同产品类型移动式喷砂机销量及市场份额（2020-2025）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全球不同产品类型移动式喷砂机销量预测（2026-2031）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全球不同产品类型移动式喷砂机收入（2020-2031）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全球不同产品类型移动式喷砂机收入及市场份额（2020-2025）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全球不同产品类型移动式喷砂机收入预测（2026-2031）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全球不同产品类型移动式喷砂机价格走势（2020-2031）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不同应用移动式喷砂机分析</w:t>
      </w:r>
      <w:r>
        <w:rPr>
          <w:rFonts w:hint="eastAsia"/>
        </w:rPr>
        <w:br/>
      </w:r>
      <w:r>
        <w:rPr>
          <w:rFonts w:hint="eastAsia"/>
        </w:rPr>
        <w:t>　　7.1 全球不同应用移动式喷砂机销量（2020-2031）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全球不同应用移动式喷砂机销量及市场份额（2020-2025）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全球不同应用移动式喷砂机销量预测（2026-2031）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全球不同应用移动式喷砂机收入（2020-2031）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全球不同应用移动式喷砂机收入及市场份额（2020-2025）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全球不同应用移动式喷砂机收入预测（2026-2031）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全球不同应用移动式喷砂机价格走势（2020-2031）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移动式喷砂机产业链分析</w:t>
      </w:r>
      <w:r>
        <w:rPr>
          <w:rFonts w:hint="eastAsia"/>
        </w:rPr>
        <w:br/>
      </w:r>
      <w:r>
        <w:rPr>
          <w:rFonts w:hint="eastAsia"/>
        </w:rPr>
        <w:t>　　8.2 移动式喷砂机工艺制造技术分析</w:t>
      </w:r>
      <w:r>
        <w:rPr>
          <w:rFonts w:hint="eastAsia"/>
        </w:rPr>
        <w:br/>
      </w:r>
      <w:r>
        <w:rPr>
          <w:rFonts w:hint="eastAsia"/>
        </w:rPr>
        <w:t>　　8.3 移动式喷砂机产业上游供应分析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移动式喷砂机下游客户分析</w:t>
      </w:r>
      <w:r>
        <w:rPr>
          <w:rFonts w:hint="eastAsia"/>
        </w:rPr>
        <w:br/>
      </w:r>
      <w:r>
        <w:rPr>
          <w:rFonts w:hint="eastAsia"/>
        </w:rPr>
        <w:t>　　8.5 移动式喷砂机销售渠道分析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移动式喷砂机行业发展机遇及主要驱动因素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移动式喷砂机行业发展面临的风险</w:t>
      </w:r>
      <w:r>
        <w:rPr>
          <w:rFonts w:hint="eastAsia"/>
        </w:rPr>
        <w:br/>
      </w:r>
      <w:r>
        <w:rPr>
          <w:rFonts w:hint="eastAsia"/>
        </w:rPr>
        <w:t>　　9.3 移动式喷砂机行业政策分析</w:t>
      </w:r>
      <w:r>
        <w:rPr>
          <w:rFonts w:hint="eastAsia"/>
        </w:rPr>
        <w:br/>
      </w:r>
      <w:r>
        <w:rPr>
          <w:rFonts w:hint="eastAsia"/>
        </w:rPr>
        <w:t>　　9.4 移动式喷砂机中国企业SWOT分析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全球不同产品类型移动式喷砂机销售额增长（CAGR）趋势2020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移动式喷砂机行业目前发展现状</w:t>
      </w:r>
      <w:r>
        <w:rPr>
          <w:rFonts w:hint="eastAsia"/>
        </w:rPr>
        <w:br/>
      </w:r>
      <w:r>
        <w:rPr>
          <w:rFonts w:hint="eastAsia"/>
        </w:rPr>
        <w:t>　　表 4： 移动式喷砂机发展趋势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全球主要地区移动式喷砂机产量增速（CAGR）：（2020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全球主要地区移动式喷砂机产量（2020-2025）&amp;（千台）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全球主要地区移动式喷砂机产量（2026-2031）&amp;（千台）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全球主要地区移动式喷砂机产量市场份额（2020-2025）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全球主要地区移动式喷砂机产量（2026-2031）&amp;（千台）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全球主要地区移动式喷砂机销售收入增速：（2020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全球主要地区移动式喷砂机销售收入（2020-2025）&amp;（百万美元）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全球主要地区移动式喷砂机销售收入市场份额（2020-2025）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全球主要地区移动式喷砂机收入（2026-2031）&amp;（百万美元）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全球主要地区移动式喷砂机收入市场份额（2026-2031）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全球主要地区移动式喷砂机销量（千台）：2020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全球主要地区移动式喷砂机销量（2020-2025）&amp;（千台）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全球主要地区移动式喷砂机销量市场份额（2020-2025）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全球主要地区移动式喷砂机销量（2026-2031）&amp;（千台）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全球主要地区移动式喷砂机销量份额（2026-2031）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全球市场主要厂商移动式喷砂机产能（2024-2025）&amp;（千台）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全球市场主要厂商移动式喷砂机销量（2020-2025）&amp;（千台）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全球市场主要厂商移动式喷砂机销量市场份额（2020-2025）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全球市场主要厂商移动式喷砂机销售收入（2020-2025）&amp;（百万美元）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全球市场主要厂商移动式喷砂机销售收入市场份额（2020-2025）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全球市场主要厂商移动式喷砂机销售价格（2020-2025）&amp;（美元/台）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2024年全球主要生产商移动式喷砂机收入排名（百万美元）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中国市场主要厂商移动式喷砂机销量（2020-2025）&amp;（千台）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中国市场主要厂商移动式喷砂机销量市场份额（2020-2025）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中国市场主要厂商移动式喷砂机销售收入（2020-2025）&amp;（百万美元）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中国市场主要厂商移动式喷砂机销售收入市场份额（2020-2025）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2024年中国主要生产商移动式喷砂机收入排名（百万美元）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中国市场主要厂商移动式喷砂机销售价格（2020-2025）&amp;（美元/台）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全球主要厂商移动式喷砂机总部及产地分布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全球主要厂商成立时间及移动式喷砂机商业化日期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全球主要厂商移动式喷砂机产品类型及应用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2024年全球移动式喷砂机主要厂商市场地位（第一梯队、第二梯队和第三梯队）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全球移动式喷砂机市场投资、并购等现状分析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移动式喷砂机生产基地、销售区域、竞争对手及市场地位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移动式喷砂机产品规格、参数及市场应用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移动式喷砂机销量（千台）、收入（百万美元）、价格（美元/台）及毛利率（2020-2025）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移动式喷砂机生产基地、销售区域、竞争对手及市场地位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移动式喷砂机产品规格、参数及市场应用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移动式喷砂机销量（千台）、收入（百万美元）、价格（美元/台）及毛利率（2020-2025）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移动式喷砂机生产基地、销售区域、竞争对手及市场地位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移动式喷砂机产品规格、参数及市场应用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移动式喷砂机销量（千台）、收入（百万美元）、价格（美元/台）及毛利率（2020-2025）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移动式喷砂机生产基地、销售区域、竞争对手及市场地位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移动式喷砂机产品规格、参数及市场应用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移动式喷砂机销量（千台）、收入（百万美元）、价格（美元/台）及毛利率（2020-2025）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移动式喷砂机生产基地、销售区域、竞争对手及市场地位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移动式喷砂机产品规格、参数及市场应用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移动式喷砂机销量（千台）、收入（百万美元）、价格（美元/台）及毛利率（2020-2025）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移动式喷砂机生产基地、销售区域、竞争对手及市场地位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移动式喷砂机产品规格、参数及市场应用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移动式喷砂机销量（千台）、收入（百万美元）、价格（美元/台）及毛利率（2020-2025）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移动式喷砂机生产基地、销售区域、竞争对手及市场地位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移动式喷砂机产品规格、参数及市场应用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移动式喷砂机销量（千台）、收入（百万美元）、价格（美元/台）及毛利率（2020-2025）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移动式喷砂机生产基地、销售区域、竞争对手及市场地位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移动式喷砂机产品规格、参数及市场应用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移动式喷砂机销量（千台）、收入（百万美元）、价格（美元/台）及毛利率（2020-2025）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全球不同产品类型移动式喷砂机销量（2020-2025年）&amp;（千台）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全球不同产品类型移动式喷砂机销量市场份额（2020-2025）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全球不同产品类型移动式喷砂机销量预测（2026-2031）&amp;（千台）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全球市场不同产品类型移动式喷砂机销量市场份额预测（2026-2031）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全球不同产品类型移动式喷砂机收入（2020-2025年）&amp;（百万美元）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全球不同产品类型移动式喷砂机收入市场份额（2020-2025）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全球不同产品类型移动式喷砂机收入预测（2026-2031）&amp;（百万美元）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全球不同产品类型移动式喷砂机收入市场份额预测（2026-2031）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全球不同应用移动式喷砂机销量（2020-2025年）&amp;（千台）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全球不同应用移动式喷砂机销量市场份额（2020-2025）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全球不同应用移动式喷砂机销量预测（2026-2031）&amp;（千台）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全球市场不同应用移动式喷砂机销量市场份额预测（2026-2031）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全球不同应用移动式喷砂机收入（2020-2025年）&amp;（百万美元）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全球不同应用移动式喷砂机收入市场份额（2020-2025）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全球不同应用移动式喷砂机收入预测（2026-2031）&amp;（百万美元）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全球不同应用移动式喷砂机收入市场份额预测（2026-2031）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移动式喷砂机上游原料供应商及联系方式列表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移动式喷砂机典型客户列表</w:t>
      </w:r>
      <w:r>
        <w:rPr>
          <w:rFonts w:hint="eastAsia"/>
        </w:rPr>
        <w:br/>
      </w:r>
      <w:r>
        <w:rPr>
          <w:rFonts w:hint="eastAsia"/>
        </w:rPr>
        <w:t>　　表 96： 移动式喷砂机主要销售模式及销售渠道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移动式喷砂机行业发展机遇及主要驱动因素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移动式喷砂机行业发展面临的风险</w:t>
      </w:r>
      <w:r>
        <w:rPr>
          <w:rFonts w:hint="eastAsia"/>
        </w:rPr>
        <w:br/>
      </w:r>
      <w:r>
        <w:rPr>
          <w:rFonts w:hint="eastAsia"/>
        </w:rPr>
        <w:t>　　表 99： 移动式喷砂机行业政策分析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移动式喷砂机产品图片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全球不同产品类型移动式喷砂机销售额2020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全球不同产品类型移动式喷砂机市场份额2024 &amp; 2031</w:t>
      </w:r>
      <w:r>
        <w:rPr>
          <w:rFonts w:hint="eastAsia"/>
        </w:rPr>
        <w:br/>
      </w:r>
      <w:r>
        <w:rPr>
          <w:rFonts w:hint="eastAsia"/>
        </w:rPr>
        <w:t>　　图 4： 干砂喷砂机产品图片</w:t>
      </w:r>
      <w:r>
        <w:rPr>
          <w:rFonts w:hint="eastAsia"/>
        </w:rPr>
        <w:br/>
      </w:r>
      <w:r>
        <w:rPr>
          <w:rFonts w:hint="eastAsia"/>
        </w:rPr>
        <w:t>　　图 5： 湿砂喷砂机产品图片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全球不同应用移动式喷砂机市场份额2024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</w:t>
      </w:r>
      <w:r>
        <w:rPr>
          <w:rFonts w:hint="eastAsia"/>
        </w:rPr>
        <w:br/>
      </w:r>
      <w:r>
        <w:rPr>
          <w:rFonts w:hint="eastAsia"/>
        </w:rPr>
        <w:t>　　图 9： 船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全球移动式喷砂机产能、产量、产能利用率及发展趋势（2020-2031）&amp;（千台）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全球移动式喷砂机产量、需求量及发展趋势（2020-2031）&amp;（千台）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全球主要地区移动式喷砂机产量（2020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全球主要地区移动式喷砂机产量市场份额（2020-2031）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中国移动式喷砂机产能、产量、产能利用率及发展趋势（2020-2031）&amp;（千台）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中国移动式喷砂机产量、市场需求量及发展趋势（2020-2031）&amp;（千台）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全球移动式喷砂机市场销售额及增长率：（2020-2031）&amp;（百万美元）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全球市场移动式喷砂机市场规模：2020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全球市场移动式喷砂机销量及增长率（2020-2031）&amp;（千台）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全球市场移动式喷砂机价格趋势（2020-2031）&amp;（美元/台）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全球主要地区移动式喷砂机销售收入（2020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全球主要地区移动式喷砂机销售收入市场份额（2020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北美市场移动式喷砂机销量及增长率（2020-2031）&amp;（千台）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北美市场移动式喷砂机收入及增长率（2020-2031）&amp;（百万美元）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欧洲市场移动式喷砂机销量及增长率（2020-2031）&amp;（千台）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欧洲市场移动式喷砂机收入及增长率（2020-2031）&amp;（百万美元）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中国市场移动式喷砂机销量及增长率（2020-2031）&amp;（千台）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中国市场移动式喷砂机收入及增长率（2020-2031）&amp;（百万美元）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日本市场移动式喷砂机销量及增长率（2020-2031）&amp;（千台）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日本市场移动式喷砂机收入及增长率（2020-2031）&amp;（百万美元）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东南亚市场移动式喷砂机销量及增长率（2020-2031）&amp;（千台）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东南亚市场移动式喷砂机收入及增长率（2020-2031）&amp;（百万美元）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印度市场移动式喷砂机销量及增长率（2020-2031）&amp;（千台）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印度市场移动式喷砂机收入及增长率（2020-2031）&amp;（百万美元）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2024年全球市场主要厂商移动式喷砂机销量市场份额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2024年全球市场主要厂商移动式喷砂机收入市场份额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2024年中国市场主要厂商移动式喷砂机销量市场份额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2024年中国市场主要厂商移动式喷砂机收入市场份额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2024年全球前五大生产商移动式喷砂机市场份额</w:t>
      </w:r>
      <w:r>
        <w:rPr>
          <w:rFonts w:hint="eastAsia"/>
        </w:rPr>
        <w:br/>
      </w:r>
      <w:r>
        <w:rPr>
          <w:rFonts w:hint="eastAsia"/>
        </w:rPr>
        <w:t>　　图 42： 2024年全球移动式喷砂机第一梯队、第二梯队和第三梯队厂商及市场份额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全球不同产品类型移动式喷砂机价格走势（2020-2031）&amp;（美元/台）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全球不同应用移动式喷砂机价格走势（2020-2031）&amp;（美元/台）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移动式喷砂机产业链</w:t>
      </w:r>
      <w:r>
        <w:rPr>
          <w:rFonts w:hint="eastAsia"/>
        </w:rPr>
        <w:br/>
      </w:r>
      <w:r>
        <w:rPr>
          <w:rFonts w:hint="eastAsia"/>
        </w:rPr>
        <w:t>　　图 46： 移动式喷砂机中国企业SWOT分析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0d9fe7ca44980" w:history="1">
        <w:r>
          <w:rPr>
            <w:rStyle w:val="Hyperlink"/>
          </w:rPr>
          <w:t>2025-2031年全球与中国移动式喷砂机行业现状及发展前景报告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0d9fe7ca44980" w:history="1">
        <w:r>
          <w:rPr>
            <w:rStyle w:val="Hyperlink"/>
          </w:rPr>
          <w:t>https://www.20087.com/7/08/YiDongShiPenShaJiXianZhuangYuQianJingFenXi.html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4a87f49564d1e" w:history="1">
      <w:r>
        <w:rPr>
          <w:rStyle w:val="Hyperlink"/>
        </w:rPr>
        <w:t>2025-2031年全球与中国移动式喷砂机行业现状及发展前景报告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DongShiPenShaJiXianZhuangYuQianJingFenXi.html" TargetMode="External" Id="R7c20d9fe7ca4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DongShiPenShaJiXianZhuangYuQianJingFenXi.html" TargetMode="External" Id="Rccb4a87f4956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2025-02-15T04:23:15Z</dcterms:created>
  <dcterms:modified xsi:type="dcterms:W3CDTF">2025-02-15T05:23:15Z</dcterms:modified>
  <dc:subject>2025-2031年全球与中国移动式喷砂机行业现状及发展前景报告</dc:subject>
  <dc:title>2025-2031年全球与中国移动式喷砂机行业现状及发展前景报告</dc:title>
  <cp:keywords>2025-2031年全球与中国移动式喷砂机行业现状及发展前景报告</cp:keywords>
  <dc:description>2025-2031年全球与中国移动式喷砂机行业现状及发展前景报告</dc:description>
</cp:coreProperties>
</file>