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ad6ffbb24bc3" w:history="1">
              <w:r>
                <w:rPr>
                  <w:rStyle w:val="Hyperlink"/>
                </w:rPr>
                <w:t>全球与中国移动式螺杆压缩机行业市场分析及发展前景报告（2025-2031年）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ad6ffbb24bc3" w:history="1">
              <w:r>
                <w:rPr>
                  <w:rStyle w:val="Hyperlink"/>
                </w:rPr>
                <w:t>全球与中国移动式螺杆压缩机行业市场分析及发展前景报告（2025-2031年）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0ad6ffbb24bc3" w:history="1">
                <w:r>
                  <w:rPr>
                    <w:rStyle w:val="Hyperlink"/>
                  </w:rPr>
                  <w:t>https://www.20087.com/7/78/YiDongShiLuoGanYaSuoJiFaZhanQianJingFenXi.html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螺杆压缩机是一种高效、可靠的空气压缩设备，广泛应用于工业生产、建筑施工、矿山开采等领域。近年来，随着全球工业化和城市化的快速发展，移动式螺杆压缩机市场需求持续增长。生产企业通过技术创新和设备升级，不断提高移动式螺杆压缩机的性能和可靠性，降低能耗和维护成本，推动工业生产的绿色化和高效化。</w:t>
      </w:r>
      <w:r>
        <w:rPr>
          <w:rFonts w:hint="eastAsia"/>
        </w:rPr>
        <w:br/>
      </w:r>
      <w:r>
        <w:rPr>
          <w:rFonts w:hint="eastAsia"/>
        </w:rPr>
        <w:t>　　未来，移动式螺杆压缩机行业将继续保持快速发展的态势。随着新材料和先进制造技术的应用，移动式螺杆压缩机的性能和耐用性将进一步提升。同时，随着智能化和自动化技术的发展，移动式螺杆压缩机将具备更强的操作便利性和精准度，提升生产效率。此外，随着全球工业化和城市化的持续推进，移动式螺杆压缩机的市场需求将进一步增加，特别是在新兴市场和基础设施建设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ad6ffbb24bc3" w:history="1">
        <w:r>
          <w:rPr>
            <w:rStyle w:val="Hyperlink"/>
          </w:rPr>
          <w:t>全球与中国移动式螺杆压缩机行业市场分析及发展前景报告（2025-2031年）</w:t>
        </w:r>
      </w:hyperlink>
      <w:r>
        <w:rPr>
          <w:rFonts w:hint="eastAsia"/>
        </w:rPr>
        <w:t>》系统分析了移动式螺杆压缩机行业的市场需求、市场规模及价格动态，全面梳理了移动式螺杆压缩机产业链结构，并对移动式螺杆压缩机细分市场进行了深入探究。报告基于详实数据，科学预测了移动式螺杆压缩机市场前景与发展趋势，重点剖析了品牌竞争格局、市场集中度及重点企业的市场地位。通过SWOT分析，报告识别了行业面临的机遇与风险，并提出了针对性发展策略与建议，为移动式螺杆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移动式螺杆压缩机市场概述</w:t>
      </w:r>
      <w:r>
        <w:rPr>
          <w:rFonts w:hint="eastAsia"/>
        </w:rPr>
        <w:br/>
      </w:r>
      <w:r>
        <w:rPr>
          <w:rFonts w:hint="eastAsia"/>
        </w:rPr>
        <w:t>　　第一节 移动式螺杆压缩机产品定义及统计范围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按照不同产品类型，移动式螺杆压缩机主要可以分为如下几个类别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一、不同产品类型移动式螺杆压缩机增长趋势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从不同应用，移动式螺杆压缩机主要包括如下几个方面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全球与中国移动式螺杆压缩机发展现状及趋势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一、全球移动式螺杆压缩机发展现状及未来趋势（2020-2025年）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二、中国移动式螺杆压缩机发展现状及未来趋势（2020-2025年）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全球移动式螺杆压缩机供需现状及2025-2031年预测（2020-2025年）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一、全球移动式螺杆压缩机产能、产量、产能利用率及发展趋势（2020-2025年）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二、全球移动式螺杆压缩机产量、表观消费量及发展趋势（2020-2025年）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中国移动式螺杆压缩机供需现状及2025-2031年预测（2020-2025年）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一、中国移动式螺杆压缩机产能、产量、产能利用率及2025-2031年趋势（2020-2025年）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二、中国移动式螺杆压缩机产量、表观消费量及发展趋势（2020-2025年）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三、中国移动式螺杆压缩机产量、市场需求量及发展趋势（2020-2025年）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中国及欧美日等移动式螺杆压缩机行业政策分析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全球与中国主要厂商移动式螺杆压缩机产量、产值及竞争分析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全球移动式螺杆压缩机主要厂商列表（2020-2025年）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一、全球移动式螺杆压缩机主要厂商产量列表（2020-2025年）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二、全球移动式螺杆压缩机主要厂商产值列表（2020-2025年）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三、2025年全球主要生产商移动式螺杆压缩机收入排名</w:t>
      </w:r>
      <w:r>
        <w:rPr>
          <w:rFonts w:hint="eastAsia"/>
        </w:rPr>
        <w:br/>
      </w:r>
      <w:r>
        <w:rPr>
          <w:rFonts w:hint="eastAsia"/>
        </w:rPr>
        <w:t>　　　　四、全球移动式螺杆压缩机主要厂商产品价格列表（2020-2025年）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中国移动式螺杆压缩机主要厂商产量、产值及市场份额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一、中国移动式螺杆压缩机主要厂商产量列表（2020-2025年）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二、中国移动式螺杆压缩机主要厂商产值列表（2020-2025年）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移动式螺杆压缩机厂商产地分布及商业化日期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移动式螺杆压缩机行业集中度、竞争程度分析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一、移动式螺杆压缩机行业集中度分析：全球Top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二、全球移动式螺杆压缩机第一梯队、第二梯队和第三梯队生产商（品牌）及市场份额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全球领先移动式螺杆压缩机企业SWOT分析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全球主要移动式螺杆压缩机企业采访及观点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全球主要移动式螺杆压缩机生产地区分析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全球主要地区移动式螺杆压缩机市场规模分析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一、全球主要地区移动式螺杆压缩机产量及市场份额（2020-2025年）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二、全球主要地区移动式螺杆压缩机产量及市场份额预测（2025-2031年）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三、全球主要地区移动式螺杆压缩机产值及市场份额（2020-2025年）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四、全球主要地区移动式螺杆压缩机产值及市场份额预测（2025-2031年）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印度市场移动式螺杆压缩机产量、产值及增长率（2020-2025年）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全球主要地区移动式螺杆压缩机消费展望（2025-2031年）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全球主要地区移动式螺杆压缩机消费量及增长率（2020-2025年）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全球主要地区移动式螺杆压缩机消费量预测（2025-2031年）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全球移动式螺杆压缩机行业重点企业调研分析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移动式螺杆压缩机重点企业（一）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移动式螺杆压缩机重点企业（二）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移动式螺杆压缩机重点企业（三）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移动式螺杆压缩机重点企业（四）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移动式螺杆压缩机重点企业（五）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移动式螺杆压缩机重点企业（六）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移动式螺杆压缩机重点企业（七）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一、重点企业（七）基本信息、移动式螺杆压缩机生产基地、销售区域、竞争对手及市场地位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三、重点企业（七）移动式螺杆压缩机产能、产量、产值、价格及毛利率统计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不同类型移动式螺杆压缩机市场分析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全球不同类型移动式螺杆压缩机产量（2020-2031年）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一、全球不同类型移动式螺杆压缩机产量及市场份额（2020-2025年）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二、全球不同类型移动式螺杆压缩机产量预测（2025-2031年）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全球不同类型移动式螺杆压缩机产值（2020-2031年）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一、全球不同类型移动式螺杆压缩机产值及市场份额（2020-2025年）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二、全球不同类型移动式螺杆压缩机产值预测（2025-2031年）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全球不同类型移动式螺杆压缩机价格走势（2020-2025年）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不同价格区间移动式螺杆压缩机市场份额对比（2020-2025年）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中国不同类型移动式螺杆压缩机产量（2020-2031年）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一、中国不同类型移动式螺杆压缩机产量及市场份额（2020-2025年）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二、中国不同类型移动式螺杆压缩机产量预测（2025-2031年）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中国不同类型移动式螺杆压缩机产值（2020-2031年）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一、中国不同类型移动式螺杆压缩机产值及市场份额（2020-2025年）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二、中国不同类型移动式螺杆压缩机产值预测（2025-2031年）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移动式螺杆压缩机上游原料及下游主要应用分析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移动式螺杆压缩机产业链分析</w:t>
      </w:r>
      <w:r>
        <w:rPr>
          <w:rFonts w:hint="eastAsia"/>
        </w:rPr>
        <w:br/>
      </w:r>
      <w:r>
        <w:rPr>
          <w:rFonts w:hint="eastAsia"/>
        </w:rPr>
        <w:t>　　第二节 移动式螺杆压缩机产业上游供应分析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全球不同应用移动式螺杆压缩机消费量、市场份额及增长率（2020-2031年）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一、全球不同应用移动式螺杆压缩机消费量（2020-2025年）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二、全球不同应用移动式螺杆压缩机消费量预测（2025-2031年）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中国不同应用移动式螺杆压缩机消费量、市场份额及增长率（2020-2031年）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一、中国不同应用移动式螺杆压缩机消费量（2020-2025年）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二、中国不同应用移动式螺杆压缩机消费量预测（2025-2031年）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中国移动式螺杆压缩机产量、消费量、进出口分析及未来趋势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中国移动式螺杆压缩机产量、消费量、进出口分析及未来趋势（2020-2031年）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中国移动式螺杆压缩机进出口贸易趋势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中国移动式螺杆压缩机主要进口来源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中国移动式螺杆压缩机主要出口目的地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中国移动式螺杆压缩机未来发展的有利因素、不利因素分析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中国移动式螺杆压缩机主要生产消费地区分布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中国移动式螺杆压缩机生产地区分布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中国移动式螺杆压缩机消费地区分布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影响中国移动式螺杆压缩机供需的主要因素分析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移动式螺杆压缩机技术及相关行业技术发展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移动式螺杆压缩机进出口贸易现状及趋势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移动式螺杆压缩机下游行业需求变化因素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移动式螺杆压缩机行业、产品及技术发展趋势（2025-2031年）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移动式螺杆压缩机行业及市场环境发展趋势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移动式螺杆压缩机产品及技术发展趋势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移动式螺杆压缩机产品价格走势</w:t>
      </w:r>
      <w:r>
        <w:rPr>
          <w:rFonts w:hint="eastAsia"/>
        </w:rPr>
        <w:br/>
      </w:r>
      <w:r>
        <w:rPr>
          <w:rFonts w:hint="eastAsia"/>
        </w:rPr>
        <w:t>　　第四节 移动式螺杆压缩机市场消费形态、消费者偏好（2025-2031年）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移动式螺杆压缩机销售渠道分析及建议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国内移动式螺杆压缩机销售渠道</w:t>
      </w:r>
      <w:r>
        <w:rPr>
          <w:rFonts w:hint="eastAsia"/>
        </w:rPr>
        <w:br/>
      </w:r>
      <w:r>
        <w:rPr>
          <w:rFonts w:hint="eastAsia"/>
        </w:rPr>
        <w:t>　　第二节 海外市场移动式螺杆压缩机销售渠道</w:t>
      </w:r>
      <w:r>
        <w:rPr>
          <w:rFonts w:hint="eastAsia"/>
        </w:rPr>
        <w:br/>
      </w:r>
      <w:r>
        <w:rPr>
          <w:rFonts w:hint="eastAsia"/>
        </w:rPr>
        <w:t>　　第三节 移动式螺杆压缩机销售/营销策略建议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按照不同产品类型，移动式螺杆压缩机主要可以分为如下几个类别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不同种类移动式螺杆压缩机增长趋势</w:t>
      </w:r>
      <w:r>
        <w:rPr>
          <w:rFonts w:hint="eastAsia"/>
        </w:rPr>
        <w:br/>
      </w:r>
      <w:r>
        <w:rPr>
          <w:rFonts w:hint="eastAsia"/>
        </w:rPr>
        <w:t>　　表 按不同应用，移动式螺杆压缩机主要包括如下几个方面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不同应用移动式螺杆压缩机消费量增长趋势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中国及欧美日等地区移动式螺杆压缩机相关政策分析</w:t>
      </w:r>
      <w:r>
        <w:rPr>
          <w:rFonts w:hint="eastAsia"/>
        </w:rPr>
        <w:br/>
      </w:r>
      <w:r>
        <w:rPr>
          <w:rFonts w:hint="eastAsia"/>
        </w:rPr>
        <w:t>　　表 全球移动式螺杆压缩机主要厂商产量列表（2020-2025年）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全球移动式螺杆压缩机主要厂商产量市场份额列表（2020-2025年）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全球移动式螺杆压缩机主要厂商产值列表（2020-2025年）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全球移动式螺杆压缩机主要厂商产值、市场份额列表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2025年全球主要生产商移动式螺杆压缩机收入排名</w:t>
      </w:r>
      <w:r>
        <w:rPr>
          <w:rFonts w:hint="eastAsia"/>
        </w:rPr>
        <w:br/>
      </w:r>
      <w:r>
        <w:rPr>
          <w:rFonts w:hint="eastAsia"/>
        </w:rPr>
        <w:t>　　表 全球移动式螺杆压缩机主要厂商产品价格列表（2020-2025年）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中国移动式螺杆压缩机主要厂商产品价格列表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中国移动式螺杆压缩机主要厂商产量市场份额列表（2020-2025年）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中国移动式螺杆压缩机主要厂商产值列表（2020-2025年）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中国移动式螺杆压缩机主要厂商产值市场份额列表（2020-2025年）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全球主要移动式螺杆压缩机厂商产地分布及商业化日期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全球主要移动式螺杆压缩机企业采访及观点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全球主要地区移动式螺杆压缩机产值对比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全球主要地区移动式螺杆压缩机消费量市场份额列表（2020-2025年）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重点企业（七）移动式螺杆压缩机产品规格、参数及市场应用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重点企业（七）移动式螺杆压缩机产能、产量、产值、价格及毛利率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重点企业（七）移动式螺杆压缩机产品规格及价格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全球不同产品类型移动式螺杆压缩机产量（2020-2025年）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全球不同产品类型移动式螺杆压缩机产量市场份额（2020-2025年）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全球不同产品类型移动式螺杆压缩机产量预测（2025-2031年）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全球不同产品类型移动式螺杆压缩机产量市场份额预测（2025-2031年）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全球不同类型移动式螺杆压缩机产值（2020-2025年）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全球不同类型移动式螺杆压缩机产值市场份额（2020-2025年）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全球不同类型移动式螺杆压缩机产值预测（2025-2031年）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全球不同类型移动式螺杆压缩机产值市场份额预测（2025-2031年）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全球不同价格区间移动式螺杆压缩机市场份额对比（2020-2025年）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中国不同产品类型移动式螺杆压缩机产值市场份额预测（2025-2031年）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移动式螺杆压缩机上游原料供应商及联系方式列表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全球不同应用移动式螺杆压缩机消费量（2020-2025年）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全球不同应用移动式螺杆压缩机消费量市场份额（2020-2025年）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全球不同应用移动式螺杆压缩机消费量预测（2025-2031年）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全球不同应用移动式螺杆压缩机消费量市场份额预测（2025-2031年）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中国不同应用移动式螺杆压缩机消费量（2020-2025年）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中国不同应用移动式螺杆压缩机消费量市场份额（2020-2025年）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中国不同应用移动式螺杆压缩机消费量预测（2025-2031年）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中国不同应用移动式螺杆压缩机消费量市场份额预测（2025-2031年）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中国移动式螺杆压缩机产量、消费量、进出口（2020-2025年）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中国移动式螺杆压缩机产量、消费量、进出口预测（2025-2031年）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中国市场移动式螺杆压缩机进出口贸易趋势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中国市场移动式螺杆压缩机主要进口来源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中国市场移动式螺杆压缩机主要出口目的地</w:t>
      </w:r>
      <w:r>
        <w:rPr>
          <w:rFonts w:hint="eastAsia"/>
        </w:rPr>
        <w:br/>
      </w:r>
      <w:r>
        <w:rPr>
          <w:rFonts w:hint="eastAsia"/>
        </w:rPr>
        <w:t>　　表 中国移动式螺杆压缩机市场未来发展的有利因素、不利因素分析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中国移动式螺杆压缩机生产地区分布</w:t>
      </w:r>
      <w:r>
        <w:rPr>
          <w:rFonts w:hint="eastAsia"/>
        </w:rPr>
        <w:br/>
      </w:r>
      <w:r>
        <w:rPr>
          <w:rFonts w:hint="eastAsia"/>
        </w:rPr>
        <w:t>　　表 中国移动式螺杆压缩机消费地区分布</w:t>
      </w:r>
      <w:r>
        <w:rPr>
          <w:rFonts w:hint="eastAsia"/>
        </w:rPr>
        <w:br/>
      </w:r>
      <w:r>
        <w:rPr>
          <w:rFonts w:hint="eastAsia"/>
        </w:rPr>
        <w:t>　　表 移动式螺杆压缩机行业及市场环境发展趋势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移动式螺杆压缩机产品及技术发展趋势</w:t>
      </w:r>
      <w:r>
        <w:rPr>
          <w:rFonts w:hint="eastAsia"/>
        </w:rPr>
        <w:br/>
      </w:r>
      <w:r>
        <w:rPr>
          <w:rFonts w:hint="eastAsia"/>
        </w:rPr>
        <w:t>　　表 国内移动式螺杆压缩机主要销售模式及销售渠道趋势（2020-2025年）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欧美日等地区移动式螺杆压缩机主要销售模式及销售渠道趋势（2020-2025年）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移动式螺杆压缩机产品市场定位及目标消费者分析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移动式螺杆压缩机产品图片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2025年全球不同产品类型移动式螺杆压缩机产量市场份额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全球不同类型移动式螺杆压缩机消费量市场份额对比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中国移动式螺杆压缩机产量及发展趋势（2020-2025年）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中国移动式螺杆压缩机产值及未来发展趋势（2020-2025年）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全球移动式螺杆压缩机产能、产量、产能利用率及发展趋势（2020-2025年）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全球移动式螺杆压缩机产量、市场需求量及发展趋势（2020-2025年）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中国移动式螺杆压缩机产能、产量、产能利用率及发展趋势（2020-2025年）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中国移动式螺杆压缩机产量、市场需求量及发展趋势（2020-2025年）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全球移动式螺杆压缩机主要厂商2025年产量市场份额列表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全球移动式螺杆压缩机主要厂商2025年产值市场份额列表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中国市场移动式螺杆压缩机主要厂商产量市场份额列表（2020-2025年）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中国移动式螺杆压缩机主要厂商2025年产量市场份额列表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中国移动式螺杆压缩机主要厂商2025年产值市场份额列表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2025年全球前五及前十大生产商移动式螺杆压缩机市场份额</w:t>
      </w:r>
      <w:r>
        <w:rPr>
          <w:rFonts w:hint="eastAsia"/>
        </w:rPr>
        <w:br/>
      </w:r>
      <w:r>
        <w:rPr>
          <w:rFonts w:hint="eastAsia"/>
        </w:rPr>
        <w:t>　　图 全球移动式螺杆压缩机第一梯队、第二梯队和第三梯队生产商（品牌）及市场份额（2020-2025年）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移动式螺杆压缩机全球领先企业SWOT分析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全球主要地区移动式螺杆压缩机消费量市场份额对比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印度市场移动式螺杆压缩机产量及增长率（2020-2025年）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印度市场移动式螺杆压缩机产值及增长率（2020-2025年）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全球主要地区移动式螺杆压缩机消费量市场份额（2020-2025年）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全球主要地区移动式螺杆压缩机消费量市场份额预测（2025-2031年）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印度市场移动式螺杆压缩机消费量、增长率及发展预测（2020-2025年）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移动式螺杆压缩机产业链分析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移动式螺杆压缩机产品价格走势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ad6ffbb24bc3" w:history="1">
        <w:r>
          <w:rPr>
            <w:rStyle w:val="Hyperlink"/>
          </w:rPr>
          <w:t>全球与中国移动式螺杆压缩机行业市场分析及发展前景报告（2025-2031年）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0ad6ffbb24bc3" w:history="1">
        <w:r>
          <w:rPr>
            <w:rStyle w:val="Hyperlink"/>
          </w:rPr>
          <w:t>https://www.20087.com/7/78/YiDongShiLuoGanYaSuoJiFaZhanQianJingFenXi.html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式压缩机、移动式螺杆压缩机结构图、回转式螺杆压缩机、移动式螺杆空压机工作原理图、空气压缩机螺杆式、hg450l-8移动式螺杆空气压缩机、移动式螺杆空压机价格、移动螺杆柴油压缩机、低温螺杆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fb1c7ad14931" w:history="1">
      <w:r>
        <w:rPr>
          <w:rStyle w:val="Hyperlink"/>
        </w:rPr>
        <w:t>全球与中国移动式螺杆压缩机行业市场分析及发展前景报告（2025-2031年）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DongShiLuoGanYaSuoJiFaZhanQianJingFenXi.html" TargetMode="External" Id="R4980ad6ffbb2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DongShiLuoGanYaSuoJiFaZhanQianJingFenXi.html" TargetMode="External" Id="Rd3abfb1c7ad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2025-02-03T23:16:00Z</dcterms:created>
  <dcterms:modified xsi:type="dcterms:W3CDTF">2025-02-04T00:16:00Z</dcterms:modified>
  <dc:subject>全球与中国移动式螺杆压缩机行业市场分析及发展前景报告（2025-2031年）</dc:subject>
  <dc:title>全球与中国移动式螺杆压缩机行业市场分析及发展前景报告（2025-2031年）</dc:title>
  <cp:keywords>全球与中国移动式螺杆压缩机行业市场分析及发展前景报告（2025-2031年）</cp:keywords>
  <dc:description>全球与中国移动式螺杆压缩机行业市场分析及发展前景报告（2025-2031年）</dc:description>
</cp:coreProperties>
</file>